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D8C1E" w14:textId="77777777" w:rsidR="00F12593" w:rsidRPr="00F12593" w:rsidRDefault="00F12593" w:rsidP="00F12593">
      <w:pPr>
        <w:jc w:val="both"/>
        <w:rPr>
          <w:b/>
          <w:bCs/>
          <w:sz w:val="32"/>
          <w:szCs w:val="32"/>
        </w:rPr>
      </w:pPr>
      <w:r w:rsidRPr="00F12593">
        <w:rPr>
          <w:b/>
          <w:bCs/>
          <w:sz w:val="32"/>
          <w:szCs w:val="32"/>
        </w:rPr>
        <w:t>Task 1 — Define the project's scope (No code)</w:t>
      </w:r>
    </w:p>
    <w:p w14:paraId="2DB52348" w14:textId="77777777" w:rsidR="00F12593" w:rsidRPr="00F12593" w:rsidRDefault="00F12593" w:rsidP="00F12593">
      <w:pPr>
        <w:jc w:val="both"/>
      </w:pPr>
      <w:r w:rsidRPr="00F12593">
        <w:t>Answer these questions:</w:t>
      </w:r>
    </w:p>
    <w:p w14:paraId="19174678" w14:textId="77777777" w:rsidR="00F12593" w:rsidRDefault="00F12593" w:rsidP="00F12593">
      <w:pPr>
        <w:numPr>
          <w:ilvl w:val="0"/>
          <w:numId w:val="3"/>
        </w:numPr>
        <w:jc w:val="both"/>
      </w:pPr>
      <w:r w:rsidRPr="00F12593">
        <w:t xml:space="preserve">What is the purpose of the application? </w:t>
      </w:r>
    </w:p>
    <w:p w14:paraId="226DB353" w14:textId="3183D83F" w:rsidR="006C6F91" w:rsidRPr="00F12593" w:rsidRDefault="006C6F91" w:rsidP="006C6F91">
      <w:pPr>
        <w:numPr>
          <w:ilvl w:val="1"/>
          <w:numId w:val="3"/>
        </w:numPr>
        <w:jc w:val="both"/>
      </w:pPr>
      <w:r>
        <w:t xml:space="preserve">Bank system </w:t>
      </w:r>
      <w:r w:rsidR="00B4426F">
        <w:t>where</w:t>
      </w:r>
      <w:r>
        <w:t xml:space="preserve"> </w:t>
      </w:r>
      <w:r w:rsidR="00B4426F">
        <w:t>the customers</w:t>
      </w:r>
      <w:r w:rsidR="00FF29A9">
        <w:t xml:space="preserve"> can manage </w:t>
      </w:r>
      <w:r w:rsidR="00B4426F">
        <w:t>their</w:t>
      </w:r>
      <w:r w:rsidR="00FF29A9">
        <w:t xml:space="preserve"> balance, </w:t>
      </w:r>
      <w:r w:rsidR="00270771">
        <w:t>perform tr</w:t>
      </w:r>
      <w:r w:rsidR="00063C84">
        <w:t>ansactions</w:t>
      </w:r>
      <w:r w:rsidR="00FF29A9">
        <w:t xml:space="preserve"> and </w:t>
      </w:r>
      <w:r w:rsidR="002F1B14">
        <w:t>change</w:t>
      </w:r>
      <w:r w:rsidR="00B4426F">
        <w:t xml:space="preserve"> money </w:t>
      </w:r>
      <w:r w:rsidR="00FF29A9">
        <w:t>to other currencies.</w:t>
      </w:r>
    </w:p>
    <w:p w14:paraId="2CF71DBF" w14:textId="77777777" w:rsidR="00F12593" w:rsidRDefault="00F12593" w:rsidP="00F12593">
      <w:pPr>
        <w:numPr>
          <w:ilvl w:val="0"/>
          <w:numId w:val="3"/>
        </w:numPr>
        <w:jc w:val="both"/>
      </w:pPr>
      <w:r w:rsidRPr="00F12593">
        <w:t xml:space="preserve">Who is the user? </w:t>
      </w:r>
    </w:p>
    <w:p w14:paraId="713B3623" w14:textId="51248993" w:rsidR="006C6F91" w:rsidRPr="00F12593" w:rsidRDefault="006C6F91" w:rsidP="006C6F91">
      <w:pPr>
        <w:numPr>
          <w:ilvl w:val="1"/>
          <w:numId w:val="3"/>
        </w:numPr>
        <w:jc w:val="both"/>
      </w:pPr>
      <w:r>
        <w:t>A person who will use the account as a customer</w:t>
      </w:r>
    </w:p>
    <w:p w14:paraId="1F3CEC0D" w14:textId="77777777" w:rsidR="00F12593" w:rsidRDefault="00F12593" w:rsidP="00F12593">
      <w:pPr>
        <w:numPr>
          <w:ilvl w:val="0"/>
          <w:numId w:val="3"/>
        </w:numPr>
        <w:jc w:val="both"/>
      </w:pPr>
      <w:r w:rsidRPr="00F12593">
        <w:t xml:space="preserve">What can the user do? </w:t>
      </w:r>
    </w:p>
    <w:p w14:paraId="0DD65DD7" w14:textId="307AFDD2" w:rsidR="006C6F91" w:rsidRPr="00F12593" w:rsidRDefault="006C6F91" w:rsidP="006C6F91">
      <w:pPr>
        <w:numPr>
          <w:ilvl w:val="1"/>
          <w:numId w:val="3"/>
        </w:numPr>
        <w:jc w:val="both"/>
      </w:pPr>
      <w:r>
        <w:t xml:space="preserve">Create </w:t>
      </w:r>
      <w:r w:rsidR="00B4426F">
        <w:t>accounts</w:t>
      </w:r>
      <w:r>
        <w:t>, make transactions, quit and add money.</w:t>
      </w:r>
    </w:p>
    <w:p w14:paraId="5D97B88C" w14:textId="77777777" w:rsidR="00F12593" w:rsidRDefault="00F12593" w:rsidP="00F12593">
      <w:pPr>
        <w:numPr>
          <w:ilvl w:val="0"/>
          <w:numId w:val="3"/>
        </w:numPr>
        <w:jc w:val="both"/>
      </w:pPr>
      <w:r w:rsidRPr="00F12593">
        <w:t>What can't the user do (yet)?</w:t>
      </w:r>
    </w:p>
    <w:p w14:paraId="650975DB" w14:textId="685F0BE1" w:rsidR="006C6F91" w:rsidRDefault="006C6F91" w:rsidP="006C6F91">
      <w:pPr>
        <w:numPr>
          <w:ilvl w:val="1"/>
          <w:numId w:val="3"/>
        </w:numPr>
        <w:jc w:val="both"/>
      </w:pPr>
      <w:r>
        <w:t>See the history of transactions, convert</w:t>
      </w:r>
      <w:r w:rsidR="00B4426F">
        <w:t xml:space="preserve"> money to</w:t>
      </w:r>
      <w:r>
        <w:t xml:space="preserve"> other currencies, and store and check your money in different </w:t>
      </w:r>
      <w:r w:rsidR="00B4426F">
        <w:t>currencies (</w:t>
      </w:r>
      <w:r w:rsidR="000D0A40">
        <w:t>Euro, USD Dollar, BR Real, UK Pound)</w:t>
      </w:r>
      <w:r>
        <w:t>.</w:t>
      </w:r>
    </w:p>
    <w:p w14:paraId="569FCBB4" w14:textId="2FFAF5CF" w:rsidR="00B4426F" w:rsidRDefault="00B4426F" w:rsidP="006C6F91">
      <w:pPr>
        <w:numPr>
          <w:ilvl w:val="1"/>
          <w:numId w:val="3"/>
        </w:numPr>
        <w:jc w:val="both"/>
      </w:pPr>
      <w:r>
        <w:t>Work data with files (JSON)</w:t>
      </w:r>
    </w:p>
    <w:p w14:paraId="2365570B" w14:textId="18F86512" w:rsidR="00B4426F" w:rsidRDefault="00B4426F" w:rsidP="00B4426F">
      <w:pPr>
        <w:numPr>
          <w:ilvl w:val="1"/>
          <w:numId w:val="3"/>
        </w:numPr>
        <w:jc w:val="both"/>
      </w:pPr>
      <w:r>
        <w:t>Work with database</w:t>
      </w:r>
    </w:p>
    <w:p w14:paraId="2255C30F" w14:textId="35036072" w:rsidR="00F12593" w:rsidRPr="00F12593" w:rsidRDefault="00F12593" w:rsidP="00F12593">
      <w:pPr>
        <w:jc w:val="both"/>
      </w:pPr>
      <w:r w:rsidRPr="00F125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 2 — Identify the domain</w:t>
      </w:r>
    </w:p>
    <w:p w14:paraId="55DC8876" w14:textId="0AC00F28" w:rsidR="00564734" w:rsidRDefault="00564734" w:rsidP="00BD6D5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Accoun</w:t>
      </w:r>
      <w:r w:rsidR="00BD6D56">
        <w:rPr>
          <w:rFonts w:ascii="Times New Roman" w:eastAsia="Times New Roman" w:hAnsi="Times New Roman" w:cs="Times New Roman"/>
          <w:kern w:val="0"/>
          <w14:ligatures w14:val="none"/>
        </w:rPr>
        <w:t>t</w:t>
      </w:r>
    </w:p>
    <w:p w14:paraId="1561F189" w14:textId="75DC50C4" w:rsidR="00564734" w:rsidRPr="002F1B14" w:rsidRDefault="00B4426F" w:rsidP="002F1B1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User</w:t>
      </w:r>
    </w:p>
    <w:p w14:paraId="3DD2A941" w14:textId="564CC74D" w:rsidR="00B4426F" w:rsidRDefault="00B4426F" w:rsidP="00BD6D5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Transactions (Deposit/Withdraw/Transfer)</w:t>
      </w:r>
    </w:p>
    <w:p w14:paraId="221C17C2" w14:textId="0E278079" w:rsidR="002F1B14" w:rsidRDefault="002F1B14" w:rsidP="00BD6D5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Wallet</w:t>
      </w:r>
    </w:p>
    <w:p w14:paraId="518EBCAF" w14:textId="5830BA65" w:rsidR="002F1B14" w:rsidRDefault="002F1B14" w:rsidP="00BD6D5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History</w:t>
      </w:r>
    </w:p>
    <w:p w14:paraId="7AC8006C" w14:textId="77777777" w:rsidR="00B4426F" w:rsidRPr="00BD6D56" w:rsidRDefault="00B4426F" w:rsidP="00B4426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BCFFBE" w14:textId="77777777" w:rsidR="00F12593" w:rsidRDefault="00F12593" w:rsidP="00F1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25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 3 — Define responsibilities</w:t>
      </w:r>
    </w:p>
    <w:p w14:paraId="1EA77AA1" w14:textId="0AD9EBCD" w:rsidR="00FC12A6" w:rsidRDefault="00FC12A6" w:rsidP="00F1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Bank:</w:t>
      </w:r>
    </w:p>
    <w:p w14:paraId="25A90A57" w14:textId="661A8F60" w:rsidR="00FC12A6" w:rsidRDefault="00FC12A6" w:rsidP="00FC12A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Login</w:t>
      </w:r>
    </w:p>
    <w:p w14:paraId="7808DE23" w14:textId="3910FF5C" w:rsidR="00FC12A6" w:rsidRPr="00FC12A6" w:rsidRDefault="00FC12A6" w:rsidP="00FC12A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Register</w:t>
      </w:r>
    </w:p>
    <w:p w14:paraId="6E3E0702" w14:textId="55040CF1" w:rsidR="00564734" w:rsidRDefault="00564734" w:rsidP="00F1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Account:</w:t>
      </w:r>
    </w:p>
    <w:p w14:paraId="737BDF45" w14:textId="3D35FA28" w:rsidR="00564734" w:rsidRDefault="00564734" w:rsidP="0056473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Storing balance </w:t>
      </w:r>
    </w:p>
    <w:p w14:paraId="29B22A4F" w14:textId="2ACF9E56" w:rsidR="00564734" w:rsidRDefault="00564734" w:rsidP="0056473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Storing Account number</w:t>
      </w:r>
    </w:p>
    <w:p w14:paraId="6FDB53BA" w14:textId="5BF82B95" w:rsidR="00B4426F" w:rsidRDefault="00B4426F" w:rsidP="0056473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Validating Balance</w:t>
      </w:r>
    </w:p>
    <w:p w14:paraId="6DD8C3E6" w14:textId="148A3F80" w:rsidR="00B4426F" w:rsidRDefault="00B4426F" w:rsidP="00B4426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User:</w:t>
      </w:r>
    </w:p>
    <w:p w14:paraId="629A83BC" w14:textId="7C69DBC2" w:rsidR="00B4426F" w:rsidRDefault="00B4426F" w:rsidP="00B4426F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Storing name</w:t>
      </w:r>
    </w:p>
    <w:p w14:paraId="70EA98EC" w14:textId="027389D4" w:rsidR="00B4426F" w:rsidRDefault="00B4426F" w:rsidP="00B4426F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Storing password</w:t>
      </w:r>
    </w:p>
    <w:p w14:paraId="047156C3" w14:textId="6DC4C78C" w:rsidR="00B4426F" w:rsidRPr="00B4426F" w:rsidRDefault="00B4426F" w:rsidP="00B4426F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Storing account</w:t>
      </w:r>
    </w:p>
    <w:p w14:paraId="58CFAB4E" w14:textId="1C0EE793" w:rsidR="00BD6D56" w:rsidRDefault="00BD6D56" w:rsidP="00BD6D5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Transaction:</w:t>
      </w:r>
    </w:p>
    <w:p w14:paraId="19AA8D6C" w14:textId="53645FE5" w:rsidR="00BD6D56" w:rsidRDefault="00BD6D56" w:rsidP="00BD6D56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Making deposits</w:t>
      </w:r>
    </w:p>
    <w:p w14:paraId="70AF58A3" w14:textId="4AD15758" w:rsidR="00BD6D56" w:rsidRDefault="00BD6D56" w:rsidP="00BD6D56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Making withdrawals</w:t>
      </w:r>
    </w:p>
    <w:p w14:paraId="07417759" w14:textId="650CEE82" w:rsidR="00BD6D56" w:rsidRDefault="00BD6D56" w:rsidP="00BD6D56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Making transactions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to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other customers</w:t>
      </w:r>
    </w:p>
    <w:p w14:paraId="34599F95" w14:textId="25C78791" w:rsidR="00B4426F" w:rsidRDefault="00B4426F" w:rsidP="00BD6D56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Verifying data to transfer`</w:t>
      </w:r>
    </w:p>
    <w:p w14:paraId="255689D8" w14:textId="0F6A4150" w:rsidR="00BD6D56" w:rsidRPr="00BD6D56" w:rsidRDefault="00BD6D56" w:rsidP="00B44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87E705A" w14:textId="77777777" w:rsidR="00BD6D56" w:rsidRPr="00BD6D56" w:rsidRDefault="00BD6D56" w:rsidP="00BD6D5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80023F" w14:textId="77777777" w:rsidR="00F12593" w:rsidRPr="00F12593" w:rsidRDefault="00F12593" w:rsidP="00F125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25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 4 — Write the algorithms</w:t>
      </w:r>
    </w:p>
    <w:p w14:paraId="5FD6E018" w14:textId="51B141EA" w:rsidR="00F12593" w:rsidRDefault="00FC12A6" w:rsidP="00FC12A6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Bank:</w:t>
      </w:r>
    </w:p>
    <w:p w14:paraId="43B45488" w14:textId="77777777" w:rsidR="00063C84" w:rsidRDefault="00063C84" w:rsidP="00063C84">
      <w:pPr>
        <w:pStyle w:val="ListParagraph"/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Login:</w:t>
      </w:r>
    </w:p>
    <w:p w14:paraId="781BAE02" w14:textId="77777777" w:rsidR="00063C84" w:rsidRDefault="00063C84" w:rsidP="00063C84">
      <w:pPr>
        <w:pStyle w:val="ListParagraph"/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Input:</w:t>
      </w:r>
    </w:p>
    <w:p w14:paraId="58EF834D" w14:textId="77777777" w:rsidR="00063C84" w:rsidRPr="00063C84" w:rsidRDefault="00063C84" w:rsidP="00063C84">
      <w:pPr>
        <w:pStyle w:val="ListParagraph"/>
        <w:numPr>
          <w:ilvl w:val="3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Account number</w:t>
      </w:r>
    </w:p>
    <w:p w14:paraId="778D157C" w14:textId="77777777" w:rsidR="00063C84" w:rsidRPr="00063C84" w:rsidRDefault="00063C84" w:rsidP="00063C84">
      <w:pPr>
        <w:pStyle w:val="ListParagraph"/>
        <w:numPr>
          <w:ilvl w:val="3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Password</w:t>
      </w:r>
    </w:p>
    <w:p w14:paraId="7A7E2131" w14:textId="77777777" w:rsidR="00063C84" w:rsidRDefault="00063C84" w:rsidP="00063C84">
      <w:pPr>
        <w:pStyle w:val="ListParagraph"/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Process:</w:t>
      </w:r>
    </w:p>
    <w:p w14:paraId="53CC4B69" w14:textId="77777777" w:rsidR="00063C84" w:rsidRPr="00063C84" w:rsidRDefault="00063C84" w:rsidP="00063C84">
      <w:pPr>
        <w:pStyle w:val="ListParagraph"/>
        <w:numPr>
          <w:ilvl w:val="3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Validate account number</w:t>
      </w:r>
    </w:p>
    <w:p w14:paraId="5F75E9AA" w14:textId="77777777" w:rsidR="00063C84" w:rsidRDefault="00063C84" w:rsidP="00063C84">
      <w:pPr>
        <w:pStyle w:val="ListParagraph"/>
        <w:numPr>
          <w:ilvl w:val="3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Validate password</w:t>
      </w:r>
    </w:p>
    <w:p w14:paraId="4991F586" w14:textId="77777777" w:rsidR="00063C84" w:rsidRDefault="00063C84" w:rsidP="00063C84">
      <w:pPr>
        <w:pStyle w:val="ListParagraph"/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7F84FC8D" w14:textId="77777777" w:rsidR="00063C84" w:rsidRDefault="00063C84" w:rsidP="00063C84">
      <w:pPr>
        <w:pStyle w:val="ListParagraph"/>
        <w:numPr>
          <w:ilvl w:val="3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Log-in</w:t>
      </w:r>
    </w:p>
    <w:p w14:paraId="2BD9BC7D" w14:textId="77777777" w:rsidR="00063C84" w:rsidRDefault="00063C84" w:rsidP="00063C84">
      <w:pPr>
        <w:pStyle w:val="ListParagraph"/>
        <w:numPr>
          <w:ilvl w:val="3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Welcome message</w:t>
      </w:r>
    </w:p>
    <w:p w14:paraId="5B20C646" w14:textId="77777777" w:rsidR="00063C84" w:rsidRDefault="00063C84" w:rsidP="00063C84">
      <w:pPr>
        <w:pStyle w:val="ListParagraph"/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Register:</w:t>
      </w:r>
    </w:p>
    <w:p w14:paraId="1363547B" w14:textId="77777777" w:rsidR="00063C84" w:rsidRDefault="00063C84" w:rsidP="00063C84">
      <w:pPr>
        <w:pStyle w:val="ListParagraph"/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Input:</w:t>
      </w:r>
    </w:p>
    <w:p w14:paraId="64ACBF7C" w14:textId="77777777" w:rsidR="00063C84" w:rsidRDefault="00063C84" w:rsidP="00063C84">
      <w:pPr>
        <w:pStyle w:val="ListParagraph"/>
        <w:numPr>
          <w:ilvl w:val="3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Name</w:t>
      </w:r>
    </w:p>
    <w:p w14:paraId="523AD8DA" w14:textId="77777777" w:rsidR="00063C84" w:rsidRDefault="00063C84" w:rsidP="00063C84">
      <w:pPr>
        <w:pStyle w:val="ListParagraph"/>
        <w:numPr>
          <w:ilvl w:val="3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Password</w:t>
      </w:r>
    </w:p>
    <w:p w14:paraId="369E171C" w14:textId="77777777" w:rsidR="00063C84" w:rsidRDefault="00063C84" w:rsidP="00063C84">
      <w:pPr>
        <w:pStyle w:val="ListParagraph"/>
        <w:numPr>
          <w:ilvl w:val="3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Second-Confirmation Password</w:t>
      </w:r>
    </w:p>
    <w:p w14:paraId="69E966EF" w14:textId="77777777" w:rsidR="00063C84" w:rsidRDefault="00063C84" w:rsidP="00063C84">
      <w:pPr>
        <w:pStyle w:val="ListParagraph"/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Process</w:t>
      </w:r>
    </w:p>
    <w:p w14:paraId="3A1ECFE4" w14:textId="77777777" w:rsidR="00063C84" w:rsidRDefault="00063C84" w:rsidP="00063C84">
      <w:pPr>
        <w:pStyle w:val="ListParagraph"/>
        <w:numPr>
          <w:ilvl w:val="3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Validate Password</w:t>
      </w:r>
    </w:p>
    <w:p w14:paraId="4B1A3B57" w14:textId="77777777" w:rsidR="00063C84" w:rsidRDefault="00063C84" w:rsidP="00063C84">
      <w:pPr>
        <w:pStyle w:val="ListParagraph"/>
        <w:numPr>
          <w:ilvl w:val="3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Generate Account Number</w:t>
      </w:r>
    </w:p>
    <w:p w14:paraId="48634675" w14:textId="77777777" w:rsidR="00063C84" w:rsidRDefault="00063C84" w:rsidP="00063C84">
      <w:pPr>
        <w:pStyle w:val="ListParagraph"/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392C5C8" w14:textId="77777777" w:rsidR="00063C84" w:rsidRPr="00FC12A6" w:rsidRDefault="00063C84" w:rsidP="00063C84">
      <w:pPr>
        <w:pStyle w:val="ListParagraph"/>
        <w:numPr>
          <w:ilvl w:val="3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Register Confirmed Message</w:t>
      </w:r>
    </w:p>
    <w:p w14:paraId="491858E5" w14:textId="68579BAB" w:rsidR="00CF3015" w:rsidRDefault="00CF3015" w:rsidP="00CF3015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Account:</w:t>
      </w:r>
    </w:p>
    <w:p w14:paraId="48F9DA45" w14:textId="7AF1D46C" w:rsidR="00CF3015" w:rsidRDefault="00CF3015" w:rsidP="00CF3015">
      <w:pPr>
        <w:pStyle w:val="ListParagraph"/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Transactions:</w:t>
      </w:r>
    </w:p>
    <w:p w14:paraId="2F53781C" w14:textId="5868DEA2" w:rsidR="00CF3015" w:rsidRDefault="000D0A40" w:rsidP="00CF3015">
      <w:pPr>
        <w:pStyle w:val="ListParagraph"/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Deposit:</w:t>
      </w:r>
    </w:p>
    <w:p w14:paraId="6FCDB061" w14:textId="77C4B828" w:rsidR="00063C84" w:rsidRPr="0045762E" w:rsidRDefault="00063C84" w:rsidP="0045762E">
      <w:pPr>
        <w:pStyle w:val="ListParagraph"/>
        <w:numPr>
          <w:ilvl w:val="3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Input:</w:t>
      </w:r>
    </w:p>
    <w:p w14:paraId="313A18F5" w14:textId="618CDD4C" w:rsidR="00063C84" w:rsidRDefault="00063C84" w:rsidP="00063C84">
      <w:pPr>
        <w:pStyle w:val="ListParagraph"/>
        <w:numPr>
          <w:ilvl w:val="4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Amount</w:t>
      </w:r>
    </w:p>
    <w:p w14:paraId="077A4768" w14:textId="26946D31" w:rsidR="00063C84" w:rsidRPr="00063C84" w:rsidRDefault="00063C84" w:rsidP="00063C84">
      <w:pPr>
        <w:pStyle w:val="ListParagraph"/>
        <w:numPr>
          <w:ilvl w:val="4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Password</w:t>
      </w:r>
    </w:p>
    <w:p w14:paraId="29F92FFF" w14:textId="77777777" w:rsidR="0045762E" w:rsidRDefault="00063C84" w:rsidP="0045762E">
      <w:pPr>
        <w:pStyle w:val="ListParagraph"/>
        <w:numPr>
          <w:ilvl w:val="3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Process:</w:t>
      </w:r>
    </w:p>
    <w:p w14:paraId="24258403" w14:textId="3C1919A2" w:rsidR="00063C84" w:rsidRDefault="00063C84" w:rsidP="0045762E">
      <w:pPr>
        <w:pStyle w:val="ListParagraph"/>
        <w:numPr>
          <w:ilvl w:val="4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2E">
        <w:rPr>
          <w:rFonts w:ascii="Times New Roman" w:eastAsia="Times New Roman" w:hAnsi="Times New Roman" w:cs="Times New Roman"/>
          <w:kern w:val="0"/>
          <w14:ligatures w14:val="none"/>
        </w:rPr>
        <w:t>Validate Password</w:t>
      </w:r>
    </w:p>
    <w:p w14:paraId="086D2ECC" w14:textId="563A09A9" w:rsidR="0045762E" w:rsidRPr="0045762E" w:rsidRDefault="0045762E" w:rsidP="0045762E">
      <w:pPr>
        <w:pStyle w:val="ListParagraph"/>
        <w:numPr>
          <w:ilvl w:val="4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Validate Amount in balance</w:t>
      </w:r>
    </w:p>
    <w:p w14:paraId="67928279" w14:textId="535E5635" w:rsidR="00063C84" w:rsidRDefault="00063C84" w:rsidP="00063C84">
      <w:pPr>
        <w:pStyle w:val="ListParagraph"/>
        <w:numPr>
          <w:ilvl w:val="4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Update balance</w:t>
      </w:r>
    </w:p>
    <w:p w14:paraId="62B26230" w14:textId="0D0EE770" w:rsidR="00435FC5" w:rsidRPr="00435FC5" w:rsidRDefault="00435FC5" w:rsidP="00435FC5">
      <w:pPr>
        <w:pStyle w:val="ListParagraph"/>
        <w:numPr>
          <w:ilvl w:val="4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Store transaction</w:t>
      </w:r>
    </w:p>
    <w:p w14:paraId="6D237F64" w14:textId="2195A23E" w:rsidR="00063C84" w:rsidRDefault="00063C84" w:rsidP="000D0A40">
      <w:pPr>
        <w:pStyle w:val="ListParagraph"/>
        <w:numPr>
          <w:ilvl w:val="3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D2A658C" w14:textId="3E32736F" w:rsidR="002F1B14" w:rsidRDefault="002F1B14" w:rsidP="002F1B14">
      <w:pPr>
        <w:pStyle w:val="ListParagraph"/>
        <w:numPr>
          <w:ilvl w:val="4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Updated balance</w:t>
      </w:r>
    </w:p>
    <w:p w14:paraId="69D28AF9" w14:textId="026D8275" w:rsidR="002F1B14" w:rsidRPr="002F1B14" w:rsidRDefault="002F1B14" w:rsidP="002F1B14">
      <w:pPr>
        <w:pStyle w:val="ListParagraph"/>
        <w:numPr>
          <w:ilvl w:val="4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Transaction </w:t>
      </w:r>
      <w:r>
        <w:rPr>
          <w:rFonts w:ascii="Times New Roman" w:eastAsia="Times New Roman" w:hAnsi="Times New Roman" w:cs="Times New Roman"/>
          <w:kern w:val="0"/>
          <w14:ligatures w14:val="none"/>
        </w:rPr>
        <w:t>registered</w:t>
      </w:r>
    </w:p>
    <w:p w14:paraId="331E624E" w14:textId="791DB62D" w:rsidR="000D0A40" w:rsidRDefault="000D0A40" w:rsidP="000D0A40">
      <w:pPr>
        <w:pStyle w:val="ListParagraph"/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Withdraw:</w:t>
      </w:r>
    </w:p>
    <w:p w14:paraId="352D6B4B" w14:textId="77777777" w:rsidR="0045762E" w:rsidRPr="0045762E" w:rsidRDefault="0045762E" w:rsidP="0045762E">
      <w:pPr>
        <w:pStyle w:val="ListParagraph"/>
        <w:numPr>
          <w:ilvl w:val="3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Input:</w:t>
      </w:r>
    </w:p>
    <w:p w14:paraId="2A79FE67" w14:textId="77777777" w:rsidR="0045762E" w:rsidRDefault="0045762E" w:rsidP="0045762E">
      <w:pPr>
        <w:pStyle w:val="ListParagraph"/>
        <w:numPr>
          <w:ilvl w:val="4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Amount</w:t>
      </w:r>
    </w:p>
    <w:p w14:paraId="25218D50" w14:textId="77777777" w:rsidR="0045762E" w:rsidRPr="00063C84" w:rsidRDefault="0045762E" w:rsidP="0045762E">
      <w:pPr>
        <w:pStyle w:val="ListParagraph"/>
        <w:numPr>
          <w:ilvl w:val="4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Password</w:t>
      </w:r>
    </w:p>
    <w:p w14:paraId="1336EC04" w14:textId="77777777" w:rsidR="0045762E" w:rsidRDefault="0045762E" w:rsidP="0045762E">
      <w:pPr>
        <w:pStyle w:val="ListParagraph"/>
        <w:numPr>
          <w:ilvl w:val="3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Process:</w:t>
      </w:r>
    </w:p>
    <w:p w14:paraId="3D09008A" w14:textId="77777777" w:rsidR="0045762E" w:rsidRDefault="0045762E" w:rsidP="0045762E">
      <w:pPr>
        <w:pStyle w:val="ListParagraph"/>
        <w:numPr>
          <w:ilvl w:val="4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62E">
        <w:rPr>
          <w:rFonts w:ascii="Times New Roman" w:eastAsia="Times New Roman" w:hAnsi="Times New Roman" w:cs="Times New Roman"/>
          <w:kern w:val="0"/>
          <w14:ligatures w14:val="none"/>
        </w:rPr>
        <w:t>Validate Password</w:t>
      </w:r>
    </w:p>
    <w:p w14:paraId="3996F39D" w14:textId="2E9B867D" w:rsidR="0045762E" w:rsidRPr="0045762E" w:rsidRDefault="0045762E" w:rsidP="0045762E">
      <w:pPr>
        <w:pStyle w:val="ListParagraph"/>
        <w:numPr>
          <w:ilvl w:val="4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Validate Amount in balance</w:t>
      </w:r>
    </w:p>
    <w:p w14:paraId="1D66729F" w14:textId="77777777" w:rsidR="0045762E" w:rsidRDefault="0045762E" w:rsidP="0045762E">
      <w:pPr>
        <w:pStyle w:val="ListParagraph"/>
        <w:numPr>
          <w:ilvl w:val="4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Update balance</w:t>
      </w:r>
    </w:p>
    <w:p w14:paraId="05FEDF1C" w14:textId="0ABBB6FD" w:rsidR="00435FC5" w:rsidRPr="00435FC5" w:rsidRDefault="00435FC5" w:rsidP="00435FC5">
      <w:pPr>
        <w:pStyle w:val="ListParagraph"/>
        <w:numPr>
          <w:ilvl w:val="4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Store transaction</w:t>
      </w:r>
    </w:p>
    <w:p w14:paraId="7E47F1FC" w14:textId="77777777" w:rsidR="0045762E" w:rsidRDefault="0045762E" w:rsidP="0045762E">
      <w:pPr>
        <w:pStyle w:val="ListParagraph"/>
        <w:numPr>
          <w:ilvl w:val="3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367A8D78" w14:textId="30833442" w:rsidR="002F1B14" w:rsidRDefault="002F1B14" w:rsidP="002F1B14">
      <w:pPr>
        <w:pStyle w:val="ListParagraph"/>
        <w:numPr>
          <w:ilvl w:val="4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Updated balance</w:t>
      </w:r>
    </w:p>
    <w:p w14:paraId="291B418A" w14:textId="07F244A3" w:rsidR="0045762E" w:rsidRPr="002F1B14" w:rsidRDefault="002F1B14" w:rsidP="002F1B14">
      <w:pPr>
        <w:pStyle w:val="ListParagraph"/>
        <w:numPr>
          <w:ilvl w:val="4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Transaction </w:t>
      </w:r>
      <w:r>
        <w:rPr>
          <w:rFonts w:ascii="Times New Roman" w:eastAsia="Times New Roman" w:hAnsi="Times New Roman" w:cs="Times New Roman"/>
          <w:kern w:val="0"/>
          <w14:ligatures w14:val="none"/>
        </w:rPr>
        <w:t>registered</w:t>
      </w:r>
    </w:p>
    <w:p w14:paraId="623699B6" w14:textId="7467E697" w:rsidR="000D0A40" w:rsidRDefault="000D0A40" w:rsidP="000D0A40">
      <w:pPr>
        <w:pStyle w:val="ListParagraph"/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Transaction to </w:t>
      </w:r>
      <w:r w:rsidR="003E5E6B">
        <w:rPr>
          <w:rFonts w:ascii="Times New Roman" w:eastAsia="Times New Roman" w:hAnsi="Times New Roman" w:cs="Times New Roman"/>
          <w:kern w:val="0"/>
          <w14:ligatures w14:val="none"/>
        </w:rPr>
        <w:t>another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user:</w:t>
      </w:r>
    </w:p>
    <w:p w14:paraId="1A7EA431" w14:textId="4EF23D9B" w:rsidR="0045762E" w:rsidRDefault="0045762E" w:rsidP="0045762E">
      <w:pPr>
        <w:pStyle w:val="ListParagraph"/>
        <w:numPr>
          <w:ilvl w:val="3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Input:</w:t>
      </w:r>
    </w:p>
    <w:p w14:paraId="2A9CB2BE" w14:textId="73DFC661" w:rsidR="0045762E" w:rsidRDefault="0045762E" w:rsidP="0045762E">
      <w:pPr>
        <w:pStyle w:val="ListParagraph"/>
        <w:numPr>
          <w:ilvl w:val="4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User receiver account number</w:t>
      </w:r>
    </w:p>
    <w:p w14:paraId="012FA1C3" w14:textId="1613DEE2" w:rsidR="0045762E" w:rsidRDefault="0045762E" w:rsidP="0045762E">
      <w:pPr>
        <w:pStyle w:val="ListParagraph"/>
        <w:numPr>
          <w:ilvl w:val="4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Amount</w:t>
      </w:r>
    </w:p>
    <w:p w14:paraId="0A1277E9" w14:textId="14E65269" w:rsidR="0045762E" w:rsidRPr="0045762E" w:rsidRDefault="0045762E" w:rsidP="0045762E">
      <w:pPr>
        <w:pStyle w:val="ListParagraph"/>
        <w:numPr>
          <w:ilvl w:val="4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Password</w:t>
      </w:r>
    </w:p>
    <w:p w14:paraId="7B37E0A8" w14:textId="77777777" w:rsidR="0045762E" w:rsidRDefault="0045762E" w:rsidP="0045762E">
      <w:pPr>
        <w:pStyle w:val="ListParagraph"/>
        <w:numPr>
          <w:ilvl w:val="3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Process:</w:t>
      </w:r>
    </w:p>
    <w:p w14:paraId="4FD768F9" w14:textId="3E0F347D" w:rsidR="0045762E" w:rsidRDefault="0045762E" w:rsidP="0045762E">
      <w:pPr>
        <w:pStyle w:val="ListParagraph"/>
        <w:numPr>
          <w:ilvl w:val="4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Validate user receiver account number</w:t>
      </w:r>
    </w:p>
    <w:p w14:paraId="624C9D16" w14:textId="235EF4D3" w:rsidR="0045762E" w:rsidRDefault="0045762E" w:rsidP="0045762E">
      <w:pPr>
        <w:pStyle w:val="ListParagraph"/>
        <w:numPr>
          <w:ilvl w:val="4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Validate password</w:t>
      </w:r>
    </w:p>
    <w:p w14:paraId="7F6CE395" w14:textId="36A82750" w:rsidR="0045762E" w:rsidRDefault="0045762E" w:rsidP="0045762E">
      <w:pPr>
        <w:pStyle w:val="ListParagraph"/>
        <w:numPr>
          <w:ilvl w:val="4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Validate Amount in balance</w:t>
      </w:r>
    </w:p>
    <w:p w14:paraId="66371533" w14:textId="0F893B81" w:rsidR="0045762E" w:rsidRDefault="0045762E" w:rsidP="0045762E">
      <w:pPr>
        <w:pStyle w:val="ListParagraph"/>
        <w:numPr>
          <w:ilvl w:val="4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Update both balances</w:t>
      </w:r>
    </w:p>
    <w:p w14:paraId="4BCEDF2C" w14:textId="0178D21A" w:rsidR="00435FC5" w:rsidRPr="00435FC5" w:rsidRDefault="00435FC5" w:rsidP="00435FC5">
      <w:pPr>
        <w:pStyle w:val="ListParagraph"/>
        <w:numPr>
          <w:ilvl w:val="4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Store transaction</w:t>
      </w:r>
    </w:p>
    <w:p w14:paraId="29B283A5" w14:textId="77777777" w:rsidR="0045762E" w:rsidRDefault="0045762E" w:rsidP="0045762E">
      <w:pPr>
        <w:pStyle w:val="ListParagraph"/>
        <w:numPr>
          <w:ilvl w:val="3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0226C659" w14:textId="314C37B9" w:rsidR="0045762E" w:rsidRDefault="002F1B14" w:rsidP="0045762E">
      <w:pPr>
        <w:pStyle w:val="ListParagraph"/>
        <w:numPr>
          <w:ilvl w:val="4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Updated balances</w:t>
      </w:r>
    </w:p>
    <w:p w14:paraId="7C840868" w14:textId="7138425C" w:rsidR="002F1B14" w:rsidRPr="0045762E" w:rsidRDefault="002F1B14" w:rsidP="0045762E">
      <w:pPr>
        <w:pStyle w:val="ListParagraph"/>
        <w:numPr>
          <w:ilvl w:val="4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Transaction registered</w:t>
      </w:r>
    </w:p>
    <w:p w14:paraId="1119D17A" w14:textId="77777777" w:rsidR="0045762E" w:rsidRDefault="0045762E" w:rsidP="0045762E">
      <w:pPr>
        <w:pStyle w:val="ListParagraph"/>
        <w:spacing w:before="100" w:beforeAutospacing="1" w:after="100" w:afterAutospacing="1" w:line="240" w:lineRule="auto"/>
        <w:ind w:left="360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53B216" w14:textId="605CED63" w:rsidR="000D0A40" w:rsidRDefault="000D0A40" w:rsidP="000D0A40">
      <w:pPr>
        <w:pStyle w:val="ListParagraph"/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Wallet:</w:t>
      </w:r>
    </w:p>
    <w:p w14:paraId="67CF465D" w14:textId="7F1E811D" w:rsidR="000F3701" w:rsidRDefault="000F3701" w:rsidP="000D0A40">
      <w:pPr>
        <w:pStyle w:val="ListParagraph"/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Currency change</w:t>
      </w:r>
      <w:r w:rsidR="003E5E6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E107498" w14:textId="7F5085BD" w:rsidR="0045762E" w:rsidRDefault="0045762E" w:rsidP="0045762E">
      <w:pPr>
        <w:pStyle w:val="ListParagraph"/>
        <w:numPr>
          <w:ilvl w:val="3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Input:</w:t>
      </w:r>
    </w:p>
    <w:p w14:paraId="3DD1D21A" w14:textId="7E5352E8" w:rsidR="0045762E" w:rsidRDefault="0045762E" w:rsidP="0045762E">
      <w:pPr>
        <w:pStyle w:val="ListParagraph"/>
        <w:numPr>
          <w:ilvl w:val="4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Currency </w:t>
      </w:r>
    </w:p>
    <w:p w14:paraId="730E4239" w14:textId="08BEE10F" w:rsidR="0045762E" w:rsidRDefault="0045762E" w:rsidP="0045762E">
      <w:pPr>
        <w:pStyle w:val="ListParagraph"/>
        <w:numPr>
          <w:ilvl w:val="4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Amount</w:t>
      </w:r>
    </w:p>
    <w:p w14:paraId="4E6C60F4" w14:textId="57E5967F" w:rsidR="0045762E" w:rsidRDefault="0045762E" w:rsidP="0045762E">
      <w:pPr>
        <w:pStyle w:val="ListParagraph"/>
        <w:numPr>
          <w:ilvl w:val="4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Password</w:t>
      </w:r>
    </w:p>
    <w:p w14:paraId="7855B0F9" w14:textId="77777777" w:rsidR="0045762E" w:rsidRDefault="0045762E" w:rsidP="0045762E">
      <w:pPr>
        <w:pStyle w:val="ListParagraph"/>
        <w:numPr>
          <w:ilvl w:val="3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Process:</w:t>
      </w:r>
    </w:p>
    <w:p w14:paraId="1F13C126" w14:textId="27C97DA0" w:rsidR="0045762E" w:rsidRDefault="0045762E" w:rsidP="0045762E">
      <w:pPr>
        <w:pStyle w:val="ListParagraph"/>
        <w:numPr>
          <w:ilvl w:val="4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Validate Password</w:t>
      </w:r>
    </w:p>
    <w:p w14:paraId="6D4413F1" w14:textId="77777777" w:rsidR="0045762E" w:rsidRDefault="0045762E" w:rsidP="0045762E">
      <w:pPr>
        <w:pStyle w:val="ListParagraph"/>
        <w:numPr>
          <w:ilvl w:val="4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Validate Amount in balance</w:t>
      </w:r>
    </w:p>
    <w:p w14:paraId="2BDA3586" w14:textId="13A035DD" w:rsidR="0045762E" w:rsidRDefault="0045762E" w:rsidP="0045762E">
      <w:pPr>
        <w:pStyle w:val="ListParagraph"/>
        <w:numPr>
          <w:ilvl w:val="4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Convert amount into a new amount in a new currency</w:t>
      </w:r>
    </w:p>
    <w:p w14:paraId="03F8E66B" w14:textId="3C81D4BD" w:rsidR="0045762E" w:rsidRDefault="0045762E" w:rsidP="0045762E">
      <w:pPr>
        <w:pStyle w:val="ListParagraph"/>
        <w:numPr>
          <w:ilvl w:val="4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Update both balances</w:t>
      </w:r>
    </w:p>
    <w:p w14:paraId="6EA01590" w14:textId="4D571BC2" w:rsidR="00435FC5" w:rsidRPr="00435FC5" w:rsidRDefault="00435FC5" w:rsidP="00435FC5">
      <w:pPr>
        <w:pStyle w:val="ListParagraph"/>
        <w:numPr>
          <w:ilvl w:val="4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Store transaction</w:t>
      </w:r>
    </w:p>
    <w:p w14:paraId="0A7344C9" w14:textId="77777777" w:rsidR="0045762E" w:rsidRDefault="0045762E" w:rsidP="0045762E">
      <w:pPr>
        <w:pStyle w:val="ListParagraph"/>
        <w:numPr>
          <w:ilvl w:val="3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56F2FF81" w14:textId="77777777" w:rsidR="002F1B14" w:rsidRDefault="002F1B14" w:rsidP="002F1B14">
      <w:pPr>
        <w:pStyle w:val="ListParagraph"/>
        <w:numPr>
          <w:ilvl w:val="4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Updated balances</w:t>
      </w:r>
    </w:p>
    <w:p w14:paraId="0E8672E9" w14:textId="193D4DCF" w:rsidR="002F1B14" w:rsidRPr="002F1B14" w:rsidRDefault="002F1B14" w:rsidP="002F1B14">
      <w:pPr>
        <w:pStyle w:val="ListParagraph"/>
        <w:numPr>
          <w:ilvl w:val="4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Transaction </w:t>
      </w:r>
      <w:r>
        <w:rPr>
          <w:rFonts w:ascii="Times New Roman" w:eastAsia="Times New Roman" w:hAnsi="Times New Roman" w:cs="Times New Roman"/>
          <w:kern w:val="0"/>
          <w14:ligatures w14:val="none"/>
        </w:rPr>
        <w:t>registered</w:t>
      </w:r>
    </w:p>
    <w:p w14:paraId="1EEADBE4" w14:textId="027A8D30" w:rsidR="003E5E6B" w:rsidRDefault="003E5E6B" w:rsidP="003E5E6B">
      <w:pPr>
        <w:pStyle w:val="ListParagraph"/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Transaction:</w:t>
      </w:r>
    </w:p>
    <w:p w14:paraId="2034F146" w14:textId="24FF273D" w:rsidR="0045762E" w:rsidRDefault="0045762E" w:rsidP="0045762E">
      <w:pPr>
        <w:pStyle w:val="ListParagraph"/>
        <w:numPr>
          <w:ilvl w:val="3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Input:</w:t>
      </w:r>
    </w:p>
    <w:p w14:paraId="35753502" w14:textId="6EB784B6" w:rsidR="0045762E" w:rsidRDefault="0045762E" w:rsidP="0045762E">
      <w:pPr>
        <w:pStyle w:val="ListParagraph"/>
        <w:numPr>
          <w:ilvl w:val="4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User receiver number account</w:t>
      </w:r>
    </w:p>
    <w:p w14:paraId="38AF574D" w14:textId="0BAAE1D2" w:rsidR="0045762E" w:rsidRDefault="0045762E" w:rsidP="0045762E">
      <w:pPr>
        <w:pStyle w:val="ListParagraph"/>
        <w:numPr>
          <w:ilvl w:val="4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Currency</w:t>
      </w:r>
    </w:p>
    <w:p w14:paraId="3B15BF66" w14:textId="7C70D355" w:rsidR="0045762E" w:rsidRDefault="0045762E" w:rsidP="0045762E">
      <w:pPr>
        <w:pStyle w:val="ListParagraph"/>
        <w:numPr>
          <w:ilvl w:val="4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Amount</w:t>
      </w:r>
    </w:p>
    <w:p w14:paraId="31E5B609" w14:textId="18E75F79" w:rsidR="0045762E" w:rsidRDefault="0045762E" w:rsidP="0045762E">
      <w:pPr>
        <w:pStyle w:val="ListParagraph"/>
        <w:numPr>
          <w:ilvl w:val="4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Password</w:t>
      </w:r>
    </w:p>
    <w:p w14:paraId="2A18D057" w14:textId="77777777" w:rsidR="0045762E" w:rsidRDefault="0045762E" w:rsidP="0045762E">
      <w:pPr>
        <w:pStyle w:val="ListParagraph"/>
        <w:numPr>
          <w:ilvl w:val="3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Process:</w:t>
      </w:r>
    </w:p>
    <w:p w14:paraId="4B816C0D" w14:textId="71D1B481" w:rsidR="0045762E" w:rsidRDefault="0045762E" w:rsidP="0045762E">
      <w:pPr>
        <w:pStyle w:val="ListParagraph"/>
        <w:numPr>
          <w:ilvl w:val="4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Validate User receiver number account</w:t>
      </w:r>
    </w:p>
    <w:p w14:paraId="3EC5899D" w14:textId="48FE6116" w:rsidR="0045762E" w:rsidRDefault="0045762E" w:rsidP="0045762E">
      <w:pPr>
        <w:pStyle w:val="ListParagraph"/>
        <w:numPr>
          <w:ilvl w:val="4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Validate Currency in user receiver balance</w:t>
      </w:r>
    </w:p>
    <w:p w14:paraId="50A32547" w14:textId="5117D11C" w:rsidR="0045762E" w:rsidRDefault="0045762E" w:rsidP="0045762E">
      <w:pPr>
        <w:pStyle w:val="ListParagraph"/>
        <w:numPr>
          <w:ilvl w:val="4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Validate Password</w:t>
      </w:r>
    </w:p>
    <w:p w14:paraId="132282DD" w14:textId="77777777" w:rsidR="0045762E" w:rsidRDefault="0045762E" w:rsidP="0045762E">
      <w:pPr>
        <w:pStyle w:val="ListParagraph"/>
        <w:numPr>
          <w:ilvl w:val="4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Validate Amount in balance</w:t>
      </w:r>
    </w:p>
    <w:p w14:paraId="2AAA3B5F" w14:textId="7D2DFD97" w:rsidR="0045762E" w:rsidRDefault="0045762E" w:rsidP="0045762E">
      <w:pPr>
        <w:pStyle w:val="ListParagraph"/>
        <w:numPr>
          <w:ilvl w:val="4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Update both balances</w:t>
      </w:r>
    </w:p>
    <w:p w14:paraId="3FBB94CA" w14:textId="74234C8E" w:rsidR="00435FC5" w:rsidRDefault="00435FC5" w:rsidP="0045762E">
      <w:pPr>
        <w:pStyle w:val="ListParagraph"/>
        <w:numPr>
          <w:ilvl w:val="4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Store transaction</w:t>
      </w:r>
    </w:p>
    <w:p w14:paraId="70BD0E54" w14:textId="776D8E99" w:rsidR="0045762E" w:rsidRDefault="0045762E" w:rsidP="002F1B14">
      <w:pPr>
        <w:pStyle w:val="ListParagraph"/>
        <w:numPr>
          <w:ilvl w:val="3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3AFC1516" w14:textId="77777777" w:rsidR="002F1B14" w:rsidRDefault="002F1B14" w:rsidP="002F1B14">
      <w:pPr>
        <w:pStyle w:val="ListParagraph"/>
        <w:numPr>
          <w:ilvl w:val="4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Updated balances</w:t>
      </w:r>
    </w:p>
    <w:p w14:paraId="62F06268" w14:textId="19B571F1" w:rsidR="002F1B14" w:rsidRDefault="002F1B14" w:rsidP="002F1B14">
      <w:pPr>
        <w:pStyle w:val="ListParagraph"/>
        <w:numPr>
          <w:ilvl w:val="4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Transaction </w:t>
      </w:r>
      <w:r>
        <w:rPr>
          <w:rFonts w:ascii="Times New Roman" w:eastAsia="Times New Roman" w:hAnsi="Times New Roman" w:cs="Times New Roman"/>
          <w:kern w:val="0"/>
          <w14:ligatures w14:val="none"/>
        </w:rPr>
        <w:t>registered</w:t>
      </w:r>
    </w:p>
    <w:p w14:paraId="4CA72DD1" w14:textId="77777777" w:rsidR="002F1B14" w:rsidRPr="002F1B14" w:rsidRDefault="002F1B14" w:rsidP="002F1B14">
      <w:pPr>
        <w:pStyle w:val="ListParagraph"/>
        <w:spacing w:before="100" w:beforeAutospacing="1" w:after="100" w:afterAutospacing="1" w:line="240" w:lineRule="auto"/>
        <w:ind w:left="43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EA8DC1" w14:textId="48742A0D" w:rsidR="0045762E" w:rsidRDefault="009C655F" w:rsidP="0045762E">
      <w:pPr>
        <w:pStyle w:val="ListParagraph"/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History:</w:t>
      </w:r>
    </w:p>
    <w:p w14:paraId="1F464D5F" w14:textId="14459F35" w:rsidR="0045762E" w:rsidRDefault="0045762E" w:rsidP="0045762E">
      <w:pPr>
        <w:pStyle w:val="ListParagraph"/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Input:</w:t>
      </w:r>
    </w:p>
    <w:p w14:paraId="18B53EC8" w14:textId="2C50C74F" w:rsidR="00435FC5" w:rsidRDefault="00435FC5" w:rsidP="00435FC5">
      <w:pPr>
        <w:pStyle w:val="ListParagraph"/>
        <w:numPr>
          <w:ilvl w:val="3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Order confirmation message</w:t>
      </w:r>
    </w:p>
    <w:p w14:paraId="73274CF3" w14:textId="4E7B1A9D" w:rsidR="0045762E" w:rsidRDefault="0045762E" w:rsidP="0045762E">
      <w:pPr>
        <w:pStyle w:val="ListParagraph"/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Process:</w:t>
      </w:r>
    </w:p>
    <w:p w14:paraId="0296C592" w14:textId="2180566E" w:rsidR="00435FC5" w:rsidRDefault="00435FC5" w:rsidP="00435FC5">
      <w:pPr>
        <w:pStyle w:val="ListParagraph"/>
        <w:numPr>
          <w:ilvl w:val="3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Search all transactions</w:t>
      </w:r>
    </w:p>
    <w:p w14:paraId="43D234CE" w14:textId="514E876E" w:rsidR="0045762E" w:rsidRDefault="0045762E" w:rsidP="0045762E">
      <w:pPr>
        <w:pStyle w:val="ListParagraph"/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04E425F8" w14:textId="08EC2E7A" w:rsidR="00435FC5" w:rsidRPr="0045762E" w:rsidRDefault="00435FC5" w:rsidP="00435FC5">
      <w:pPr>
        <w:pStyle w:val="ListParagraph"/>
        <w:numPr>
          <w:ilvl w:val="3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All transactions</w:t>
      </w:r>
    </w:p>
    <w:p w14:paraId="1F357DF8" w14:textId="77777777" w:rsidR="0001590B" w:rsidRPr="0001590B" w:rsidRDefault="0001590B" w:rsidP="0045762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8EA6F4" w14:textId="54A79869" w:rsidR="00FC12A6" w:rsidRDefault="00FC12A6" w:rsidP="00F1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</w:p>
    <w:p w14:paraId="5ABD5851" w14:textId="6532904E" w:rsidR="00F12593" w:rsidRPr="00F12593" w:rsidRDefault="00F12593" w:rsidP="00F1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F1259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Task 5 — Think about edge cases</w:t>
      </w:r>
    </w:p>
    <w:p w14:paraId="2CF1FBA3" w14:textId="77777777" w:rsidR="00F12593" w:rsidRPr="00F12593" w:rsidRDefault="00F12593" w:rsidP="00F1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593">
        <w:rPr>
          <w:rFonts w:ascii="Times New Roman" w:eastAsia="Times New Roman" w:hAnsi="Times New Roman" w:cs="Times New Roman"/>
          <w:kern w:val="0"/>
          <w14:ligatures w14:val="none"/>
        </w:rPr>
        <w:t>This is where developers start thinking like engineers.</w:t>
      </w:r>
    </w:p>
    <w:p w14:paraId="5A4F5862" w14:textId="77777777" w:rsidR="00F12593" w:rsidRPr="00F12593" w:rsidRDefault="00F12593" w:rsidP="00F1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593">
        <w:rPr>
          <w:rFonts w:ascii="Times New Roman" w:eastAsia="Times New Roman" w:hAnsi="Times New Roman" w:cs="Times New Roman"/>
          <w:kern w:val="0"/>
          <w14:ligatures w14:val="none"/>
        </w:rPr>
        <w:t>For every feature, ask:</w:t>
      </w:r>
    </w:p>
    <w:p w14:paraId="30FE7BF9" w14:textId="77777777" w:rsidR="00F12593" w:rsidRPr="00F12593" w:rsidRDefault="00F12593" w:rsidP="00F1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59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"What could go wrong?"</w:t>
      </w:r>
    </w:p>
    <w:p w14:paraId="09736995" w14:textId="77777777" w:rsidR="00F12593" w:rsidRDefault="00F12593" w:rsidP="00F1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593">
        <w:rPr>
          <w:rFonts w:ascii="Times New Roman" w:eastAsia="Times New Roman" w:hAnsi="Times New Roman" w:cs="Times New Roman"/>
          <w:kern w:val="0"/>
          <w14:ligatures w14:val="none"/>
        </w:rPr>
        <w:t>Account doesn't exist.</w:t>
      </w:r>
      <w:r w:rsidRPr="00F1259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2593">
        <w:rPr>
          <w:rFonts w:ascii="Times New Roman" w:eastAsia="Times New Roman" w:hAnsi="Times New Roman" w:cs="Times New Roman"/>
          <w:kern w:val="0"/>
          <w14:ligatures w14:val="none"/>
        </w:rPr>
        <w:br/>
        <w:t>Negative amount.</w:t>
      </w:r>
      <w:r w:rsidRPr="00F1259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2593">
        <w:rPr>
          <w:rFonts w:ascii="Times New Roman" w:eastAsia="Times New Roman" w:hAnsi="Times New Roman" w:cs="Times New Roman"/>
          <w:kern w:val="0"/>
          <w14:ligatures w14:val="none"/>
        </w:rPr>
        <w:br/>
        <w:t>Amount equals zero.</w:t>
      </w:r>
      <w:r w:rsidRPr="00F1259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2593">
        <w:rPr>
          <w:rFonts w:ascii="Times New Roman" w:eastAsia="Times New Roman" w:hAnsi="Times New Roman" w:cs="Times New Roman"/>
          <w:kern w:val="0"/>
          <w14:ligatures w14:val="none"/>
        </w:rPr>
        <w:br/>
        <w:t>User enters letters instead of numbers.</w:t>
      </w:r>
    </w:p>
    <w:p w14:paraId="09F28FA4" w14:textId="3DDDA5BB" w:rsidR="003C36A4" w:rsidRDefault="003C36A4" w:rsidP="00F1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Can’t find a user receiver</w:t>
      </w:r>
    </w:p>
    <w:p w14:paraId="5B53E955" w14:textId="6B312A44" w:rsidR="003C36A4" w:rsidRDefault="003C36A4" w:rsidP="00F1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Amount great than balance</w:t>
      </w:r>
    </w:p>
    <w:p w14:paraId="2A9DD68D" w14:textId="3896727B" w:rsidR="003C36A4" w:rsidRDefault="003C36A4" w:rsidP="00F1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Send a currency to another </w:t>
      </w:r>
    </w:p>
    <w:p w14:paraId="5CD4AA33" w14:textId="554CA360" w:rsidR="003C36A4" w:rsidRDefault="003C36A4" w:rsidP="00F1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Display wrong action</w:t>
      </w:r>
    </w:p>
    <w:p w14:paraId="2B88ED5C" w14:textId="5F8F1980" w:rsidR="003C36A4" w:rsidRDefault="003C36A4" w:rsidP="00F1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Don’t update the balance</w:t>
      </w:r>
    </w:p>
    <w:p w14:paraId="3B908657" w14:textId="2106E69C" w:rsidR="003C36A4" w:rsidRDefault="003C36A4" w:rsidP="00F1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Verify two different passwords</w:t>
      </w:r>
    </w:p>
    <w:p w14:paraId="57A63A76" w14:textId="5B625251" w:rsidR="0069174D" w:rsidRPr="00F12593" w:rsidRDefault="0069174D" w:rsidP="00F1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Send to a ghost user</w:t>
      </w:r>
    </w:p>
    <w:p w14:paraId="4BB6809A" w14:textId="77777777" w:rsidR="00F12593" w:rsidRDefault="00F12593" w:rsidP="00F1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C1B2A7" w14:textId="77777777" w:rsidR="00F12593" w:rsidRPr="00F12593" w:rsidRDefault="00F12593" w:rsidP="00F1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F1259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Task 6 — Draw the menu flow</w:t>
      </w:r>
    </w:p>
    <w:p w14:paraId="37EF6BA3" w14:textId="77777777" w:rsidR="00F12593" w:rsidRPr="00F12593" w:rsidRDefault="00F12593" w:rsidP="00F1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593">
        <w:rPr>
          <w:rFonts w:ascii="Times New Roman" w:eastAsia="Times New Roman" w:hAnsi="Times New Roman" w:cs="Times New Roman"/>
          <w:kern w:val="0"/>
          <w14:ligatures w14:val="none"/>
        </w:rPr>
        <w:t>A simple sketch is enough.</w:t>
      </w:r>
    </w:p>
    <w:p w14:paraId="1BF32F8C" w14:textId="15CAE2CF" w:rsidR="0069174D" w:rsidRDefault="00F12593" w:rsidP="0069174D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593">
        <w:rPr>
          <w:rFonts w:ascii="Times New Roman" w:eastAsia="Times New Roman" w:hAnsi="Times New Roman" w:cs="Times New Roman"/>
          <w:kern w:val="0"/>
          <w14:ligatures w14:val="none"/>
        </w:rPr>
        <w:t>Main Menu</w:t>
      </w:r>
    </w:p>
    <w:p w14:paraId="5B73D1AB" w14:textId="77777777" w:rsidR="0069174D" w:rsidRDefault="0069174D" w:rsidP="0069174D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Login / Register</w:t>
      </w:r>
    </w:p>
    <w:p w14:paraId="053F75BA" w14:textId="77777777" w:rsidR="0069174D" w:rsidRDefault="0069174D" w:rsidP="0069174D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Transaction (Deposit/Withdraw/Transaction)</w:t>
      </w:r>
    </w:p>
    <w:p w14:paraId="6E94038F" w14:textId="77777777" w:rsidR="0069174D" w:rsidRDefault="0069174D" w:rsidP="0069174D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Wallet (Convert currency/Transaction) </w:t>
      </w:r>
    </w:p>
    <w:p w14:paraId="7D668705" w14:textId="5A69CA47" w:rsidR="0069174D" w:rsidRDefault="0069174D" w:rsidP="0069174D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Historic</w:t>
      </w:r>
    </w:p>
    <w:p w14:paraId="3FFC5287" w14:textId="5643E358" w:rsidR="0069174D" w:rsidRDefault="0069174D" w:rsidP="0069174D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Exit</w:t>
      </w:r>
    </w:p>
    <w:p w14:paraId="7701242D" w14:textId="3F597E7C" w:rsidR="00F12593" w:rsidRPr="00F12593" w:rsidRDefault="00F12593" w:rsidP="00F1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D5DBFF" w14:textId="77777777" w:rsidR="00F12593" w:rsidRPr="00F12593" w:rsidRDefault="00F12593" w:rsidP="00F1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593">
        <w:rPr>
          <w:rFonts w:ascii="Times New Roman" w:eastAsia="Times New Roman" w:hAnsi="Times New Roman" w:cs="Times New Roman"/>
          <w:kern w:val="0"/>
          <w14:ligatures w14:val="none"/>
        </w:rPr>
        <w:t>Then think about what happens after each option.</w:t>
      </w:r>
    </w:p>
    <w:p w14:paraId="04656CAE" w14:textId="77777777" w:rsidR="00F12593" w:rsidRPr="00F12593" w:rsidRDefault="00F12593" w:rsidP="00F1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593">
        <w:rPr>
          <w:rFonts w:ascii="Times New Roman" w:eastAsia="Times New Roman" w:hAnsi="Times New Roman" w:cs="Times New Roman"/>
          <w:kern w:val="0"/>
          <w14:ligatures w14:val="none"/>
        </w:rPr>
        <w:t>This is a simple flowchart.</w:t>
      </w:r>
    </w:p>
    <w:p w14:paraId="7BB4C3BD" w14:textId="77777777" w:rsidR="00F12593" w:rsidRDefault="00F12593" w:rsidP="00F1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1DE3DB" w14:textId="77777777" w:rsidR="00F12593" w:rsidRDefault="00F12593" w:rsidP="00F1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E00B46" w14:textId="77777777" w:rsidR="00F12593" w:rsidRPr="00F12593" w:rsidRDefault="00F12593" w:rsidP="00F1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F1259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Task 7 — Design the project structure</w:t>
      </w:r>
    </w:p>
    <w:p w14:paraId="41D74E6C" w14:textId="1963B9D2" w:rsidR="00270771" w:rsidRDefault="0069174D" w:rsidP="00F1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Banksystem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</w:p>
    <w:p w14:paraId="6E2FEF6D" w14:textId="5DA72CA8" w:rsidR="0069174D" w:rsidRDefault="00270771" w:rsidP="0069174D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Src</w:t>
      </w:r>
      <w:proofErr w:type="spellEnd"/>
      <w:r w:rsidR="00FC19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</w:p>
    <w:p w14:paraId="672F5932" w14:textId="5DA69C31" w:rsidR="00270771" w:rsidRDefault="00270771" w:rsidP="00270771">
      <w:pPr>
        <w:pStyle w:val="ListParagraph"/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Models/</w:t>
      </w:r>
    </w:p>
    <w:p w14:paraId="600AF3BD" w14:textId="4E0FAB1F" w:rsidR="00270771" w:rsidRDefault="00270771" w:rsidP="00270771">
      <w:pPr>
        <w:pStyle w:val="ListParagraph"/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Services/</w:t>
      </w:r>
    </w:p>
    <w:p w14:paraId="7C4D6088" w14:textId="4C852248" w:rsidR="00270771" w:rsidRDefault="00270771" w:rsidP="00270771">
      <w:pPr>
        <w:pStyle w:val="ListParagraph"/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Menus/</w:t>
      </w:r>
    </w:p>
    <w:p w14:paraId="3365FCBF" w14:textId="3C295EC8" w:rsidR="00270771" w:rsidRDefault="00270771" w:rsidP="00270771">
      <w:pPr>
        <w:pStyle w:val="ListParagraph"/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Data/</w:t>
      </w:r>
    </w:p>
    <w:p w14:paraId="517DB9F9" w14:textId="16EAF707" w:rsidR="00FC19CB" w:rsidRPr="0069174D" w:rsidRDefault="00FC19CB" w:rsidP="0069174D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</w:t>
      </w:r>
    </w:p>
    <w:p w14:paraId="0ED136F8" w14:textId="5E5465EA" w:rsidR="0069174D" w:rsidRPr="00270771" w:rsidRDefault="0069174D" w:rsidP="00270771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707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Documents/</w:t>
      </w:r>
    </w:p>
    <w:p w14:paraId="6EE18CA1" w14:textId="099E0923" w:rsidR="0069174D" w:rsidRDefault="0069174D" w:rsidP="00F1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READ.ME</w:t>
      </w:r>
    </w:p>
    <w:p w14:paraId="5B514BC2" w14:textId="77777777" w:rsidR="00F12593" w:rsidRPr="00F12593" w:rsidRDefault="00F12593" w:rsidP="00F1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856B47" w14:textId="77777777" w:rsidR="007E0591" w:rsidRPr="00F12593" w:rsidRDefault="007E0591" w:rsidP="007E0591">
      <w:pPr>
        <w:jc w:val="both"/>
      </w:pPr>
    </w:p>
    <w:p w14:paraId="0B7513CA" w14:textId="77777777" w:rsidR="007E0591" w:rsidRPr="00F12593" w:rsidRDefault="007E0591" w:rsidP="007E0591">
      <w:pPr>
        <w:jc w:val="both"/>
      </w:pPr>
    </w:p>
    <w:p w14:paraId="7246F8A8" w14:textId="27BE3234" w:rsidR="007E0591" w:rsidRPr="00F12593" w:rsidRDefault="007E0591" w:rsidP="007E0591">
      <w:r w:rsidRPr="00F12593">
        <w:rPr>
          <w:rFonts w:asciiTheme="majorHAnsi" w:hAnsiTheme="majorHAnsi"/>
          <w:sz w:val="32"/>
          <w:szCs w:val="32"/>
        </w:rPr>
        <w:tab/>
      </w:r>
    </w:p>
    <w:sectPr w:rsidR="007E0591" w:rsidRPr="00F12593">
      <w:headerReference w:type="default" r:id="rId7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90D2B" w14:textId="77777777" w:rsidR="009E0A7C" w:rsidRDefault="009E0A7C" w:rsidP="007E0591">
      <w:pPr>
        <w:spacing w:after="0" w:line="240" w:lineRule="auto"/>
      </w:pPr>
      <w:r>
        <w:separator/>
      </w:r>
    </w:p>
  </w:endnote>
  <w:endnote w:type="continuationSeparator" w:id="0">
    <w:p w14:paraId="28F77D39" w14:textId="77777777" w:rsidR="009E0A7C" w:rsidRDefault="009E0A7C" w:rsidP="007E05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25F4A" w14:textId="77777777" w:rsidR="009E0A7C" w:rsidRDefault="009E0A7C" w:rsidP="007E0591">
      <w:pPr>
        <w:spacing w:after="0" w:line="240" w:lineRule="auto"/>
      </w:pPr>
      <w:r>
        <w:separator/>
      </w:r>
    </w:p>
  </w:footnote>
  <w:footnote w:type="continuationSeparator" w:id="0">
    <w:p w14:paraId="46E59FC6" w14:textId="77777777" w:rsidR="009E0A7C" w:rsidRDefault="009E0A7C" w:rsidP="007E05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2AD81" w14:textId="0935B87B" w:rsidR="00F12593" w:rsidRDefault="007E0591" w:rsidP="00F12593">
    <w:pPr>
      <w:jc w:val="center"/>
      <w:rPr>
        <w:rFonts w:asciiTheme="majorHAnsi" w:hAnsiTheme="majorHAnsi"/>
        <w:sz w:val="32"/>
        <w:szCs w:val="32"/>
      </w:rPr>
    </w:pPr>
    <w:r>
      <w:rPr>
        <w:rFonts w:asciiTheme="majorHAnsi" w:hAnsiTheme="majorHAnsi"/>
        <w:sz w:val="32"/>
        <w:szCs w:val="32"/>
      </w:rPr>
      <w:t>C# .NET</w:t>
    </w:r>
    <w:r w:rsidR="00F12593">
      <w:rPr>
        <w:rFonts w:asciiTheme="majorHAnsi" w:hAnsiTheme="majorHAnsi"/>
        <w:sz w:val="32"/>
        <w:szCs w:val="32"/>
      </w:rPr>
      <w:t xml:space="preserve"> BANK SYSTEM</w:t>
    </w:r>
  </w:p>
  <w:p w14:paraId="161E06CA" w14:textId="77777777" w:rsidR="007E0591" w:rsidRDefault="007E05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7ECD"/>
    <w:multiLevelType w:val="hybridMultilevel"/>
    <w:tmpl w:val="9A0C4F6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5A36859"/>
    <w:multiLevelType w:val="hybridMultilevel"/>
    <w:tmpl w:val="EBF264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FA073C"/>
    <w:multiLevelType w:val="hybridMultilevel"/>
    <w:tmpl w:val="65864CA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5DA7009"/>
    <w:multiLevelType w:val="hybridMultilevel"/>
    <w:tmpl w:val="924AA12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21C4F68"/>
    <w:multiLevelType w:val="multilevel"/>
    <w:tmpl w:val="FF40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D14E8"/>
    <w:multiLevelType w:val="hybridMultilevel"/>
    <w:tmpl w:val="584E0E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78D08B0"/>
    <w:multiLevelType w:val="hybridMultilevel"/>
    <w:tmpl w:val="DEB206C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384D0E29"/>
    <w:multiLevelType w:val="hybridMultilevel"/>
    <w:tmpl w:val="867A8F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A953073"/>
    <w:multiLevelType w:val="hybridMultilevel"/>
    <w:tmpl w:val="BF62C3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CE54F9C"/>
    <w:multiLevelType w:val="multilevel"/>
    <w:tmpl w:val="BDAC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E803F4"/>
    <w:multiLevelType w:val="hybridMultilevel"/>
    <w:tmpl w:val="D2D611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DD81E2C"/>
    <w:multiLevelType w:val="hybridMultilevel"/>
    <w:tmpl w:val="5EBA74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E276C81"/>
    <w:multiLevelType w:val="hybridMultilevel"/>
    <w:tmpl w:val="A7F61F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934671E"/>
    <w:multiLevelType w:val="hybridMultilevel"/>
    <w:tmpl w:val="882C9C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F8076A1"/>
    <w:multiLevelType w:val="hybridMultilevel"/>
    <w:tmpl w:val="B7CEF60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662789D"/>
    <w:multiLevelType w:val="multilevel"/>
    <w:tmpl w:val="ECE8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6F1A31"/>
    <w:multiLevelType w:val="hybridMultilevel"/>
    <w:tmpl w:val="8D58F5A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F6E2838"/>
    <w:multiLevelType w:val="hybridMultilevel"/>
    <w:tmpl w:val="2F540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452ECF"/>
    <w:multiLevelType w:val="hybridMultilevel"/>
    <w:tmpl w:val="DEE804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5554942">
    <w:abstractNumId w:val="3"/>
  </w:num>
  <w:num w:numId="2" w16cid:durableId="1544247527">
    <w:abstractNumId w:val="16"/>
  </w:num>
  <w:num w:numId="3" w16cid:durableId="1259634681">
    <w:abstractNumId w:val="9"/>
  </w:num>
  <w:num w:numId="4" w16cid:durableId="1480149277">
    <w:abstractNumId w:val="15"/>
  </w:num>
  <w:num w:numId="5" w16cid:durableId="1327826773">
    <w:abstractNumId w:val="4"/>
  </w:num>
  <w:num w:numId="6" w16cid:durableId="546529429">
    <w:abstractNumId w:val="0"/>
  </w:num>
  <w:num w:numId="7" w16cid:durableId="1926760069">
    <w:abstractNumId w:val="12"/>
  </w:num>
  <w:num w:numId="8" w16cid:durableId="249168584">
    <w:abstractNumId w:val="13"/>
  </w:num>
  <w:num w:numId="9" w16cid:durableId="1438334620">
    <w:abstractNumId w:val="8"/>
  </w:num>
  <w:num w:numId="10" w16cid:durableId="1466267929">
    <w:abstractNumId w:val="2"/>
  </w:num>
  <w:num w:numId="11" w16cid:durableId="156658414">
    <w:abstractNumId w:val="1"/>
  </w:num>
  <w:num w:numId="12" w16cid:durableId="513108132">
    <w:abstractNumId w:val="5"/>
  </w:num>
  <w:num w:numId="13" w16cid:durableId="2056200308">
    <w:abstractNumId w:val="7"/>
  </w:num>
  <w:num w:numId="14" w16cid:durableId="2051493044">
    <w:abstractNumId w:val="11"/>
  </w:num>
  <w:num w:numId="15" w16cid:durableId="2043091344">
    <w:abstractNumId w:val="14"/>
  </w:num>
  <w:num w:numId="16" w16cid:durableId="1737821197">
    <w:abstractNumId w:val="18"/>
  </w:num>
  <w:num w:numId="17" w16cid:durableId="368383331">
    <w:abstractNumId w:val="6"/>
  </w:num>
  <w:num w:numId="18" w16cid:durableId="726146525">
    <w:abstractNumId w:val="17"/>
  </w:num>
  <w:num w:numId="19" w16cid:durableId="16908386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7AB"/>
    <w:rsid w:val="0001590B"/>
    <w:rsid w:val="000176A8"/>
    <w:rsid w:val="00063C84"/>
    <w:rsid w:val="000D0A40"/>
    <w:rsid w:val="000D144F"/>
    <w:rsid w:val="000F3701"/>
    <w:rsid w:val="0019460C"/>
    <w:rsid w:val="00234CF9"/>
    <w:rsid w:val="00236DF7"/>
    <w:rsid w:val="00270771"/>
    <w:rsid w:val="002F1B14"/>
    <w:rsid w:val="003476A6"/>
    <w:rsid w:val="003820A4"/>
    <w:rsid w:val="003C36A4"/>
    <w:rsid w:val="003E5E6B"/>
    <w:rsid w:val="00435FC5"/>
    <w:rsid w:val="0045762E"/>
    <w:rsid w:val="004F07AB"/>
    <w:rsid w:val="00564734"/>
    <w:rsid w:val="005F37C1"/>
    <w:rsid w:val="00615161"/>
    <w:rsid w:val="0069174D"/>
    <w:rsid w:val="006C6F91"/>
    <w:rsid w:val="006D45A8"/>
    <w:rsid w:val="00722DBF"/>
    <w:rsid w:val="0073376F"/>
    <w:rsid w:val="0073452A"/>
    <w:rsid w:val="0073799A"/>
    <w:rsid w:val="007E0591"/>
    <w:rsid w:val="009C655F"/>
    <w:rsid w:val="009E0A7C"/>
    <w:rsid w:val="00B4426F"/>
    <w:rsid w:val="00B90E7C"/>
    <w:rsid w:val="00BD6D56"/>
    <w:rsid w:val="00BE2711"/>
    <w:rsid w:val="00C77D3A"/>
    <w:rsid w:val="00CF3015"/>
    <w:rsid w:val="00E90BF5"/>
    <w:rsid w:val="00E96D09"/>
    <w:rsid w:val="00EF2DF7"/>
    <w:rsid w:val="00F12593"/>
    <w:rsid w:val="00FC12A6"/>
    <w:rsid w:val="00FC19CB"/>
    <w:rsid w:val="00FE3151"/>
    <w:rsid w:val="00FF2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E2EF2"/>
  <w15:chartTrackingRefBased/>
  <w15:docId w15:val="{4914C0CD-4C53-49F8-BC3D-C55501495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0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7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7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7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07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7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7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7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7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7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7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7A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05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0591"/>
  </w:style>
  <w:style w:type="paragraph" w:styleId="Footer">
    <w:name w:val="footer"/>
    <w:basedOn w:val="Normal"/>
    <w:link w:val="FooterChar"/>
    <w:uiPriority w:val="99"/>
    <w:unhideWhenUsed/>
    <w:rsid w:val="007E05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0591"/>
  </w:style>
  <w:style w:type="paragraph" w:styleId="NormalWeb">
    <w:name w:val="Normal (Web)"/>
    <w:basedOn w:val="Normal"/>
    <w:uiPriority w:val="99"/>
    <w:semiHidden/>
    <w:unhideWhenUsed/>
    <w:rsid w:val="00F125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25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259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125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695</TotalTime>
  <Pages>6</Pages>
  <Words>502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N. Generali</dc:creator>
  <cp:keywords/>
  <dc:description/>
  <cp:lastModifiedBy>Thiago N. Generali</cp:lastModifiedBy>
  <cp:revision>9</cp:revision>
  <dcterms:created xsi:type="dcterms:W3CDTF">2026-02-21T00:51:00Z</dcterms:created>
  <dcterms:modified xsi:type="dcterms:W3CDTF">2026-06-27T23:20:00Z</dcterms:modified>
</cp:coreProperties>
</file>