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0A55" w14:textId="77777777" w:rsidR="00E901C8" w:rsidRDefault="00E901C8" w:rsidP="00E901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5"/>
        <w:tblW w:w="9420" w:type="dxa"/>
        <w:tblLayout w:type="fixed"/>
        <w:tblLook w:val="0400" w:firstRow="0" w:lastRow="0" w:firstColumn="0" w:lastColumn="0" w:noHBand="0" w:noVBand="1"/>
      </w:tblPr>
      <w:tblGrid>
        <w:gridCol w:w="5326"/>
        <w:gridCol w:w="4094"/>
      </w:tblGrid>
      <w:tr w:rsidR="00E901C8" w14:paraId="6E56DBF1" w14:textId="77777777" w:rsidTr="003323A8">
        <w:trPr>
          <w:trHeight w:val="275"/>
        </w:trPr>
        <w:tc>
          <w:tcPr>
            <w:tcW w:w="5326" w:type="dxa"/>
            <w:tcBorders>
              <w:top w:val="nil"/>
              <w:left w:val="nil"/>
              <w:bottom w:val="nil"/>
              <w:right w:val="nil"/>
            </w:tcBorders>
          </w:tcPr>
          <w:p w14:paraId="1D0927DD" w14:textId="77777777" w:rsidR="00E901C8" w:rsidRDefault="00E901C8" w:rsidP="003323A8">
            <w:pPr>
              <w:tabs>
                <w:tab w:val="center" w:pos="2160"/>
              </w:tabs>
              <w:spacing w:after="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Trường Đại học Sài Gòn </w:t>
            </w:r>
          </w:p>
        </w:tc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034AF99E" w14:textId="77777777" w:rsidR="00E901C8" w:rsidRDefault="00E901C8" w:rsidP="003323A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Cộng Hoà Xã Hội Chủ Nghĩa Việt Nam </w:t>
            </w:r>
          </w:p>
        </w:tc>
      </w:tr>
      <w:tr w:rsidR="00E901C8" w14:paraId="2B2E41B3" w14:textId="77777777" w:rsidTr="003323A8">
        <w:trPr>
          <w:trHeight w:val="276"/>
        </w:trPr>
        <w:tc>
          <w:tcPr>
            <w:tcW w:w="5326" w:type="dxa"/>
            <w:tcBorders>
              <w:top w:val="nil"/>
              <w:left w:val="nil"/>
              <w:bottom w:val="nil"/>
              <w:right w:val="nil"/>
            </w:tcBorders>
          </w:tcPr>
          <w:p w14:paraId="15409994" w14:textId="77777777" w:rsidR="00E901C8" w:rsidRDefault="00E901C8" w:rsidP="003323A8">
            <w:pPr>
              <w:tabs>
                <w:tab w:val="center" w:pos="216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Khoa Công Nghệ Thông Tin </w:t>
            </w:r>
          </w:p>
        </w:tc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6A5071E5" w14:textId="77777777" w:rsidR="00E901C8" w:rsidRDefault="00E901C8" w:rsidP="003323A8">
            <w:pPr>
              <w:spacing w:after="0"/>
              <w:ind w:right="166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Độc lập – Tự do – Hạnh phúc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901C8" w14:paraId="61436B58" w14:textId="77777777" w:rsidTr="003323A8">
        <w:trPr>
          <w:trHeight w:val="548"/>
        </w:trPr>
        <w:tc>
          <w:tcPr>
            <w:tcW w:w="5326" w:type="dxa"/>
            <w:tcBorders>
              <w:top w:val="nil"/>
              <w:left w:val="nil"/>
              <w:bottom w:val="nil"/>
              <w:right w:val="nil"/>
            </w:tcBorders>
          </w:tcPr>
          <w:p w14:paraId="289B2BE6" w14:textId="77777777" w:rsidR="00E901C8" w:rsidRDefault="00E901C8" w:rsidP="003323A8">
            <w:pPr>
              <w:tabs>
                <w:tab w:val="center" w:pos="211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D95A0A" wp14:editId="51601643">
                      <wp:extent cx="1405890" cy="1"/>
                      <wp:effectExtent l="0" t="0" r="0" b="0"/>
                      <wp:docPr id="12616" name="Group 126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5890" cy="1"/>
                                <a:chOff x="4643050" y="3775225"/>
                                <a:chExt cx="1405900" cy="9550"/>
                              </a:xfrm>
                            </wpg:grpSpPr>
                            <wpg:grpSp>
                              <wpg:cNvPr id="1159063248" name="Group 1159063248"/>
                              <wpg:cNvGrpSpPr/>
                              <wpg:grpSpPr>
                                <a:xfrm>
                                  <a:off x="4643055" y="3780000"/>
                                  <a:ext cx="1405890" cy="1"/>
                                  <a:chOff x="0" y="0"/>
                                  <a:chExt cx="1405890" cy="1"/>
                                </a:xfrm>
                              </wpg:grpSpPr>
                              <wps:wsp>
                                <wps:cNvPr id="343365022" name="Rectangle 343365022"/>
                                <wps:cNvSpPr/>
                                <wps:spPr>
                                  <a:xfrm>
                                    <a:off x="0" y="0"/>
                                    <a:ext cx="140587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47024D" w14:textId="77777777" w:rsidR="00E901C8" w:rsidRDefault="00E901C8" w:rsidP="00E901C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037222" name="Freeform: Shape 72037222"/>
                                <wps:cNvSpPr/>
                                <wps:spPr>
                                  <a:xfrm>
                                    <a:off x="0" y="0"/>
                                    <a:ext cx="1405890" cy="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05890" h="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405890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D95A0A" id="Group 12616" o:spid="_x0000_s1026" style="width:110.7pt;height:0;mso-position-horizontal-relative:char;mso-position-vertical-relative:line" coordorigin="46430,37752" coordsize="140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">
                      <v:group id="Group 1159063248" o:spid="_x0000_s1027" style="position:absolute;left:46430;top:37800;width:14059;height:0" coordsize="14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">
                        <v:rect id="Rectangle 343365022" o:spid="_x0000_s1028" style="position:absolute;width:14058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C47024D" w14:textId="77777777" w:rsidR="00E901C8" w:rsidRDefault="00E901C8" w:rsidP="00E901C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72037222" o:spid="_x0000_s1029" style="position:absolute;width:14058;height:0;visibility:visible;mso-wrap-style:square;v-text-anchor:middle" coordsize="140589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" path="m,l1405890,1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3EFCF0C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01E6FDEB" w14:textId="77777777" w:rsidR="00E901C8" w:rsidRDefault="00E901C8" w:rsidP="003323A8">
            <w:pPr>
              <w:spacing w:after="0"/>
              <w:ind w:left="13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5A7CBD5" w14:textId="77777777" w:rsidR="00E901C8" w:rsidRDefault="00E901C8" w:rsidP="003323A8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Ngày ……. tháng ………năm 2026 </w:t>
            </w:r>
          </w:p>
        </w:tc>
      </w:tr>
    </w:tbl>
    <w:p w14:paraId="7279EBF4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5DD970" w14:textId="77777777" w:rsidR="00E901C8" w:rsidRDefault="00E901C8" w:rsidP="00E901C8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BIÊN BẢN ĐÁNH GIÁ ĐỒ ÁN GIỮA KỲ </w:t>
      </w:r>
    </w:p>
    <w:p w14:paraId="0D6B89D0" w14:textId="77777777" w:rsidR="00E901C8" w:rsidRDefault="00E901C8" w:rsidP="00E901C8">
      <w:pPr>
        <w:spacing w:after="0"/>
        <w:ind w:left="10" w:hanging="1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Học phần: Hệ thống thông tin doanh nghiệp </w:t>
      </w:r>
    </w:p>
    <w:p w14:paraId="7192A828" w14:textId="77777777" w:rsidR="00E901C8" w:rsidRDefault="00E901C8" w:rsidP="00E901C8">
      <w:pPr>
        <w:spacing w:after="0"/>
        <w:ind w:left="10" w:hanging="1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Mã HP: 841065  </w:t>
      </w:r>
    </w:p>
    <w:p w14:paraId="2249FE32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0BA97ACA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</w:t>
      </w:r>
    </w:p>
    <w:tbl>
      <w:tblPr>
        <w:tblStyle w:val="4"/>
        <w:tblW w:w="935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20"/>
      </w:tblGrid>
      <w:tr w:rsidR="00E901C8" w14:paraId="11B82CF6" w14:textId="77777777" w:rsidTr="003323A8">
        <w:trPr>
          <w:trHeight w:val="288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5AD1" w14:textId="77777777" w:rsidR="00E901C8" w:rsidRDefault="00E901C8" w:rsidP="003323A8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ĐIỂM SỐ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F00D" w14:textId="77777777" w:rsidR="00E901C8" w:rsidRDefault="00E901C8" w:rsidP="003323A8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ĐIỂM CHỮ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DA65" w14:textId="77777777" w:rsidR="00E901C8" w:rsidRDefault="00E901C8" w:rsidP="003323A8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GV CHẤM  </w:t>
            </w:r>
          </w:p>
        </w:tc>
      </w:tr>
      <w:tr w:rsidR="00E901C8" w14:paraId="7C3958FA" w14:textId="77777777" w:rsidTr="003323A8">
        <w:trPr>
          <w:trHeight w:val="1142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8BCB" w14:textId="77777777" w:rsidR="00E901C8" w:rsidRDefault="00E901C8" w:rsidP="003323A8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DF4" w14:textId="77777777" w:rsidR="00E901C8" w:rsidRDefault="00E901C8" w:rsidP="003323A8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D001" w14:textId="77777777" w:rsidR="00E901C8" w:rsidRDefault="00E901C8" w:rsidP="003323A8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F176BE0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92505D" w14:textId="77777777" w:rsidR="00E901C8" w:rsidRDefault="00E901C8" w:rsidP="00E901C8">
      <w:pPr>
        <w:spacing w:after="0"/>
        <w:ind w:left="640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Nhóm:  .................................. </w:t>
      </w:r>
    </w:p>
    <w:p w14:paraId="0821A70D" w14:textId="77777777" w:rsidR="00E901C8" w:rsidRDefault="00E901C8" w:rsidP="00E901C8">
      <w:pPr>
        <w:spacing w:after="0"/>
        <w:ind w:left="63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125819" w14:textId="77777777" w:rsidR="00E901C8" w:rsidRDefault="00E901C8" w:rsidP="00E901C8">
      <w:pPr>
        <w:spacing w:after="0" w:line="356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Tên đề tài: ................................................................................................................................  ................................................................................................................................................. </w:t>
      </w:r>
    </w:p>
    <w:p w14:paraId="70CA62CD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3D3F02" w14:textId="77777777" w:rsidR="00E901C8" w:rsidRDefault="00E901C8" w:rsidP="00E901C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Thànhviênnhóm: </w:t>
      </w:r>
    </w:p>
    <w:tbl>
      <w:tblPr>
        <w:tblStyle w:val="3"/>
        <w:tblW w:w="934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04"/>
        <w:gridCol w:w="1421"/>
        <w:gridCol w:w="3153"/>
        <w:gridCol w:w="1930"/>
        <w:gridCol w:w="883"/>
        <w:gridCol w:w="1258"/>
      </w:tblGrid>
      <w:tr w:rsidR="00E901C8" w14:paraId="6307A883" w14:textId="77777777" w:rsidTr="003323A8">
        <w:trPr>
          <w:trHeight w:val="701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6FA95" w14:textId="77777777" w:rsidR="00E901C8" w:rsidRDefault="00E901C8" w:rsidP="003323A8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7EB37" w14:textId="77777777" w:rsidR="00E901C8" w:rsidRDefault="00E901C8" w:rsidP="003323A8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MSSV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6297" w14:textId="77777777" w:rsidR="00E901C8" w:rsidRDefault="00E901C8" w:rsidP="003323A8">
            <w:pPr>
              <w:spacing w:after="0"/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Họ tên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0AE1" w14:textId="77777777" w:rsidR="00E901C8" w:rsidRDefault="00E901C8" w:rsidP="003323A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Khối lượng công việc (%)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3347" w14:textId="77777777" w:rsidR="00E901C8" w:rsidRDefault="00E901C8" w:rsidP="003323A8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Điểm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06F5" w14:textId="77777777" w:rsidR="00E901C8" w:rsidRDefault="00E901C8" w:rsidP="003323A8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</w:t>
            </w:r>
          </w:p>
        </w:tc>
      </w:tr>
      <w:tr w:rsidR="00E901C8" w14:paraId="0138320B" w14:textId="77777777" w:rsidTr="003323A8">
        <w:trPr>
          <w:trHeight w:val="442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9CAE" w14:textId="77777777" w:rsidR="00E901C8" w:rsidRDefault="00E901C8" w:rsidP="003323A8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990E" w14:textId="77777777" w:rsidR="00E901C8" w:rsidRDefault="00E901C8" w:rsidP="003323A8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5964" w14:textId="77777777" w:rsidR="00E901C8" w:rsidRDefault="00E901C8" w:rsidP="003323A8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5114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60DC" w14:textId="77777777" w:rsidR="00E901C8" w:rsidRDefault="00E901C8" w:rsidP="003323A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7D50" w14:textId="77777777" w:rsidR="00E901C8" w:rsidRDefault="00E901C8" w:rsidP="003323A8">
            <w:pPr>
              <w:spacing w:after="0"/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67D8DF13" w14:textId="77777777" w:rsidTr="003323A8">
        <w:trPr>
          <w:trHeight w:val="442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8A83" w14:textId="77777777" w:rsidR="00E901C8" w:rsidRDefault="00E901C8" w:rsidP="003323A8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BE79" w14:textId="77777777" w:rsidR="00E901C8" w:rsidRDefault="00E901C8" w:rsidP="003323A8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0910" w14:textId="77777777" w:rsidR="00E901C8" w:rsidRDefault="00E901C8" w:rsidP="003323A8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943D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B183" w14:textId="77777777" w:rsidR="00E901C8" w:rsidRDefault="00E901C8" w:rsidP="003323A8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E820" w14:textId="77777777" w:rsidR="00E901C8" w:rsidRDefault="00E901C8" w:rsidP="003323A8">
            <w:pPr>
              <w:spacing w:after="0"/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4EC1AFEE" w14:textId="77777777" w:rsidTr="003323A8">
        <w:trPr>
          <w:trHeight w:val="442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D8BD" w14:textId="77777777" w:rsidR="00E901C8" w:rsidRDefault="00E901C8" w:rsidP="003323A8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6F4D" w14:textId="77777777" w:rsidR="00E901C8" w:rsidRDefault="00E901C8" w:rsidP="003323A8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AFFF" w14:textId="77777777" w:rsidR="00E901C8" w:rsidRDefault="00E901C8" w:rsidP="003323A8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8701" w14:textId="77777777" w:rsidR="00E901C8" w:rsidRDefault="00E901C8" w:rsidP="003323A8">
            <w:pPr>
              <w:spacing w:after="0"/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0223" w14:textId="77777777" w:rsidR="00E901C8" w:rsidRDefault="00E901C8" w:rsidP="003323A8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B35" w14:textId="77777777" w:rsidR="00E901C8" w:rsidRDefault="00E901C8" w:rsidP="003323A8">
            <w:pPr>
              <w:spacing w:after="0"/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C9E9627" w14:textId="77777777" w:rsidTr="003323A8">
        <w:trPr>
          <w:trHeight w:val="44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2B14" w14:textId="77777777" w:rsidR="00E901C8" w:rsidRDefault="00E901C8" w:rsidP="003323A8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9481" w14:textId="77777777" w:rsidR="00E901C8" w:rsidRDefault="00E901C8" w:rsidP="003323A8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E49F" w14:textId="77777777" w:rsidR="00E901C8" w:rsidRDefault="00E901C8" w:rsidP="003323A8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4D60" w14:textId="77777777" w:rsidR="00E901C8" w:rsidRDefault="00E901C8" w:rsidP="003323A8">
            <w:pPr>
              <w:spacing w:after="0"/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3CC3" w14:textId="77777777" w:rsidR="00E901C8" w:rsidRDefault="00E901C8" w:rsidP="003323A8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B312" w14:textId="77777777" w:rsidR="00E901C8" w:rsidRDefault="00E901C8" w:rsidP="003323A8">
            <w:pPr>
              <w:spacing w:after="0"/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AF31D20" w14:textId="77777777" w:rsidR="00E901C8" w:rsidRDefault="00E901C8" w:rsidP="00E901C8">
      <w:pPr>
        <w:spacing w:after="12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B12EFE" w14:textId="77777777" w:rsidR="00E901C8" w:rsidRDefault="00E901C8" w:rsidP="00E901C8">
      <w:pPr>
        <w:spacing w:after="136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7647BFE" w14:textId="77777777" w:rsidR="00E901C8" w:rsidRDefault="00E901C8" w:rsidP="00E901C8">
      <w:pPr>
        <w:spacing w:after="98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Yêucầu: </w:t>
      </w:r>
    </w:p>
    <w:p w14:paraId="64F5C88A" w14:textId="77777777" w:rsidR="00E901C8" w:rsidRDefault="00E901C8" w:rsidP="00E901C8">
      <w:pPr>
        <w:spacing w:after="2" w:line="358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Nhóm tối đa 4 sinh viên, tìm hiểu và xây dựng HTTT cho một doanh nghiệp thương mại. Thiết kế và cài đặt website/ ứng dụng hoặc ứng dụng cho việc quản lý doanh nghiệp bao gồm các chức năng chính theo yêu cầu cụ thể bảng bên dưới. Lưu ý: </w:t>
      </w:r>
    </w:p>
    <w:p w14:paraId="441B4D58" w14:textId="77777777" w:rsidR="00E901C8" w:rsidRDefault="00E901C8" w:rsidP="00E901C8">
      <w:pPr>
        <w:numPr>
          <w:ilvl w:val="0"/>
          <w:numId w:val="1"/>
        </w:numPr>
        <w:spacing w:after="123"/>
        <w:ind w:hanging="36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Điểm được chấm theo thang điểm yêu cầu của đồ án (bảng bên dưới). </w:t>
      </w:r>
    </w:p>
    <w:p w14:paraId="6673026E" w14:textId="77777777" w:rsidR="00E901C8" w:rsidRDefault="00E901C8" w:rsidP="00E901C8">
      <w:pPr>
        <w:numPr>
          <w:ilvl w:val="0"/>
          <w:numId w:val="1"/>
        </w:numPr>
        <w:spacing w:after="0" w:line="362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Thành viên có tỷ lệ tham gia vào đồ án cao nhất (được xem như 100%) và có trọn số điểm đồ án. </w:t>
      </w:r>
    </w:p>
    <w:p w14:paraId="65313184" w14:textId="77777777" w:rsidR="00E901C8" w:rsidRDefault="00E901C8" w:rsidP="00E901C8">
      <w:pPr>
        <w:numPr>
          <w:ilvl w:val="0"/>
          <w:numId w:val="1"/>
        </w:numPr>
        <w:spacing w:after="123"/>
        <w:ind w:hanging="36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Các thành viên còn lại dựa trên tỷ lệ % tính điểm cá nhân. </w:t>
      </w:r>
    </w:p>
    <w:p w14:paraId="2B4582F3" w14:textId="77777777" w:rsidR="00E901C8" w:rsidRDefault="00E901C8" w:rsidP="00E901C8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24BD70A2" w14:textId="77777777" w:rsidR="00E901C8" w:rsidRDefault="00E901C8" w:rsidP="00E901C8">
      <w:pPr>
        <w:spacing w:after="11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96ADDA" w14:textId="77777777" w:rsidR="00E901C8" w:rsidRDefault="00E901C8" w:rsidP="00E901C8">
      <w:pPr>
        <w:spacing w:after="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2"/>
        <w:tblW w:w="10296" w:type="dxa"/>
        <w:tblInd w:w="-245" w:type="dxa"/>
        <w:tblLayout w:type="fixed"/>
        <w:tblLook w:val="0400" w:firstRow="0" w:lastRow="0" w:firstColumn="0" w:lastColumn="0" w:noHBand="0" w:noVBand="1"/>
      </w:tblPr>
      <w:tblGrid>
        <w:gridCol w:w="667"/>
        <w:gridCol w:w="7771"/>
        <w:gridCol w:w="1147"/>
        <w:gridCol w:w="711"/>
      </w:tblGrid>
      <w:tr w:rsidR="00E901C8" w14:paraId="2179BDB1" w14:textId="77777777" w:rsidTr="003323A8">
        <w:trPr>
          <w:trHeight w:val="542"/>
        </w:trPr>
        <w:tc>
          <w:tcPr>
            <w:tcW w:w="10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8441C" w14:textId="77777777" w:rsidR="00E901C8" w:rsidRDefault="00E901C8" w:rsidP="003323A8">
            <w:pPr>
              <w:spacing w:after="0"/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BẢNG YÊU CẦU </w:t>
            </w:r>
          </w:p>
        </w:tc>
      </w:tr>
      <w:tr w:rsidR="00E901C8" w14:paraId="44BFB18E" w14:textId="77777777" w:rsidTr="003323A8">
        <w:trPr>
          <w:trHeight w:val="542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E8C5" w14:textId="77777777" w:rsidR="00E901C8" w:rsidRDefault="00E901C8" w:rsidP="003323A8">
            <w:pPr>
              <w:spacing w:after="0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STT 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4B39E" w14:textId="77777777" w:rsidR="00E901C8" w:rsidRDefault="00E901C8" w:rsidP="003323A8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Yêu cầu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9D60" w14:textId="77777777" w:rsidR="00E901C8" w:rsidRDefault="00E901C8" w:rsidP="003323A8">
            <w:pPr>
              <w:spacing w:after="0"/>
              <w:ind w:left="175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31C8" w14:textId="77777777" w:rsidR="00E901C8" w:rsidRDefault="00E901C8" w:rsidP="003323A8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ĐĐ </w:t>
            </w:r>
          </w:p>
        </w:tc>
      </w:tr>
      <w:tr w:rsidR="00E901C8" w14:paraId="4556FD8C" w14:textId="77777777" w:rsidTr="003323A8">
        <w:trPr>
          <w:trHeight w:val="704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5DA5" w14:textId="77777777" w:rsidR="00E901C8" w:rsidRDefault="00E901C8" w:rsidP="003323A8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3A3E" w14:textId="77777777" w:rsidR="00E901C8" w:rsidRDefault="00E901C8" w:rsidP="003323A8">
            <w:pPr>
              <w:numPr>
                <w:ilvl w:val="0"/>
                <w:numId w:val="6"/>
              </w:numPr>
              <w:spacing w:after="117"/>
              <w:ind w:hanging="22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Báo cáo đồ án (in):  </w:t>
            </w:r>
          </w:p>
          <w:p w14:paraId="670B11F2" w14:textId="77777777" w:rsidR="00E901C8" w:rsidRDefault="00E901C8" w:rsidP="003323A8">
            <w:pPr>
              <w:spacing w:after="0" w:line="356" w:lineRule="auto"/>
              <w:ind w:left="36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Bảng kế hoạch làm việc của các SV trong nhóm (15 tuần), tự đánh giá điểm của từng thành viên. </w:t>
            </w:r>
          </w:p>
          <w:p w14:paraId="2EBC5E50" w14:textId="77777777" w:rsidR="00E901C8" w:rsidRDefault="00E901C8" w:rsidP="003323A8">
            <w:pPr>
              <w:spacing w:after="5" w:line="356" w:lineRule="auto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Có đầy đủ các phần trong yêu cầu của đồ án (giới thiệu, khảo sát, phân tích…) </w:t>
            </w:r>
          </w:p>
          <w:p w14:paraId="0B7ADE09" w14:textId="77777777" w:rsidR="00E901C8" w:rsidRDefault="00E901C8" w:rsidP="003323A8">
            <w:pPr>
              <w:spacing w:after="0" w:line="356" w:lineRule="auto"/>
              <w:ind w:left="363" w:right="13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 Văn bản phải được định dạng và trình bày theo tiêu chuẩn</w:t>
            </w:r>
          </w:p>
          <w:p w14:paraId="03A4B0E0" w14:textId="77777777" w:rsidR="00E901C8" w:rsidRDefault="00E901C8" w:rsidP="003323A8">
            <w:pPr>
              <w:spacing w:after="0" w:line="356" w:lineRule="auto"/>
              <w:ind w:left="363" w:right="1332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Có hướng dẫn cài đặt và sử dụng phần mềm. </w:t>
            </w:r>
          </w:p>
          <w:p w14:paraId="60223E4A" w14:textId="77777777" w:rsidR="00E901C8" w:rsidRDefault="00E901C8" w:rsidP="003323A8">
            <w:pPr>
              <w:spacing w:after="116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Ghi rõ nội dung của từng thành viên đã làm </w:t>
            </w:r>
          </w:p>
          <w:p w14:paraId="1CBC9093" w14:textId="77777777" w:rsidR="00E901C8" w:rsidRDefault="00E901C8" w:rsidP="003323A8">
            <w:pPr>
              <w:numPr>
                <w:ilvl w:val="0"/>
                <w:numId w:val="6"/>
              </w:numPr>
              <w:spacing w:after="113"/>
              <w:ind w:hanging="22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File (nộp qua email) </w:t>
            </w:r>
          </w:p>
          <w:p w14:paraId="09031C44" w14:textId="77777777" w:rsidR="00E901C8" w:rsidRDefault="00E901C8" w:rsidP="003323A8">
            <w:pPr>
              <w:spacing w:after="117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Tập tin readme.txt chứa thông tin của nhóm </w:t>
            </w:r>
          </w:p>
          <w:p w14:paraId="57600D68" w14:textId="77777777" w:rsidR="00E901C8" w:rsidRDefault="00E901C8" w:rsidP="003323A8">
            <w:pPr>
              <w:spacing w:after="112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Source code  </w:t>
            </w:r>
          </w:p>
          <w:p w14:paraId="1AEF2B2C" w14:textId="77777777" w:rsidR="00E901C8" w:rsidRDefault="00E901C8" w:rsidP="003323A8">
            <w:pPr>
              <w:spacing w:after="112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Báo cáo </w:t>
            </w:r>
          </w:p>
          <w:p w14:paraId="6457E909" w14:textId="77777777" w:rsidR="00E901C8" w:rsidRDefault="00E901C8" w:rsidP="003323A8">
            <w:pPr>
              <w:spacing w:after="116"/>
              <w:ind w:left="36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Script SQL  </w:t>
            </w:r>
          </w:p>
          <w:p w14:paraId="1B93E500" w14:textId="77777777" w:rsidR="00E901C8" w:rsidRDefault="00E901C8" w:rsidP="003323A8">
            <w:pPr>
              <w:numPr>
                <w:ilvl w:val="0"/>
                <w:numId w:val="6"/>
              </w:numPr>
              <w:spacing w:after="117"/>
              <w:ind w:hanging="22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Chuẩn bị dữ liệu demo: </w:t>
            </w:r>
          </w:p>
          <w:p w14:paraId="13C4E59A" w14:textId="77777777" w:rsidR="00E901C8" w:rsidRDefault="00E901C8" w:rsidP="003323A8">
            <w:pPr>
              <w:spacing w:after="112"/>
              <w:ind w:left="2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Chuẩn bị đầy đủ dữ liệu trong các bảng biểu của CSDL </w:t>
            </w:r>
          </w:p>
          <w:p w14:paraId="03A90C0E" w14:textId="77777777" w:rsidR="00E901C8" w:rsidRDefault="00E901C8" w:rsidP="003323A8">
            <w:pPr>
              <w:spacing w:after="112"/>
              <w:ind w:left="2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Đã có tạo ra được các tài khoản để test </w:t>
            </w:r>
          </w:p>
          <w:p w14:paraId="07403707" w14:textId="77777777" w:rsidR="00E901C8" w:rsidRDefault="00E901C8" w:rsidP="003323A8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Đã tạo ra được 1 vài giao dịch, côngviệc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B506" w14:textId="77777777" w:rsidR="00E901C8" w:rsidRDefault="00E901C8" w:rsidP="003323A8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8AD6" w14:textId="77777777" w:rsidR="00E901C8" w:rsidRDefault="00E901C8" w:rsidP="003323A8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7B705F9" w14:textId="77777777" w:rsidTr="003323A8">
        <w:trPr>
          <w:trHeight w:val="427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BA7A" w14:textId="77777777" w:rsidR="00E901C8" w:rsidRDefault="00E901C8" w:rsidP="003323A8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 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B342" w14:textId="77777777" w:rsidR="00E901C8" w:rsidRDefault="00E901C8" w:rsidP="003323A8">
            <w:pPr>
              <w:spacing w:after="0"/>
              <w:ind w:left="363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Phần trình bày báo cáo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DC1F" w14:textId="77777777" w:rsidR="00E901C8" w:rsidRDefault="00E901C8" w:rsidP="003323A8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4F61" w14:textId="77777777" w:rsidR="00E901C8" w:rsidRDefault="00E901C8" w:rsidP="003323A8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4C7094B8" w14:textId="77777777" w:rsidTr="003323A8">
        <w:trPr>
          <w:trHeight w:val="3307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CABF" w14:textId="77777777" w:rsidR="00E901C8" w:rsidRDefault="00E901C8" w:rsidP="003323A8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B815" w14:textId="77777777" w:rsidR="00E901C8" w:rsidRDefault="00E901C8" w:rsidP="003323A8">
            <w:pPr>
              <w:spacing w:after="317"/>
              <w:ind w:left="4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Phần chung: </w:t>
            </w:r>
          </w:p>
          <w:p w14:paraId="6364EE65" w14:textId="77777777" w:rsidR="00E901C8" w:rsidRDefault="00E901C8" w:rsidP="003323A8">
            <w:pPr>
              <w:numPr>
                <w:ilvl w:val="0"/>
                <w:numId w:val="7"/>
              </w:numPr>
              <w:spacing w:after="3" w:line="3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(5đ) Giới thiệu về DN: Giới thiệu chung về doanh nghiệp, các hoạt động và mô hình, nhân sự của doanh nghiệp.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21A80B1" w14:textId="77777777" w:rsidR="00E901C8" w:rsidRDefault="00E901C8" w:rsidP="003323A8">
            <w:pPr>
              <w:numPr>
                <w:ilvl w:val="0"/>
                <w:numId w:val="7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Khảo sát HTTT của doanh nghiệp: (5đ) </w:t>
            </w:r>
          </w:p>
          <w:p w14:paraId="3DC7E4A3" w14:textId="77777777" w:rsidR="00E901C8" w:rsidRDefault="00E901C8" w:rsidP="003323A8">
            <w:pPr>
              <w:numPr>
                <w:ilvl w:val="0"/>
                <w:numId w:val="8"/>
              </w:numPr>
              <w:spacing w:after="0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Đưa ra bảng câu hỏi điều tra, khảo sát về HTTT của Doanh nghiệp. Bảng khảo sát phải bám sát về HTTT, có ít nhất 15 câu hỏi.  </w:t>
            </w:r>
          </w:p>
          <w:p w14:paraId="389B0EFE" w14:textId="77777777" w:rsidR="00E901C8" w:rsidRDefault="00E901C8" w:rsidP="003323A8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Lập tổng kết các kết quả và đưa ra kết luận cho HTTT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EE95" w14:textId="77777777" w:rsidR="00E901C8" w:rsidRDefault="00E901C8" w:rsidP="003323A8">
            <w:pPr>
              <w:spacing w:after="112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Tối đa </w:t>
            </w:r>
          </w:p>
          <w:p w14:paraId="65BF8878" w14:textId="77777777" w:rsidR="00E901C8" w:rsidRDefault="00E901C8" w:rsidP="003323A8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10đ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4239" w14:textId="77777777" w:rsidR="00E901C8" w:rsidRDefault="00E901C8" w:rsidP="003323A8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7AA73E5" w14:textId="77777777" w:rsidTr="003323A8">
        <w:trPr>
          <w:trHeight w:val="12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352E" w14:textId="77777777" w:rsidR="00E901C8" w:rsidRDefault="00E901C8" w:rsidP="003323A8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F37E" w14:textId="77777777" w:rsidR="00E901C8" w:rsidRDefault="00E901C8" w:rsidP="003323A8">
            <w:pPr>
              <w:spacing w:after="116"/>
              <w:ind w:left="4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Phân tích HTTT của DN: </w:t>
            </w:r>
          </w:p>
          <w:p w14:paraId="48B3CAB7" w14:textId="77777777" w:rsidR="00E901C8" w:rsidRDefault="00E901C8" w:rsidP="003323A8">
            <w:pPr>
              <w:tabs>
                <w:tab w:val="center" w:pos="350"/>
                <w:tab w:val="right" w:pos="7654"/>
              </w:tabs>
              <w:spacing w:after="11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(2đ) Có bài toán mô tả chi tiết và đầy đủ cho các hoạt động của HTTT </w:t>
            </w:r>
          </w:p>
          <w:p w14:paraId="3474B32F" w14:textId="77777777" w:rsidR="00E901C8" w:rsidRDefault="00E901C8" w:rsidP="003323A8">
            <w:pPr>
              <w:spacing w:after="0"/>
              <w:ind w:left="67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DN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F0B5" w14:textId="77777777" w:rsidR="00E901C8" w:rsidRDefault="00E901C8" w:rsidP="003323A8">
            <w:pPr>
              <w:spacing w:after="112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Tối đa </w:t>
            </w:r>
          </w:p>
          <w:p w14:paraId="4AC13967" w14:textId="77777777" w:rsidR="00E901C8" w:rsidRDefault="00E901C8" w:rsidP="003323A8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10đ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02C0" w14:textId="77777777" w:rsidR="00E901C8" w:rsidRDefault="00E901C8" w:rsidP="003323A8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12CBA49" w14:textId="77777777" w:rsidR="00E901C8" w:rsidRDefault="00E901C8" w:rsidP="00E901C8">
      <w:pPr>
        <w:spacing w:after="0"/>
        <w:ind w:left="-1440" w:right="10800"/>
      </w:pPr>
    </w:p>
    <w:tbl>
      <w:tblPr>
        <w:tblStyle w:val="1"/>
        <w:tblW w:w="10296" w:type="dxa"/>
        <w:tblInd w:w="-245" w:type="dxa"/>
        <w:tblLayout w:type="fixed"/>
        <w:tblLook w:val="0400" w:firstRow="0" w:lastRow="0" w:firstColumn="0" w:lastColumn="0" w:noHBand="0" w:noVBand="1"/>
      </w:tblPr>
      <w:tblGrid>
        <w:gridCol w:w="648"/>
        <w:gridCol w:w="7790"/>
        <w:gridCol w:w="1148"/>
        <w:gridCol w:w="710"/>
      </w:tblGrid>
      <w:tr w:rsidR="00E901C8" w14:paraId="5E5300E0" w14:textId="77777777" w:rsidTr="003323A8">
        <w:trPr>
          <w:trHeight w:val="207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4ECD" w14:textId="77777777" w:rsidR="00E901C8" w:rsidRDefault="00E901C8" w:rsidP="003323A8"/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BE80" w14:textId="77777777" w:rsidR="00E901C8" w:rsidRDefault="00E901C8" w:rsidP="003323A8">
            <w:pPr>
              <w:tabs>
                <w:tab w:val="center" w:pos="353"/>
                <w:tab w:val="center" w:pos="1680"/>
              </w:tabs>
              <w:spacing w:after="11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Vẽ đầy đủ các sơ đồ: </w:t>
            </w:r>
          </w:p>
          <w:p w14:paraId="2FF31EE6" w14:textId="77777777" w:rsidR="00E901C8" w:rsidRDefault="00E901C8" w:rsidP="003323A8">
            <w:pPr>
              <w:spacing w:after="117"/>
              <w:ind w:left="67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(2đ) sơ đồ chức năng,  </w:t>
            </w:r>
          </w:p>
          <w:p w14:paraId="1CF534B3" w14:textId="77777777" w:rsidR="00E901C8" w:rsidRDefault="00E901C8" w:rsidP="003323A8">
            <w:pPr>
              <w:spacing w:after="112"/>
              <w:ind w:left="67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(2đ) sơ đồ ngữ cảnh,  </w:t>
            </w:r>
          </w:p>
          <w:p w14:paraId="05F37406" w14:textId="77777777" w:rsidR="00E901C8" w:rsidRDefault="00E901C8" w:rsidP="003323A8">
            <w:pPr>
              <w:spacing w:after="112"/>
              <w:ind w:left="67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+(2đ) luồng DL mức đỉnh </w:t>
            </w:r>
          </w:p>
          <w:p w14:paraId="67B6B81C" w14:textId="77777777" w:rsidR="00E901C8" w:rsidRDefault="00E901C8" w:rsidP="003323A8">
            <w:pPr>
              <w:spacing w:after="0"/>
              <w:ind w:left="67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+(2đ) luồng DL mức dưới đỉnh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F145" w14:textId="77777777" w:rsidR="00E901C8" w:rsidRDefault="00E901C8" w:rsidP="003323A8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E1E0" w14:textId="77777777" w:rsidR="00E901C8" w:rsidRDefault="00E901C8" w:rsidP="003323A8"/>
        </w:tc>
      </w:tr>
      <w:tr w:rsidR="00E901C8" w14:paraId="08D344BD" w14:textId="77777777" w:rsidTr="003323A8">
        <w:trPr>
          <w:trHeight w:val="35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7B8D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9276" w14:textId="77777777" w:rsidR="00E901C8" w:rsidRDefault="00E901C8" w:rsidP="003323A8">
            <w:pPr>
              <w:spacing w:after="121"/>
              <w:ind w:left="43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Thiết kế HTTT: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hệ thống để xây dựng phần mềm. </w:t>
            </w:r>
          </w:p>
          <w:p w14:paraId="1B0C8239" w14:textId="77777777" w:rsidR="00E901C8" w:rsidRDefault="00E901C8" w:rsidP="003323A8">
            <w:pPr>
              <w:numPr>
                <w:ilvl w:val="0"/>
                <w:numId w:val="9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Thiết kế CSDL (5đ): </w:t>
            </w:r>
          </w:p>
          <w:p w14:paraId="49EC97E1" w14:textId="77777777" w:rsidR="00E901C8" w:rsidRDefault="00E901C8" w:rsidP="003323A8">
            <w:pPr>
              <w:spacing w:after="0" w:line="356" w:lineRule="auto"/>
              <w:ind w:left="148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Lược đồ CSDL được thiết kế dựa vào các kho dữ liệu đã phân tích ở trên </w:t>
            </w:r>
          </w:p>
          <w:p w14:paraId="148B5E0B" w14:textId="77777777" w:rsidR="00E901C8" w:rsidRDefault="00E901C8" w:rsidP="003323A8">
            <w:pPr>
              <w:spacing w:after="121"/>
              <w:ind w:left="148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Bảng mô tả các bảng và các thuộc tính của bảng. </w:t>
            </w:r>
          </w:p>
          <w:p w14:paraId="41A39487" w14:textId="77777777" w:rsidR="00E901C8" w:rsidRDefault="00E901C8" w:rsidP="003323A8">
            <w:pPr>
              <w:numPr>
                <w:ilvl w:val="0"/>
                <w:numId w:val="9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Thiết kế giao diện: </w:t>
            </w:r>
          </w:p>
          <w:p w14:paraId="3B85D24A" w14:textId="77777777" w:rsidR="00E901C8" w:rsidRDefault="00E901C8" w:rsidP="003323A8">
            <w:pPr>
              <w:spacing w:after="0"/>
              <w:ind w:left="148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(5đ) Đưa ra hình ảnh, giới thiệu chi tiết các chức năng và hoạt rẻ động của phần mềm.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3328" w14:textId="77777777" w:rsidR="00E901C8" w:rsidRDefault="00E901C8" w:rsidP="003323A8">
            <w:pPr>
              <w:spacing w:after="117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Tối đa </w:t>
            </w:r>
          </w:p>
          <w:p w14:paraId="357449F1" w14:textId="77777777" w:rsidR="00E901C8" w:rsidRDefault="00E901C8" w:rsidP="003323A8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10đ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762C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1857DE19" w14:textId="77777777" w:rsidTr="003323A8">
        <w:trPr>
          <w:trHeight w:val="188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B677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C8BA" w14:textId="77777777" w:rsidR="00E901C8" w:rsidRDefault="00E901C8" w:rsidP="003323A8">
            <w:pPr>
              <w:spacing w:after="317"/>
              <w:ind w:left="43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Cài đặt và bảo trì HTTT, hướng dẫn sử dụng hệ thống </w:t>
            </w:r>
          </w:p>
          <w:p w14:paraId="5F7544B6" w14:textId="77777777" w:rsidR="00E901C8" w:rsidRDefault="00E901C8" w:rsidP="003323A8">
            <w:pPr>
              <w:numPr>
                <w:ilvl w:val="0"/>
                <w:numId w:val="10"/>
              </w:numPr>
              <w:spacing w:after="8" w:line="3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án cài đặt cho hệ thống vừa được thiết kế xây dựng và phương án chuyển đổi từ hệ thống cũ sang hệ thống mới (nếu có).  </w:t>
            </w:r>
          </w:p>
          <w:p w14:paraId="30D9DC59" w14:textId="77777777" w:rsidR="00E901C8" w:rsidRDefault="00E901C8" w:rsidP="003323A8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liệu hướng dẫn sử dụng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2131" w14:textId="77777777" w:rsidR="00E901C8" w:rsidRDefault="00E901C8" w:rsidP="003323A8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2CFE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7995E6ED" w14:textId="77777777" w:rsidTr="003323A8">
        <w:trPr>
          <w:trHeight w:val="223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260B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6059" w14:textId="77777777" w:rsidR="00E901C8" w:rsidRDefault="00E901C8" w:rsidP="003323A8">
            <w:pPr>
              <w:spacing w:after="317"/>
              <w:ind w:left="43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kết và hướng phát triển hệ thống:  </w:t>
            </w:r>
          </w:p>
          <w:p w14:paraId="20ACDC9F" w14:textId="77777777" w:rsidR="00E901C8" w:rsidRDefault="00E901C8" w:rsidP="003323A8">
            <w:pPr>
              <w:numPr>
                <w:ilvl w:val="0"/>
                <w:numId w:val="11"/>
              </w:numPr>
              <w:spacing w:after="8" w:line="3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Đưa ra những gì đã làm được, ưu nhược điểm của HTTT vừa được xây dựng </w:t>
            </w:r>
          </w:p>
          <w:p w14:paraId="229892A3" w14:textId="77777777" w:rsidR="00E901C8" w:rsidRDefault="00E901C8" w:rsidP="003323A8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 phát triển cho hệ thống trong tương lai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3225" w14:textId="77777777" w:rsidR="00E901C8" w:rsidRDefault="00E901C8" w:rsidP="003323A8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9D1B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3210B142" w14:textId="77777777" w:rsidTr="003323A8">
        <w:trPr>
          <w:trHeight w:val="422"/>
        </w:trPr>
        <w:tc>
          <w:tcPr>
            <w:tcW w:w="8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154D" w14:textId="77777777" w:rsidR="00E901C8" w:rsidRDefault="00E901C8" w:rsidP="003323A8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CỘNG I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E08B" w14:textId="77777777" w:rsidR="00E901C8" w:rsidRDefault="00E901C8" w:rsidP="003323A8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40đ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2FD3" w14:textId="77777777" w:rsidR="00E901C8" w:rsidRDefault="00E901C8" w:rsidP="003323A8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3AB910BD" w14:textId="77777777" w:rsidTr="003323A8">
        <w:trPr>
          <w:trHeight w:val="42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F157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II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7191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Xây dựng phần mềm/ website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B526" w14:textId="77777777" w:rsidR="00E901C8" w:rsidRDefault="00E901C8" w:rsidP="003323A8">
            <w:pPr>
              <w:spacing w:after="0"/>
              <w:ind w:left="82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34D1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326CC98F" w14:textId="77777777" w:rsidTr="003323A8">
        <w:trPr>
          <w:trHeight w:val="133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0231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0258" w14:textId="77777777" w:rsidR="00E901C8" w:rsidRDefault="00E901C8" w:rsidP="003323A8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Cài đặt CSDL  </w:t>
            </w:r>
          </w:p>
          <w:p w14:paraId="6987BD10" w14:textId="77777777" w:rsidR="00E901C8" w:rsidRDefault="00E901C8" w:rsidP="003323A8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CSDL được thiết kế với đầy đủ các bảng </w:t>
            </w:r>
          </w:p>
          <w:p w14:paraId="176CF983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 Phải có phương án để sao lưu và phục hồi CSDL trong báo cáo(5đ)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E33E" w14:textId="77777777" w:rsidR="00E901C8" w:rsidRDefault="00E901C8" w:rsidP="003323A8">
            <w:pPr>
              <w:spacing w:after="112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Tối đa </w:t>
            </w:r>
          </w:p>
          <w:p w14:paraId="65969464" w14:textId="77777777" w:rsidR="00E901C8" w:rsidRDefault="00E901C8" w:rsidP="003323A8">
            <w:pPr>
              <w:spacing w:after="112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10đ </w:t>
            </w:r>
          </w:p>
          <w:p w14:paraId="5CC7BC7C" w14:textId="77777777" w:rsidR="00E901C8" w:rsidRDefault="00E901C8" w:rsidP="003323A8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BA0F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798EB1D9" w14:textId="77777777" w:rsidTr="003323A8">
        <w:trPr>
          <w:trHeight w:val="207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5363" w14:textId="77777777" w:rsidR="00E901C8" w:rsidRDefault="00E901C8" w:rsidP="003323A8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A7AC" w14:textId="77777777" w:rsidR="00E901C8" w:rsidRDefault="00E901C8" w:rsidP="003323A8">
            <w:pPr>
              <w:spacing w:after="116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Giao diện ADMIN:  </w:t>
            </w:r>
          </w:p>
          <w:p w14:paraId="00D15FDC" w14:textId="77777777" w:rsidR="00E901C8" w:rsidRDefault="00E901C8" w:rsidP="003323A8">
            <w:pPr>
              <w:numPr>
                <w:ilvl w:val="0"/>
                <w:numId w:val="12"/>
              </w:numPr>
              <w:spacing w:after="0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diện của Admin server phải tách biệt với giao diện của quản lý nhân sự, quản lý kho, quản lý bán hàng </w:t>
            </w:r>
          </w:p>
          <w:p w14:paraId="7B571D76" w14:textId="77777777" w:rsidR="00E901C8" w:rsidRDefault="00E901C8" w:rsidP="003323A8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có thể xem, tìm kiếm, tìm kiếm nâng cao, và sắp xếp, lọc các sản phẩm, nhà cung cấp...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2DF4" w14:textId="77777777" w:rsidR="00E901C8" w:rsidRDefault="00E901C8" w:rsidP="003323A8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10đ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D935" w14:textId="77777777" w:rsidR="00E901C8" w:rsidRDefault="00E901C8" w:rsidP="003323A8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356F36C5" w14:textId="77777777" w:rsidTr="003323A8">
        <w:trPr>
          <w:trHeight w:val="84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CBBD" w14:textId="77777777" w:rsidR="00E901C8" w:rsidRDefault="00E901C8" w:rsidP="003323A8"/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FFE2" w14:textId="77777777" w:rsidR="00E901C8" w:rsidRDefault="00E901C8" w:rsidP="003323A8">
            <w:pPr>
              <w:numPr>
                <w:ilvl w:val="0"/>
                <w:numId w:val="13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quản lý user: (như thế nào??? thêm xóa sửa phân quyền) </w:t>
            </w:r>
          </w:p>
          <w:p w14:paraId="447A3C12" w14:textId="77777777" w:rsidR="00E901C8" w:rsidRDefault="00E901C8" w:rsidP="003323A8">
            <w:pPr>
              <w:numPr>
                <w:ilvl w:val="0"/>
                <w:numId w:val="1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có thể tạo và xem các báo cáo theo thời gian 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5F5682" w14:textId="77777777" w:rsidR="00E901C8" w:rsidRDefault="00E901C8" w:rsidP="003323A8"/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4867626" w14:textId="77777777" w:rsidR="00E901C8" w:rsidRDefault="00E901C8" w:rsidP="003323A8"/>
        </w:tc>
      </w:tr>
      <w:tr w:rsidR="00E901C8" w14:paraId="53007949" w14:textId="77777777" w:rsidTr="003323A8">
        <w:trPr>
          <w:trHeight w:val="420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94E86E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A574AB" w14:textId="77777777" w:rsidR="00E901C8" w:rsidRDefault="00E901C8" w:rsidP="003323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quản lý nhân sự: 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BFBFBF"/>
          </w:tcPr>
          <w:p w14:paraId="7B797A24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FBFBF"/>
          </w:tcPr>
          <w:p w14:paraId="7E4FB5DA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FA02C35" w14:textId="77777777" w:rsidTr="003323A8">
        <w:trPr>
          <w:trHeight w:val="2497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C08E" w14:textId="77777777" w:rsidR="00E901C8" w:rsidRDefault="00E901C8" w:rsidP="003323A8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3.1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FC06" w14:textId="77777777" w:rsidR="00E901C8" w:rsidRDefault="00E901C8" w:rsidP="003323A8">
            <w:pPr>
              <w:spacing w:after="116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Nhân viên: </w:t>
            </w:r>
          </w:p>
          <w:p w14:paraId="0F7D565D" w14:textId="77777777" w:rsidR="00E901C8" w:rsidRDefault="00E901C8" w:rsidP="003323A8">
            <w:pPr>
              <w:numPr>
                <w:ilvl w:val="0"/>
                <w:numId w:val="2"/>
              </w:numPr>
              <w:spacing w:after="12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Xem, sửa thông tin của chính mình. </w:t>
            </w:r>
            <w:r w:rsidRPr="007C10F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5666DBA4" w14:textId="77777777" w:rsidR="00E901C8" w:rsidRDefault="00E901C8" w:rsidP="003323A8">
            <w:pPr>
              <w:numPr>
                <w:ilvl w:val="0"/>
                <w:numId w:val="2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Được nộp đơn xin nghỉ phép, nghỉ ốm đau thai sản, nghỉ việc. </w:t>
            </w:r>
          </w:p>
          <w:p w14:paraId="430502B6" w14:textId="77777777" w:rsidR="00E901C8" w:rsidRDefault="00E901C8" w:rsidP="003323A8">
            <w:pPr>
              <w:numPr>
                <w:ilvl w:val="0"/>
                <w:numId w:val="2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được cách tính lương, lương mỗi tháng của chính mình. </w:t>
            </w:r>
          </w:p>
          <w:p w14:paraId="3245DBAE" w14:textId="77777777" w:rsidR="00E901C8" w:rsidRDefault="00E901C8" w:rsidP="003323A8">
            <w:pPr>
              <w:numPr>
                <w:ilvl w:val="0"/>
                <w:numId w:val="2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được bảng lương theo tháng. </w:t>
            </w:r>
          </w:p>
          <w:p w14:paraId="3D097AB4" w14:textId="77777777" w:rsidR="00E901C8" w:rsidRDefault="00E901C8" w:rsidP="003323A8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được bảng lương theo năm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FB512B9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09C1A0C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2E7FB36" w14:textId="77777777" w:rsidTr="003323A8">
        <w:trPr>
          <w:trHeight w:val="290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ABAC" w14:textId="77777777" w:rsidR="00E901C8" w:rsidRDefault="00E901C8" w:rsidP="003323A8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3.2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A4B9" w14:textId="77777777" w:rsidR="00E901C8" w:rsidRDefault="00E901C8" w:rsidP="003323A8">
            <w:pPr>
              <w:spacing w:after="116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Người quản lý: </w:t>
            </w:r>
          </w:p>
          <w:p w14:paraId="7DD632BB" w14:textId="77777777" w:rsidR="00E901C8" w:rsidRDefault="00E901C8" w:rsidP="003323A8">
            <w:pPr>
              <w:numPr>
                <w:ilvl w:val="0"/>
                <w:numId w:val="3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Thêm/ xoá nhân sự trong doanh nghiệp. </w:t>
            </w:r>
            <w:r w:rsidRPr="00A211D5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1D6534DC" w14:textId="77777777" w:rsidR="00E901C8" w:rsidRDefault="00E901C8" w:rsidP="003323A8">
            <w:pPr>
              <w:numPr>
                <w:ilvl w:val="0"/>
                <w:numId w:val="3"/>
              </w:numPr>
              <w:spacing w:after="8" w:line="3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 đổi chức vụ của nhân sự, lưu ý, khi thay đổi chức vụ phải có thời điểm cụ thể và lương sẽ thay đổi theo.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4EA99863" w14:textId="77777777" w:rsidR="00E901C8" w:rsidRDefault="00E901C8" w:rsidP="003323A8">
            <w:pPr>
              <w:numPr>
                <w:ilvl w:val="0"/>
                <w:numId w:val="3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Tính lương cho mỗi nhân sự, theo quy định của doanh nghiệp. </w:t>
            </w:r>
          </w:p>
          <w:p w14:paraId="5B47FE35" w14:textId="77777777" w:rsidR="00E901C8" w:rsidRDefault="00E901C8" w:rsidP="003323A8">
            <w:pPr>
              <w:numPr>
                <w:ilvl w:val="0"/>
                <w:numId w:val="3"/>
              </w:numPr>
              <w:spacing w:after="1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Duyệt nhân sự nghỉ việc, nghỉ phép v.v… </w:t>
            </w:r>
          </w:p>
          <w:p w14:paraId="73F014D6" w14:textId="77777777" w:rsidR="00E901C8" w:rsidRDefault="00E901C8" w:rsidP="003323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theo tháng, năm tình hình nhân sự lương, thưởng nhân sự.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5C50EC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C995F40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405FA2D8" w14:textId="77777777" w:rsidTr="003323A8">
        <w:trPr>
          <w:trHeight w:val="83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9CFBBE" w14:textId="77777777" w:rsidR="00E901C8" w:rsidRDefault="00E901C8" w:rsidP="003323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72798C" w14:textId="77777777" w:rsidR="00E901C8" w:rsidRDefault="00E901C8" w:rsidP="003323A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quản lý hoạt động thương mại của doanh nghiệp: (bao gồm 2 chức năng chính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BFBFBF"/>
          </w:tcPr>
          <w:p w14:paraId="17ADD251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FBFBF"/>
          </w:tcPr>
          <w:p w14:paraId="026A3AD5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516886E" w14:textId="77777777" w:rsidTr="003323A8">
        <w:trPr>
          <w:trHeight w:val="2910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0B6B" w14:textId="77777777" w:rsidR="00E901C8" w:rsidRDefault="00E901C8" w:rsidP="003323A8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4.1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D546" w14:textId="77777777" w:rsidR="00E901C8" w:rsidRDefault="00E901C8" w:rsidP="003323A8">
            <w:pPr>
              <w:spacing w:after="116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Quản lý kho: </w:t>
            </w:r>
          </w:p>
          <w:p w14:paraId="7D6BAA41" w14:textId="77777777" w:rsidR="00E901C8" w:rsidRDefault="00E901C8" w:rsidP="003323A8">
            <w:pPr>
              <w:numPr>
                <w:ilvl w:val="0"/>
                <w:numId w:val="4"/>
              </w:numPr>
              <w:spacing w:after="8" w:line="35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lý thông tin về sản phẩm doanh nghiệp đang kinh doanh, giá cả, chi tiết số lượng tồn của mỗi sản phẩm, giá nhập vào. 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266F78ED" w14:textId="77777777" w:rsidR="00E901C8" w:rsidRDefault="00E901C8" w:rsidP="003323A8">
            <w:pPr>
              <w:numPr>
                <w:ilvl w:val="0"/>
                <w:numId w:val="4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Thêm/ xoá/ sửa thông tin sản phẩm. 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1D7ED293" w14:textId="6CA2489E" w:rsidR="00E901C8" w:rsidRDefault="00E901C8" w:rsidP="003323A8">
            <w:pPr>
              <w:numPr>
                <w:ilvl w:val="0"/>
                <w:numId w:val="4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Lập phiếu nhập sản phẩm vào doanh nghiệp. 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256106E7" w14:textId="77777777" w:rsidR="00E901C8" w:rsidRDefault="00E901C8" w:rsidP="003323A8">
            <w:pPr>
              <w:numPr>
                <w:ilvl w:val="0"/>
                <w:numId w:val="4"/>
              </w:numPr>
              <w:spacing w:after="12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Thêm, sửa, xoá, tìm kiếm thông tin nhà cung cấp. </w:t>
            </w:r>
            <w:r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  <w:p w14:paraId="165299EC" w14:textId="6D6E3940" w:rsidR="00E901C8" w:rsidRDefault="00E901C8" w:rsidP="003323A8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báo cáo thống kê theo tháng, năm về sản phẩm. </w:t>
            </w:r>
            <w:r w:rsidR="004229FC" w:rsidRPr="00AB2C4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sym w:font="Wingdings 2" w:char="F050"/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E7A994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7619178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5DF4410" w14:textId="77777777" w:rsidTr="003323A8">
        <w:trPr>
          <w:trHeight w:val="207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A3A6" w14:textId="77777777" w:rsidR="00E901C8" w:rsidRDefault="00E901C8" w:rsidP="003323A8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4.2 </w:t>
            </w:r>
          </w:p>
        </w:tc>
        <w:tc>
          <w:tcPr>
            <w:tcW w:w="7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0047" w14:textId="77777777" w:rsidR="00E901C8" w:rsidRDefault="00E901C8" w:rsidP="003323A8">
            <w:pPr>
              <w:spacing w:after="116"/>
              <w:ind w:left="1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Quản lý kinh doanh: </w:t>
            </w:r>
          </w:p>
          <w:p w14:paraId="42DA8FFD" w14:textId="77777777" w:rsidR="00E901C8" w:rsidRDefault="00E901C8" w:rsidP="003323A8">
            <w:pPr>
              <w:numPr>
                <w:ilvl w:val="0"/>
                <w:numId w:val="5"/>
              </w:numPr>
              <w:spacing w:after="0" w:line="36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Lập được phiếu xuất sản phẩm cho hoạt động kinh doanh: số lượng bán, giá bán. </w:t>
            </w:r>
          </w:p>
          <w:p w14:paraId="55D2C1D6" w14:textId="77777777" w:rsidR="00E901C8" w:rsidRDefault="00E901C8" w:rsidP="003323A8">
            <w:pPr>
              <w:numPr>
                <w:ilvl w:val="0"/>
                <w:numId w:val="5"/>
              </w:numPr>
              <w:spacing w:after="12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Thống kê số lượng sản phẩm đã xuất theo tháng, quý, năm. </w:t>
            </w:r>
          </w:p>
          <w:p w14:paraId="11632249" w14:textId="77777777" w:rsidR="00E901C8" w:rsidRDefault="00E901C8" w:rsidP="003323A8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Thống kê được lợi nhuận của doanh nghiệp theo tháng, quý, năm.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270172" w14:textId="77777777" w:rsidR="00E901C8" w:rsidRDefault="00E901C8" w:rsidP="003323A8">
            <w:pPr>
              <w:spacing w:after="0"/>
              <w:ind w:left="6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điểm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6F2B5C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10368D42" w14:textId="77777777" w:rsidTr="003323A8">
        <w:trPr>
          <w:trHeight w:val="422"/>
        </w:trPr>
        <w:tc>
          <w:tcPr>
            <w:tcW w:w="8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D2E8" w14:textId="77777777" w:rsidR="00E901C8" w:rsidRDefault="00E901C8" w:rsidP="003323A8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CỘNG II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A1F7DB" w14:textId="77777777" w:rsidR="00E901C8" w:rsidRDefault="00E901C8" w:rsidP="003323A8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60đ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FAE63C6" w14:textId="77777777" w:rsidR="00E901C8" w:rsidRDefault="00E901C8" w:rsidP="003323A8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901C8" w14:paraId="0EF1E9F3" w14:textId="77777777" w:rsidTr="003323A8">
        <w:trPr>
          <w:trHeight w:val="427"/>
        </w:trPr>
        <w:tc>
          <w:tcPr>
            <w:tcW w:w="9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D5C6DD" w14:textId="77777777" w:rsidR="00E901C8" w:rsidRDefault="00E901C8" w:rsidP="003323A8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ĐỒ ÁN = (TCI + TCII)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F3AD45D" w14:textId="77777777" w:rsidR="00E901C8" w:rsidRDefault="00E901C8" w:rsidP="003323A8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A8D3FC" w14:textId="77777777" w:rsidR="00E901C8" w:rsidRDefault="00E901C8" w:rsidP="00E901C8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6185B" w14:textId="258F79F9" w:rsidR="00250DDE" w:rsidRPr="00E901C8" w:rsidRDefault="00250DDE" w:rsidP="00E901C8"/>
    <w:sectPr w:rsidR="00250DDE" w:rsidRPr="00E901C8" w:rsidSect="00E901C8">
      <w:pgSz w:w="12240" w:h="15840"/>
      <w:pgMar w:top="733" w:right="1440" w:bottom="112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8C37FB-2139-4D16-AE94-07C9739AD6D6}"/>
    <w:embedBold r:id="rId2" w:fontKey="{A2D2CD1A-B74D-4E54-A5E7-CF78D01239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A15D763-1061-4D80-B9A6-E373DBCF5C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F3AC7D78-1E6E-444C-84CE-0647313F41F2}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AD3C896E-E3D8-4D6E-B0EF-306DFB71FC4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71F"/>
    <w:multiLevelType w:val="multilevel"/>
    <w:tmpl w:val="E774F25A"/>
    <w:lvl w:ilvl="0">
      <w:start w:val="1"/>
      <w:numFmt w:val="bullet"/>
      <w:lvlText w:val="-"/>
      <w:lvlJc w:val="left"/>
      <w:pPr>
        <w:ind w:left="1065" w:hanging="1065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11AC2FE1"/>
    <w:multiLevelType w:val="multilevel"/>
    <w:tmpl w:val="FA3699E8"/>
    <w:lvl w:ilvl="0">
      <w:start w:val="1"/>
      <w:numFmt w:val="bullet"/>
      <w:lvlText w:val="-"/>
      <w:lvlJc w:val="left"/>
      <w:pPr>
        <w:ind w:left="631" w:hanging="6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6BD754E"/>
    <w:multiLevelType w:val="multilevel"/>
    <w:tmpl w:val="DFBCAFF6"/>
    <w:lvl w:ilvl="0">
      <w:start w:val="1"/>
      <w:numFmt w:val="bullet"/>
      <w:lvlText w:val="-"/>
      <w:lvlJc w:val="left"/>
      <w:pPr>
        <w:ind w:left="630" w:hanging="63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36" w:hanging="14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56" w:hanging="21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76" w:hanging="28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96" w:hanging="35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16" w:hanging="43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36" w:hanging="50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56" w:hanging="5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76" w:hanging="64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1D94745F"/>
    <w:multiLevelType w:val="multilevel"/>
    <w:tmpl w:val="46081E9A"/>
    <w:lvl w:ilvl="0">
      <w:start w:val="1"/>
      <w:numFmt w:val="bullet"/>
      <w:lvlText w:val="-"/>
      <w:lvlJc w:val="left"/>
      <w:pPr>
        <w:ind w:left="631" w:hanging="6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2A2457BF"/>
    <w:multiLevelType w:val="multilevel"/>
    <w:tmpl w:val="F78A10C8"/>
    <w:lvl w:ilvl="0">
      <w:start w:val="1"/>
      <w:numFmt w:val="bullet"/>
      <w:lvlText w:val="-"/>
      <w:lvlJc w:val="left"/>
      <w:pPr>
        <w:ind w:left="631" w:hanging="6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34B375C7"/>
    <w:multiLevelType w:val="multilevel"/>
    <w:tmpl w:val="5F5CC9A4"/>
    <w:lvl w:ilvl="0">
      <w:start w:val="1"/>
      <w:numFmt w:val="bullet"/>
      <w:lvlText w:val="-"/>
      <w:lvlJc w:val="left"/>
      <w:pPr>
        <w:ind w:left="631" w:hanging="6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364127C6"/>
    <w:multiLevelType w:val="multilevel"/>
    <w:tmpl w:val="2B884CBC"/>
    <w:lvl w:ilvl="0">
      <w:start w:val="1"/>
      <w:numFmt w:val="bullet"/>
      <w:lvlText w:val="-"/>
      <w:lvlJc w:val="left"/>
      <w:pPr>
        <w:ind w:left="673" w:hanging="67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38FA0772"/>
    <w:multiLevelType w:val="multilevel"/>
    <w:tmpl w:val="8110A8CE"/>
    <w:lvl w:ilvl="0">
      <w:start w:val="1"/>
      <w:numFmt w:val="bullet"/>
      <w:lvlText w:val="-"/>
      <w:lvlJc w:val="left"/>
      <w:pPr>
        <w:ind w:left="673" w:hanging="67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4BD155C5"/>
    <w:multiLevelType w:val="multilevel"/>
    <w:tmpl w:val="50788AB0"/>
    <w:lvl w:ilvl="0">
      <w:start w:val="1"/>
      <w:numFmt w:val="decimal"/>
      <w:lvlText w:val="%1."/>
      <w:lvlJc w:val="left"/>
      <w:pPr>
        <w:ind w:left="760" w:hanging="7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50" w:hanging="155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0" w:hanging="227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0" w:hanging="299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0" w:hanging="371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0" w:hanging="443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0" w:hanging="515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0" w:hanging="587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0" w:hanging="659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5DAF5CFF"/>
    <w:multiLevelType w:val="multilevel"/>
    <w:tmpl w:val="D4426460"/>
    <w:lvl w:ilvl="0">
      <w:start w:val="1"/>
      <w:numFmt w:val="bullet"/>
      <w:lvlText w:val="-"/>
      <w:lvlJc w:val="left"/>
      <w:pPr>
        <w:ind w:left="670" w:hanging="67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60" w:hanging="14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80" w:hanging="2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00" w:hanging="29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20" w:hanging="36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40" w:hanging="43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60" w:hanging="50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80" w:hanging="57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00" w:hanging="65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6F9C7352"/>
    <w:multiLevelType w:val="multilevel"/>
    <w:tmpl w:val="9D2C4FDE"/>
    <w:lvl w:ilvl="0">
      <w:start w:val="1"/>
      <w:numFmt w:val="bullet"/>
      <w:lvlText w:val="-"/>
      <w:lvlJc w:val="left"/>
      <w:pPr>
        <w:ind w:left="224" w:hanging="22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2" w:hanging="115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2" w:hanging="187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2" w:hanging="25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2" w:hanging="331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2" w:hanging="403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2" w:hanging="475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2" w:hanging="547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2" w:hanging="61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7C105213"/>
    <w:multiLevelType w:val="multilevel"/>
    <w:tmpl w:val="CCF68436"/>
    <w:lvl w:ilvl="0">
      <w:start w:val="1"/>
      <w:numFmt w:val="bullet"/>
      <w:lvlText w:val="-"/>
      <w:lvlJc w:val="left"/>
      <w:pPr>
        <w:ind w:left="631" w:hanging="631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" w15:restartNumberingAfterBreak="0">
    <w:nsid w:val="7E1E0F2E"/>
    <w:multiLevelType w:val="multilevel"/>
    <w:tmpl w:val="336CFDAC"/>
    <w:lvl w:ilvl="0">
      <w:start w:val="1"/>
      <w:numFmt w:val="lowerLetter"/>
      <w:lvlText w:val="%1."/>
      <w:lvlJc w:val="left"/>
      <w:pPr>
        <w:ind w:left="1483" w:hanging="148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290" w:hanging="229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010" w:hanging="301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730" w:hanging="373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450" w:hanging="445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170" w:hanging="517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890" w:hanging="589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610" w:hanging="661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330" w:hanging="733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156916582">
    <w:abstractNumId w:val="0"/>
  </w:num>
  <w:num w:numId="2" w16cid:durableId="1643461317">
    <w:abstractNumId w:val="5"/>
  </w:num>
  <w:num w:numId="3" w16cid:durableId="1045374636">
    <w:abstractNumId w:val="3"/>
  </w:num>
  <w:num w:numId="4" w16cid:durableId="1937444781">
    <w:abstractNumId w:val="11"/>
  </w:num>
  <w:num w:numId="5" w16cid:durableId="1633903999">
    <w:abstractNumId w:val="1"/>
  </w:num>
  <w:num w:numId="6" w16cid:durableId="1087461116">
    <w:abstractNumId w:val="10"/>
  </w:num>
  <w:num w:numId="7" w16cid:durableId="1928537323">
    <w:abstractNumId w:val="8"/>
  </w:num>
  <w:num w:numId="8" w16cid:durableId="161043555">
    <w:abstractNumId w:val="9"/>
  </w:num>
  <w:num w:numId="9" w16cid:durableId="358628750">
    <w:abstractNumId w:val="12"/>
  </w:num>
  <w:num w:numId="10" w16cid:durableId="502625477">
    <w:abstractNumId w:val="6"/>
  </w:num>
  <w:num w:numId="11" w16cid:durableId="1080449120">
    <w:abstractNumId w:val="7"/>
  </w:num>
  <w:num w:numId="12" w16cid:durableId="1818570160">
    <w:abstractNumId w:val="2"/>
  </w:num>
  <w:num w:numId="13" w16cid:durableId="580673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DE"/>
    <w:rsid w:val="00250DDE"/>
    <w:rsid w:val="004229FC"/>
    <w:rsid w:val="00531102"/>
    <w:rsid w:val="007C10F0"/>
    <w:rsid w:val="00AA5FF0"/>
    <w:rsid w:val="00C21438"/>
    <w:rsid w:val="00E9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D972"/>
  <w15:docId w15:val="{408619DF-09E6-488D-B4CF-9ED077F5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3" w:type="dxa"/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2" w:type="dxa"/>
        <w:left w:w="106" w:type="dxa"/>
        <w:right w:w="7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6" w:type="dxa"/>
        <w:left w:w="70" w:type="dxa"/>
        <w:right w:w="47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4" w:type="dxa"/>
        <w:left w:w="86" w:type="dxa"/>
        <w:right w:w="47" w:type="dxa"/>
      </w:tblCellMar>
    </w:tblPr>
  </w:style>
  <w:style w:type="table" w:customStyle="1" w:styleId="5">
    <w:name w:val="5"/>
    <w:basedOn w:val="TableNormal"/>
    <w:rsid w:val="00E901C8"/>
    <w:tblPr>
      <w:tblStyleRowBandSize w:val="1"/>
      <w:tblStyleColBandSize w:val="1"/>
      <w:tblCellMar>
        <w:top w:w="3" w:type="dxa"/>
        <w:left w:w="0" w:type="dxa"/>
        <w:right w:w="0" w:type="dxa"/>
      </w:tblCellMar>
    </w:tblPr>
  </w:style>
  <w:style w:type="table" w:customStyle="1" w:styleId="4">
    <w:name w:val="4"/>
    <w:basedOn w:val="TableNormal"/>
    <w:rsid w:val="00E901C8"/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3">
    <w:name w:val="3"/>
    <w:basedOn w:val="TableNormal"/>
    <w:rsid w:val="00E901C8"/>
    <w:tblPr>
      <w:tblStyleRowBandSize w:val="1"/>
      <w:tblStyleColBandSize w:val="1"/>
      <w:tblCellMar>
        <w:top w:w="12" w:type="dxa"/>
        <w:left w:w="106" w:type="dxa"/>
        <w:right w:w="77" w:type="dxa"/>
      </w:tblCellMar>
    </w:tblPr>
  </w:style>
  <w:style w:type="table" w:customStyle="1" w:styleId="2">
    <w:name w:val="2"/>
    <w:basedOn w:val="TableNormal"/>
    <w:rsid w:val="00E901C8"/>
    <w:tblPr>
      <w:tblStyleRowBandSize w:val="1"/>
      <w:tblStyleColBandSize w:val="1"/>
      <w:tblCellMar>
        <w:top w:w="16" w:type="dxa"/>
        <w:left w:w="70" w:type="dxa"/>
        <w:right w:w="47" w:type="dxa"/>
      </w:tblCellMar>
    </w:tblPr>
  </w:style>
  <w:style w:type="table" w:customStyle="1" w:styleId="1">
    <w:name w:val="1"/>
    <w:basedOn w:val="TableNormal"/>
    <w:rsid w:val="00E901C8"/>
    <w:tblPr>
      <w:tblStyleRowBandSize w:val="1"/>
      <w:tblStyleColBandSize w:val="1"/>
      <w:tblCellMar>
        <w:top w:w="14" w:type="dxa"/>
        <w:left w:w="86" w:type="dxa"/>
        <w:right w:w="4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SSCNKNGp00idpSwIB4NLz8yYQ==">CgMxLjA4AHIhMWNGemQ4NmlhY3hmS0dvdFo2RUQ1WWZVR2JQZHVYNmRx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lamthuy</dc:creator>
  <cp:lastModifiedBy>Võ Thị Thu Luyện</cp:lastModifiedBy>
  <cp:revision>6</cp:revision>
  <dcterms:created xsi:type="dcterms:W3CDTF">2025-01-15T06:57:00Z</dcterms:created>
  <dcterms:modified xsi:type="dcterms:W3CDTF">2026-04-04T20:26:00Z</dcterms:modified>
</cp:coreProperties>
</file>