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92613" w14:textId="414005D7" w:rsidR="009D7EF5" w:rsidRDefault="001B1DFF">
      <w:r w:rsidRPr="001B1DFF">
        <w:rPr>
          <w:noProof/>
        </w:rPr>
        <w:drawing>
          <wp:inline distT="0" distB="0" distL="0" distR="0" wp14:anchorId="502CE3D8" wp14:editId="7B130CB1">
            <wp:extent cx="5400040" cy="3712210"/>
            <wp:effectExtent l="0" t="0" r="0" b="2540"/>
            <wp:docPr id="63291353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13531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C4D6" w14:textId="3D058DCA" w:rsidR="001B1DFF" w:rsidRDefault="001B1DFF">
      <w:r w:rsidRPr="001B1DFF">
        <w:rPr>
          <w:noProof/>
        </w:rPr>
        <w:drawing>
          <wp:inline distT="0" distB="0" distL="0" distR="0" wp14:anchorId="191D415F" wp14:editId="05C7ACB1">
            <wp:extent cx="5400040" cy="3602355"/>
            <wp:effectExtent l="0" t="0" r="0" b="0"/>
            <wp:docPr id="16999667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66745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06B5" w14:textId="16B99022" w:rsidR="001B1DFF" w:rsidRDefault="001B1DFF">
      <w:r w:rsidRPr="001B1DFF">
        <w:rPr>
          <w:noProof/>
        </w:rPr>
        <w:lastRenderedPageBreak/>
        <w:drawing>
          <wp:inline distT="0" distB="0" distL="0" distR="0" wp14:anchorId="67DB29D6" wp14:editId="2E65A4C8">
            <wp:extent cx="5400040" cy="3602355"/>
            <wp:effectExtent l="0" t="0" r="0" b="0"/>
            <wp:docPr id="526501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0181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5CD6" w14:textId="050E4DC6" w:rsidR="001B1DFF" w:rsidRDefault="001B1DFF">
      <w:r w:rsidRPr="001B1DFF">
        <w:rPr>
          <w:noProof/>
        </w:rPr>
        <w:drawing>
          <wp:inline distT="0" distB="0" distL="0" distR="0" wp14:anchorId="10CA5569" wp14:editId="36F6ACD8">
            <wp:extent cx="5400040" cy="3602355"/>
            <wp:effectExtent l="0" t="0" r="0" b="0"/>
            <wp:docPr id="16285833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83362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B547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59633125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JDK </w:t>
      </w:r>
      <w:proofErr w:type="spellStart"/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Development</w:t>
      </w:r>
      <w:proofErr w:type="spellEnd"/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Kit 20.0.2 downloads (baixar e instalar)</w:t>
      </w:r>
    </w:p>
    <w:p w14:paraId="4D6135CD" w14:textId="77777777" w:rsidR="001B1DFF" w:rsidRPr="001B1DFF" w:rsidRDefault="00000000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hyperlink r:id="rId8" w:anchor="jdk20-windows" w:history="1">
        <w:r w:rsidR="001B1DFF" w:rsidRPr="001B1DFF">
          <w:rPr>
            <w:rFonts w:ascii="Arial" w:eastAsia="Times New Roman" w:hAnsi="Arial" w:cs="Arial"/>
            <w:color w:val="1155CC"/>
            <w:kern w:val="0"/>
            <w:u w:val="single"/>
            <w:lang w:eastAsia="pt-BR"/>
            <w14:ligatures w14:val="none"/>
          </w:rPr>
          <w:t>https://www.oracle.com/java/technologies/downloads/#jdk20-windows</w:t>
        </w:r>
      </w:hyperlink>
      <w:r w:rsidR="001B1DFF"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 </w:t>
      </w:r>
    </w:p>
    <w:p w14:paraId="2559DFC0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03E9A045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Apache NetBeans 18(baixar e instalar)</w:t>
      </w:r>
    </w:p>
    <w:p w14:paraId="34B6308A" w14:textId="77777777" w:rsidR="001B1DFF" w:rsidRPr="001B1DFF" w:rsidRDefault="00000000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hyperlink r:id="rId9" w:history="1">
        <w:r w:rsidR="001B1DFF" w:rsidRPr="001B1DFF">
          <w:rPr>
            <w:rFonts w:ascii="Arial" w:eastAsia="Times New Roman" w:hAnsi="Arial" w:cs="Arial"/>
            <w:color w:val="1155CC"/>
            <w:kern w:val="0"/>
            <w:u w:val="single"/>
            <w:lang w:eastAsia="pt-BR"/>
            <w14:ligatures w14:val="none"/>
          </w:rPr>
          <w:t>https://netbeans.apache.org/download/index.html</w:t>
        </w:r>
      </w:hyperlink>
      <w:r w:rsidR="001B1DFF"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 </w:t>
      </w:r>
    </w:p>
    <w:p w14:paraId="4C70DDD2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20FAAA44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MySQL Server e Workbench (baixar e instalar)</w:t>
      </w:r>
    </w:p>
    <w:p w14:paraId="4B62B889" w14:textId="77777777" w:rsidR="001B1DFF" w:rsidRPr="001B1DFF" w:rsidRDefault="00000000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hyperlink r:id="rId10" w:history="1">
        <w:r w:rsidR="001B1DFF" w:rsidRPr="001B1DFF">
          <w:rPr>
            <w:rFonts w:ascii="Arial" w:eastAsia="Times New Roman" w:hAnsi="Arial" w:cs="Arial"/>
            <w:color w:val="1155CC"/>
            <w:kern w:val="0"/>
            <w:u w:val="single"/>
            <w:lang w:eastAsia="pt-BR"/>
            <w14:ligatures w14:val="none"/>
          </w:rPr>
          <w:t>https://dev.mysql.com/downloads/workbench/</w:t>
        </w:r>
      </w:hyperlink>
      <w:r w:rsidR="001B1DFF"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 </w:t>
      </w:r>
    </w:p>
    <w:p w14:paraId="254E44B3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46AE5434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Driver JDBC para </w:t>
      </w:r>
      <w:proofErr w:type="gramStart"/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MySQL(</w:t>
      </w:r>
      <w:proofErr w:type="gramEnd"/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baixar e descompactar)</w:t>
      </w:r>
    </w:p>
    <w:p w14:paraId="28E12C2E" w14:textId="77777777" w:rsidR="001B1DFF" w:rsidRPr="001B1DFF" w:rsidRDefault="00000000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hyperlink r:id="rId11" w:history="1">
        <w:r w:rsidR="001B1DFF" w:rsidRPr="001B1DFF">
          <w:rPr>
            <w:rFonts w:ascii="Arial" w:eastAsia="Times New Roman" w:hAnsi="Arial" w:cs="Arial"/>
            <w:color w:val="1155CC"/>
            <w:kern w:val="0"/>
            <w:u w:val="single"/>
            <w:lang w:eastAsia="pt-BR"/>
            <w14:ligatures w14:val="none"/>
          </w:rPr>
          <w:t>https://dev.mysql.com/downloads/connector/j/</w:t>
        </w:r>
      </w:hyperlink>
      <w:r w:rsidR="001B1DFF"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 </w:t>
      </w:r>
    </w:p>
    <w:p w14:paraId="616899A8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04DB9DAC" w14:textId="77777777" w:rsidR="001B1DFF" w:rsidRPr="001B1DFF" w:rsidRDefault="001B1DFF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Apache </w:t>
      </w:r>
      <w:proofErr w:type="spellStart"/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Tomcat</w:t>
      </w:r>
      <w:proofErr w:type="spellEnd"/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</w:t>
      </w:r>
      <w:proofErr w:type="gramStart"/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Server(</w:t>
      </w:r>
      <w:proofErr w:type="gramEnd"/>
      <w:r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baixar e descompactar)</w:t>
      </w:r>
    </w:p>
    <w:p w14:paraId="783C8894" w14:textId="77777777" w:rsidR="001B1DFF" w:rsidRPr="001B1DFF" w:rsidRDefault="00000000" w:rsidP="001B1D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hyperlink r:id="rId12" w:history="1">
        <w:r w:rsidR="001B1DFF" w:rsidRPr="001B1DFF">
          <w:rPr>
            <w:rFonts w:ascii="Arial" w:eastAsia="Times New Roman" w:hAnsi="Arial" w:cs="Arial"/>
            <w:color w:val="1155CC"/>
            <w:kern w:val="0"/>
            <w:u w:val="single"/>
            <w:lang w:eastAsia="pt-BR"/>
            <w14:ligatures w14:val="none"/>
          </w:rPr>
          <w:t>https://tomcat.apache.org/download-80.cgi</w:t>
        </w:r>
      </w:hyperlink>
      <w:r w:rsidR="001B1DFF" w:rsidRPr="001B1DFF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 </w:t>
      </w:r>
    </w:p>
    <w:p w14:paraId="4A370418" w14:textId="77777777" w:rsidR="001B1DFF" w:rsidRDefault="001B1DFF"/>
    <w:p w14:paraId="60FF6038" w14:textId="53DFB2AF" w:rsidR="00033BA6" w:rsidRDefault="00033BA6">
      <w:r w:rsidRPr="00033BA6">
        <w:rPr>
          <w:noProof/>
        </w:rPr>
        <w:drawing>
          <wp:inline distT="0" distB="0" distL="0" distR="0" wp14:anchorId="145FE66B" wp14:editId="71312A6F">
            <wp:extent cx="5400040" cy="3248660"/>
            <wp:effectExtent l="0" t="0" r="0" b="8890"/>
            <wp:docPr id="31595327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3270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94E" w14:textId="6634DD3B" w:rsidR="00033BA6" w:rsidRDefault="00033BA6">
      <w:r>
        <w:t>Criando o CSS:</w:t>
      </w:r>
    </w:p>
    <w:p w14:paraId="56AF2128" w14:textId="3C244424" w:rsidR="00033BA6" w:rsidRDefault="00033BA6">
      <w:r w:rsidRPr="00033BA6">
        <w:rPr>
          <w:noProof/>
        </w:rPr>
        <w:drawing>
          <wp:inline distT="0" distB="0" distL="0" distR="0" wp14:anchorId="5656E6B4" wp14:editId="3B840C7C">
            <wp:extent cx="5400040" cy="3712210"/>
            <wp:effectExtent l="0" t="0" r="0" b="2540"/>
            <wp:docPr id="196363342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33425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56C" w14:textId="167B75AF" w:rsidR="00033BA6" w:rsidRDefault="00033BA6">
      <w:r w:rsidRPr="00033BA6">
        <w:rPr>
          <w:noProof/>
        </w:rPr>
        <w:lastRenderedPageBreak/>
        <w:drawing>
          <wp:inline distT="0" distB="0" distL="0" distR="0" wp14:anchorId="195E80C9" wp14:editId="5B2E4177">
            <wp:extent cx="4524375" cy="2966594"/>
            <wp:effectExtent l="0" t="0" r="0" b="5715"/>
            <wp:docPr id="4414810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81051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840" cy="29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3934" w14:textId="20685A9B" w:rsidR="00732F86" w:rsidRDefault="00732F86">
      <w:r>
        <w:t>Criando HTML:</w:t>
      </w:r>
    </w:p>
    <w:p w14:paraId="6E8D3646" w14:textId="0CB1886A" w:rsidR="00732F86" w:rsidRDefault="00732F86">
      <w:r w:rsidRPr="00732F86">
        <w:rPr>
          <w:noProof/>
        </w:rPr>
        <w:drawing>
          <wp:inline distT="0" distB="0" distL="0" distR="0" wp14:anchorId="11CB033B" wp14:editId="00B8F144">
            <wp:extent cx="5400040" cy="2178050"/>
            <wp:effectExtent l="0" t="0" r="0" b="0"/>
            <wp:docPr id="22925173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51730" name="Imagem 1" descr="Tela de computad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20AB" w14:textId="3284551B" w:rsidR="00732F86" w:rsidRDefault="00732F86">
      <w:r w:rsidRPr="00732F86">
        <w:rPr>
          <w:noProof/>
        </w:rPr>
        <w:drawing>
          <wp:inline distT="0" distB="0" distL="0" distR="0" wp14:anchorId="19C1BC3C" wp14:editId="3CDF55EE">
            <wp:extent cx="5400040" cy="3007995"/>
            <wp:effectExtent l="0" t="0" r="0" b="1905"/>
            <wp:docPr id="7083307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3075" name="Imagem 1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9AC" w14:textId="58BB1347" w:rsidR="00732F86" w:rsidRDefault="00732F86">
      <w:r>
        <w:lastRenderedPageBreak/>
        <w:t>• Criando o Script do BD</w:t>
      </w:r>
    </w:p>
    <w:p w14:paraId="1A6A46C3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7A296614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-- 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Schema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empresa</w:t>
      </w:r>
    </w:p>
    <w:p w14:paraId="213DFE4C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62517091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9584509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7A5D6CB7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-- 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Schema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empresa</w:t>
      </w:r>
    </w:p>
    <w:p w14:paraId="6D20B1BF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1A4FE39A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CREATE SCHEMA IF NOT EXISTS `empresa` DEFAULT CHARACTER SET utf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8 ;</w:t>
      </w:r>
      <w:proofErr w:type="gramEnd"/>
    </w:p>
    <w:p w14:paraId="05DB3E20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USE `empresa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;</w:t>
      </w:r>
      <w:proofErr w:type="gramEnd"/>
    </w:p>
    <w:p w14:paraId="46EB076C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4188A41C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320C92E6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-- 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Table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`.`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departamento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</w:t>
      </w:r>
    </w:p>
    <w:p w14:paraId="276C5B65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02FB035E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CREATE TABLE IF NOT EXISTS 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`.`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departamento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(</w:t>
      </w:r>
    </w:p>
    <w:p w14:paraId="72BCE02C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idDep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10) NOT NULL,</w:t>
      </w:r>
    </w:p>
    <w:p w14:paraId="52F0EC93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nomeDep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70) NOT NULL,</w:t>
      </w:r>
    </w:p>
    <w:p w14:paraId="7FB0A63B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telefoneDep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15) NULL,</w:t>
      </w:r>
    </w:p>
    <w:p w14:paraId="36E615AD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PRIMARY KEY (`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idDep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`))</w:t>
      </w:r>
    </w:p>
    <w:p w14:paraId="33DA6B96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ENGINE = 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InnoDB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;</w:t>
      </w:r>
    </w:p>
    <w:p w14:paraId="5D5E15E2" w14:textId="77777777" w:rsidR="00732F86" w:rsidRPr="00732F86" w:rsidRDefault="00732F86" w:rsidP="00732F8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D7A685F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5C030C95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-- 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Table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`empresa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`.`</w:t>
      </w:r>
      <w:proofErr w:type="spellStart"/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funcionario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</w:t>
      </w:r>
    </w:p>
    <w:p w14:paraId="7C068492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2118CA14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CREATE TABLE IF NOT EXISTS `empresa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`.`</w:t>
      </w:r>
      <w:proofErr w:type="spellStart"/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funcionario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(</w:t>
      </w:r>
    </w:p>
    <w:p w14:paraId="4F0D309D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emailFun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45) NOT NULL,</w:t>
      </w:r>
    </w:p>
    <w:p w14:paraId="480EDE96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nomeFun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70) NOT NULL,</w:t>
      </w:r>
    </w:p>
    <w:p w14:paraId="7D7DFB60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telefoneFun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15) NULL,</w:t>
      </w:r>
    </w:p>
    <w:p w14:paraId="65219EBD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cargoFun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45) NULL,</w:t>
      </w:r>
    </w:p>
    <w:p w14:paraId="55D3A515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salarioFun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DOUBLE NULL,</w:t>
      </w:r>
    </w:p>
    <w:p w14:paraId="3370EA1A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idDep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10) NOT NULL,</w:t>
      </w:r>
    </w:p>
    <w:p w14:paraId="0DD1A843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PRIMARY KEY (`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emailFun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`),</w:t>
      </w:r>
    </w:p>
    <w:p w14:paraId="3F30CA63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INDEX 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fk_funcionario_departamento_idx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(`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idDep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ASC) VISIBLE,</w:t>
      </w:r>
    </w:p>
    <w:p w14:paraId="4DD10CB5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CONSTRAINT 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fk_funcionario_departamento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</w:t>
      </w:r>
    </w:p>
    <w:p w14:paraId="67E1664D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  FOREIGN KEY (`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idDep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`)</w:t>
      </w:r>
    </w:p>
    <w:p w14:paraId="4D1E7D0D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  REFERENCES 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`.`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departamento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(`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idDep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`)</w:t>
      </w:r>
    </w:p>
    <w:p w14:paraId="25B036D6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  ON DELETE NO ACTION</w:t>
      </w:r>
    </w:p>
    <w:p w14:paraId="743484C8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  ON UPDATE NO ACTION)</w:t>
      </w:r>
    </w:p>
    <w:p w14:paraId="1DD6F314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ENGINE = 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InnoDB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;</w:t>
      </w:r>
    </w:p>
    <w:p w14:paraId="5A381B02" w14:textId="77777777" w:rsidR="00732F86" w:rsidRPr="00732F86" w:rsidRDefault="00732F86" w:rsidP="00732F8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35710647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4C0A9082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-- 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Table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`empresa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`.`</w:t>
      </w:r>
      <w:proofErr w:type="spellStart"/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usuario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</w:t>
      </w:r>
    </w:p>
    <w:p w14:paraId="4C56A657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-- -----------------------------------------------------</w:t>
      </w:r>
    </w:p>
    <w:p w14:paraId="33382CA6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CREATE TABLE IF NOT EXISTS `empresa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`.`</w:t>
      </w:r>
      <w:proofErr w:type="spellStart"/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usuario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(</w:t>
      </w:r>
    </w:p>
    <w:p w14:paraId="0D15BC5E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emailFun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45) NOT NULL,</w:t>
      </w:r>
    </w:p>
    <w:p w14:paraId="15E81062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senhaUsu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` 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VARCHAR(</w:t>
      </w:r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50) NOT NULL,</w:t>
      </w:r>
    </w:p>
    <w:p w14:paraId="02C935DB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PRIMARY KEY (`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emailFun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`),</w:t>
      </w:r>
    </w:p>
    <w:p w14:paraId="7C23B326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CONSTRAINT `fk_usuario_funcionario1`</w:t>
      </w:r>
    </w:p>
    <w:p w14:paraId="009CB98A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  FOREIGN KEY (`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emailFun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`)</w:t>
      </w:r>
    </w:p>
    <w:p w14:paraId="17868993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  REFERENCES `empresa</w:t>
      </w:r>
      <w:proofErr w:type="gram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`.`</w:t>
      </w:r>
      <w:proofErr w:type="spellStart"/>
      <w:proofErr w:type="gram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funcionario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 (`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emailFun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`)</w:t>
      </w:r>
    </w:p>
    <w:p w14:paraId="1F5886DA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  ON DELETE NO ACTION</w:t>
      </w:r>
    </w:p>
    <w:p w14:paraId="223A0BE3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    ON UPDATE NO ACTION)</w:t>
      </w:r>
    </w:p>
    <w:p w14:paraId="27E6C584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ENGINE = </w:t>
      </w:r>
      <w:proofErr w:type="spellStart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InnoDB</w:t>
      </w:r>
      <w:proofErr w:type="spellEnd"/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;</w:t>
      </w:r>
    </w:p>
    <w:p w14:paraId="5B342411" w14:textId="77777777" w:rsidR="00732F86" w:rsidRPr="00732F86" w:rsidRDefault="00732F86" w:rsidP="00732F8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A5890D4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SET SQL_MODE=@OLD_SQL_MODE;</w:t>
      </w:r>
    </w:p>
    <w:p w14:paraId="32B905B5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SET FOREIGN_KEY_CHECKS=@OLD_FOREIGN_KEY_CHECKS;</w:t>
      </w:r>
    </w:p>
    <w:p w14:paraId="7F1CD1C8" w14:textId="77777777" w:rsidR="00732F86" w:rsidRPr="00732F86" w:rsidRDefault="00732F86" w:rsidP="00732F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32F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SET UNIQUE_CHECKS=@OLD_UNIQUE_CHECKS;</w:t>
      </w:r>
    </w:p>
    <w:p w14:paraId="63301784" w14:textId="62554114" w:rsidR="00732F86" w:rsidRDefault="00EF3436">
      <w:r>
        <w:lastRenderedPageBreak/>
        <w:t>• Importando tabela para o código:</w:t>
      </w:r>
    </w:p>
    <w:p w14:paraId="741A403F" w14:textId="0BAC9F9C" w:rsidR="00EF3436" w:rsidRDefault="00EF3436">
      <w:r w:rsidRPr="00EF3436">
        <w:rPr>
          <w:noProof/>
        </w:rPr>
        <w:drawing>
          <wp:inline distT="0" distB="0" distL="0" distR="0" wp14:anchorId="7873E9F4" wp14:editId="0830D23C">
            <wp:extent cx="5400040" cy="2178050"/>
            <wp:effectExtent l="0" t="0" r="0" b="0"/>
            <wp:docPr id="1508481362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81362" name="Imagem 1" descr="Tela de computador com fundo pre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2918" w14:textId="6CDAB171" w:rsidR="00EF3436" w:rsidRDefault="00EF3436">
      <w:r w:rsidRPr="00EF3436">
        <w:rPr>
          <w:noProof/>
        </w:rPr>
        <w:drawing>
          <wp:inline distT="0" distB="0" distL="0" distR="0" wp14:anchorId="1CD63F07" wp14:editId="1358C76C">
            <wp:extent cx="5400040" cy="3837940"/>
            <wp:effectExtent l="0" t="0" r="0" b="0"/>
            <wp:docPr id="93395766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57664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804E" w14:textId="66829DA5" w:rsidR="00EF3436" w:rsidRDefault="00EF3436">
      <w:r w:rsidRPr="00EF3436">
        <w:rPr>
          <w:noProof/>
        </w:rPr>
        <w:lastRenderedPageBreak/>
        <w:drawing>
          <wp:inline distT="0" distB="0" distL="0" distR="0" wp14:anchorId="3BE6C0AC" wp14:editId="74A1BFBA">
            <wp:extent cx="5400040" cy="3946525"/>
            <wp:effectExtent l="0" t="0" r="0" b="0"/>
            <wp:docPr id="3825206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20662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2195" w14:textId="0C761F6A" w:rsidR="00EF3436" w:rsidRDefault="00EF3436">
      <w:r w:rsidRPr="00EF3436">
        <w:rPr>
          <w:noProof/>
        </w:rPr>
        <w:drawing>
          <wp:inline distT="0" distB="0" distL="0" distR="0" wp14:anchorId="2A9FEF3D" wp14:editId="2B3BB507">
            <wp:extent cx="5400040" cy="2178050"/>
            <wp:effectExtent l="0" t="0" r="0" b="0"/>
            <wp:docPr id="26522304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3046" name="Imagem 1" descr="Tela de computad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E6BB" w14:textId="369F38A5" w:rsidR="00EF3436" w:rsidRDefault="00EF3436">
      <w:r w:rsidRPr="00EF3436">
        <w:rPr>
          <w:noProof/>
        </w:rPr>
        <w:lastRenderedPageBreak/>
        <w:drawing>
          <wp:inline distT="0" distB="0" distL="0" distR="0" wp14:anchorId="154CD142" wp14:editId="6994745A">
            <wp:extent cx="5400040" cy="4009390"/>
            <wp:effectExtent l="0" t="0" r="0" b="0"/>
            <wp:docPr id="9131122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2285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A566" w14:textId="77777777" w:rsidR="00EF3436" w:rsidRDefault="00EF3436">
      <w:pPr>
        <w:rPr>
          <w:rFonts w:ascii="Arial" w:hAnsi="Arial" w:cs="Arial"/>
          <w:color w:val="000000"/>
        </w:rPr>
      </w:pPr>
    </w:p>
    <w:p w14:paraId="6C21B7F8" w14:textId="7FCB26EF" w:rsidR="00EF3436" w:rsidRDefault="00EF343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jdbc:mysql://localhost:3306/empresa?useTimezone=true&amp;serverTimezone=UTC</w:t>
      </w:r>
    </w:p>
    <w:p w14:paraId="229E76F3" w14:textId="365BDB94" w:rsidR="00AE4A09" w:rsidRDefault="00AE4A09">
      <w:r w:rsidRPr="00AE4A09">
        <w:rPr>
          <w:noProof/>
        </w:rPr>
        <w:drawing>
          <wp:inline distT="0" distB="0" distL="0" distR="0" wp14:anchorId="7D039960" wp14:editId="2E402AF0">
            <wp:extent cx="5400040" cy="4009390"/>
            <wp:effectExtent l="0" t="0" r="0" b="0"/>
            <wp:docPr id="193946055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0556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FE1E" w14:textId="15F13593" w:rsidR="00AE4A09" w:rsidRDefault="00AE4A09">
      <w:r w:rsidRPr="00AE4A09">
        <w:rPr>
          <w:noProof/>
        </w:rPr>
        <w:lastRenderedPageBreak/>
        <w:drawing>
          <wp:inline distT="0" distB="0" distL="0" distR="0" wp14:anchorId="61A10EE8" wp14:editId="325207FC">
            <wp:extent cx="5400040" cy="3837940"/>
            <wp:effectExtent l="0" t="0" r="0" b="0"/>
            <wp:docPr id="153490972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09722" name="Imagem 1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2865" w14:textId="62CB46E0" w:rsidR="00AE4A09" w:rsidRDefault="00AE4A09">
      <w:r w:rsidRPr="00AE4A09">
        <w:rPr>
          <w:noProof/>
        </w:rPr>
        <w:drawing>
          <wp:inline distT="0" distB="0" distL="0" distR="0" wp14:anchorId="2B6AF996" wp14:editId="29C03502">
            <wp:extent cx="5400040" cy="3837940"/>
            <wp:effectExtent l="0" t="0" r="0" b="0"/>
            <wp:docPr id="122983564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35642" name="Imagem 1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3158" w14:textId="54E64661" w:rsidR="00AE4A09" w:rsidRDefault="00AE4A09">
      <w:r w:rsidRPr="00AE4A09">
        <w:rPr>
          <w:noProof/>
        </w:rPr>
        <w:lastRenderedPageBreak/>
        <w:drawing>
          <wp:inline distT="0" distB="0" distL="0" distR="0" wp14:anchorId="2126D234" wp14:editId="3F10AA90">
            <wp:extent cx="5400040" cy="3630295"/>
            <wp:effectExtent l="0" t="0" r="0" b="8255"/>
            <wp:docPr id="13139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1412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F584" w14:textId="6FB83F35" w:rsidR="00AE4A09" w:rsidRDefault="00AE4A09"/>
    <w:p w14:paraId="367D6D53" w14:textId="499E309F" w:rsidR="00AE4A09" w:rsidRDefault="00AE4A09">
      <w:r w:rsidRPr="00AE4A09">
        <w:rPr>
          <w:noProof/>
        </w:rPr>
        <w:drawing>
          <wp:inline distT="0" distB="0" distL="0" distR="0" wp14:anchorId="54BC2265" wp14:editId="1647470B">
            <wp:extent cx="5400040" cy="3630295"/>
            <wp:effectExtent l="0" t="0" r="0" b="8255"/>
            <wp:docPr id="17912796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79621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E90A" w14:textId="77777777" w:rsidR="003556A4" w:rsidRDefault="003556A4">
      <w:pPr>
        <w:rPr>
          <w:noProof/>
        </w:rPr>
      </w:pPr>
    </w:p>
    <w:p w14:paraId="3F616303" w14:textId="77777777" w:rsidR="003556A4" w:rsidRDefault="003556A4">
      <w:pPr>
        <w:rPr>
          <w:noProof/>
        </w:rPr>
      </w:pPr>
    </w:p>
    <w:p w14:paraId="70F17B13" w14:textId="77777777" w:rsidR="003556A4" w:rsidRDefault="003556A4">
      <w:pPr>
        <w:rPr>
          <w:noProof/>
        </w:rPr>
      </w:pPr>
    </w:p>
    <w:p w14:paraId="047CC50B" w14:textId="77777777" w:rsidR="003556A4" w:rsidRDefault="003556A4">
      <w:pPr>
        <w:rPr>
          <w:noProof/>
        </w:rPr>
      </w:pPr>
    </w:p>
    <w:p w14:paraId="2871162C" w14:textId="7B0B8867" w:rsidR="00AE4A09" w:rsidRDefault="00662947">
      <w:r w:rsidRPr="00662947">
        <w:rPr>
          <w:noProof/>
        </w:rPr>
        <w:lastRenderedPageBreak/>
        <w:drawing>
          <wp:inline distT="0" distB="0" distL="0" distR="0" wp14:anchorId="3B61DF20" wp14:editId="34B9A624">
            <wp:extent cx="4544059" cy="5591955"/>
            <wp:effectExtent l="0" t="0" r="9525" b="8890"/>
            <wp:docPr id="4263140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4077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D33" w14:textId="77777777" w:rsidR="003556A4" w:rsidRDefault="003556A4"/>
    <w:p w14:paraId="511C6360" w14:textId="77777777" w:rsidR="003556A4" w:rsidRDefault="003556A4"/>
    <w:p w14:paraId="7ED4967A" w14:textId="77777777" w:rsidR="003556A4" w:rsidRDefault="003556A4"/>
    <w:p w14:paraId="0E093B15" w14:textId="77777777" w:rsidR="003556A4" w:rsidRDefault="003556A4"/>
    <w:p w14:paraId="25809DDA" w14:textId="77777777" w:rsidR="003556A4" w:rsidRDefault="003556A4"/>
    <w:p w14:paraId="43373817" w14:textId="77777777" w:rsidR="003556A4" w:rsidRDefault="003556A4"/>
    <w:p w14:paraId="2F39F57B" w14:textId="77777777" w:rsidR="003556A4" w:rsidRDefault="003556A4"/>
    <w:p w14:paraId="43EF4715" w14:textId="77777777" w:rsidR="003556A4" w:rsidRDefault="003556A4"/>
    <w:p w14:paraId="499EB1E9" w14:textId="77777777" w:rsidR="003556A4" w:rsidRDefault="003556A4"/>
    <w:p w14:paraId="15900DFA" w14:textId="77777777" w:rsidR="003556A4" w:rsidRDefault="003556A4"/>
    <w:p w14:paraId="6812D9DC" w14:textId="77777777" w:rsidR="003556A4" w:rsidRDefault="003556A4"/>
    <w:p w14:paraId="2234C131" w14:textId="14A7C5E1" w:rsidR="003556A4" w:rsidRDefault="003556A4">
      <w:r>
        <w:lastRenderedPageBreak/>
        <w:t>• Crie as ações do banco de dados</w:t>
      </w:r>
    </w:p>
    <w:p w14:paraId="763BDAB2" w14:textId="210F5843" w:rsidR="00662947" w:rsidRDefault="00662947">
      <w:r w:rsidRPr="00662947">
        <w:rPr>
          <w:noProof/>
        </w:rPr>
        <w:drawing>
          <wp:inline distT="0" distB="0" distL="0" distR="0" wp14:anchorId="64B9D090" wp14:editId="0D052C10">
            <wp:extent cx="5400040" cy="3712210"/>
            <wp:effectExtent l="0" t="0" r="0" b="2540"/>
            <wp:docPr id="171175936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9361" name="Imagem 1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90CD" w14:textId="4E2E7A35" w:rsidR="00662947" w:rsidRDefault="00662947">
      <w:r w:rsidRPr="00662947">
        <w:rPr>
          <w:noProof/>
        </w:rPr>
        <w:drawing>
          <wp:inline distT="0" distB="0" distL="0" distR="0" wp14:anchorId="68131932" wp14:editId="128B6A0B">
            <wp:extent cx="6280774" cy="3303767"/>
            <wp:effectExtent l="0" t="0" r="6350" b="0"/>
            <wp:docPr id="163995238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2388" name="Imagem 1" descr="Interface gráfica do usuário, Texto&#10;&#10;Descrição gerada automaticamente"/>
                    <pic:cNvPicPr/>
                  </pic:nvPicPr>
                  <pic:blipFill rotWithShape="1">
                    <a:blip r:embed="rId30"/>
                    <a:srcRect r="23321"/>
                    <a:stretch/>
                  </pic:blipFill>
                  <pic:spPr bwMode="auto">
                    <a:xfrm>
                      <a:off x="0" y="0"/>
                      <a:ext cx="6303182" cy="331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02A5B" w14:textId="77777777" w:rsidR="003556A4" w:rsidRDefault="003556A4"/>
    <w:p w14:paraId="27317EC4" w14:textId="77777777" w:rsidR="003556A4" w:rsidRDefault="003556A4"/>
    <w:p w14:paraId="0C02C59C" w14:textId="77777777" w:rsidR="003556A4" w:rsidRDefault="003556A4"/>
    <w:p w14:paraId="44C3CB7F" w14:textId="77777777" w:rsidR="003556A4" w:rsidRDefault="003556A4"/>
    <w:p w14:paraId="31676140" w14:textId="77777777" w:rsidR="003556A4" w:rsidRDefault="003556A4"/>
    <w:p w14:paraId="6DF8DBE9" w14:textId="2662A52C" w:rsidR="003556A4" w:rsidRDefault="003556A4">
      <w:r>
        <w:lastRenderedPageBreak/>
        <w:t>Crie a função conectar:</w:t>
      </w:r>
    </w:p>
    <w:p w14:paraId="5F210D2A" w14:textId="0DEACF41" w:rsidR="003556A4" w:rsidRDefault="003556A4">
      <w:r w:rsidRPr="003556A4">
        <w:drawing>
          <wp:inline distT="0" distB="0" distL="0" distR="0" wp14:anchorId="041DA930" wp14:editId="62A5C711">
            <wp:extent cx="5400040" cy="1879600"/>
            <wp:effectExtent l="0" t="0" r="0" b="6350"/>
            <wp:docPr id="15405138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1383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B726" w14:textId="7F20F7D2" w:rsidR="003556A4" w:rsidRDefault="003556A4">
      <w:r>
        <w:t>Função validar login:</w:t>
      </w:r>
    </w:p>
    <w:p w14:paraId="02491210" w14:textId="34F8D82A" w:rsidR="003556A4" w:rsidRDefault="003556A4">
      <w:r w:rsidRPr="003556A4">
        <w:drawing>
          <wp:inline distT="0" distB="0" distL="0" distR="0" wp14:anchorId="4989911C" wp14:editId="6AFC0411">
            <wp:extent cx="5400040" cy="1213485"/>
            <wp:effectExtent l="0" t="0" r="0" b="5715"/>
            <wp:docPr id="14531759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5917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9720" w14:textId="601BD782" w:rsidR="003556A4" w:rsidRDefault="003556A4">
      <w:r>
        <w:t>Função salvar genérico:</w:t>
      </w:r>
    </w:p>
    <w:p w14:paraId="2EDDAF88" w14:textId="0B3BC2CD" w:rsidR="003556A4" w:rsidRDefault="003556A4">
      <w:r w:rsidRPr="003556A4">
        <w:drawing>
          <wp:inline distT="0" distB="0" distL="0" distR="0" wp14:anchorId="0EACDFBC" wp14:editId="190FD7B0">
            <wp:extent cx="5201376" cy="2429214"/>
            <wp:effectExtent l="0" t="0" r="0" b="9525"/>
            <wp:docPr id="17066728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72861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9085" w14:textId="12EAEE3E" w:rsidR="003556A4" w:rsidRDefault="003556A4">
      <w:r>
        <w:t>Listar genérico:</w:t>
      </w:r>
    </w:p>
    <w:p w14:paraId="14A3CD45" w14:textId="59057B4C" w:rsidR="003556A4" w:rsidRDefault="003556A4">
      <w:r w:rsidRPr="003556A4">
        <w:drawing>
          <wp:inline distT="0" distB="0" distL="0" distR="0" wp14:anchorId="4257F584" wp14:editId="5C24693B">
            <wp:extent cx="5400040" cy="1158875"/>
            <wp:effectExtent l="0" t="0" r="0" b="3175"/>
            <wp:docPr id="13398405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4052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622A" w14:textId="77777777" w:rsidR="003556A4" w:rsidRDefault="003556A4"/>
    <w:p w14:paraId="21518D53" w14:textId="77777777" w:rsidR="003556A4" w:rsidRDefault="003556A4"/>
    <w:p w14:paraId="41E0E3E8" w14:textId="008DD5E4" w:rsidR="003556A4" w:rsidRDefault="003556A4">
      <w:r>
        <w:lastRenderedPageBreak/>
        <w:t>Excluir genérico:</w:t>
      </w:r>
    </w:p>
    <w:p w14:paraId="00124C20" w14:textId="620D89D2" w:rsidR="003556A4" w:rsidRDefault="003556A4">
      <w:r w:rsidRPr="003556A4">
        <w:drawing>
          <wp:inline distT="0" distB="0" distL="0" distR="0" wp14:anchorId="3C6D1FAC" wp14:editId="4164CFEB">
            <wp:extent cx="5010849" cy="2848373"/>
            <wp:effectExtent l="0" t="0" r="0" b="9525"/>
            <wp:docPr id="13800310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31073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2E5C" w14:textId="4A6C63F5" w:rsidR="003556A4" w:rsidRDefault="003556A4">
      <w:r>
        <w:t xml:space="preserve">• </w:t>
      </w:r>
      <w:r w:rsidR="00DB0889">
        <w:t>Criar</w:t>
      </w:r>
      <w:r>
        <w:t xml:space="preserve"> a </w:t>
      </w:r>
      <w:proofErr w:type="spellStart"/>
      <w:r>
        <w:t>controller</w:t>
      </w:r>
      <w:proofErr w:type="spellEnd"/>
      <w:r>
        <w:t xml:space="preserve"> para receber o front e executar comando do </w:t>
      </w:r>
      <w:proofErr w:type="spellStart"/>
      <w:r>
        <w:t>back</w:t>
      </w:r>
      <w:proofErr w:type="spellEnd"/>
      <w:r>
        <w:t xml:space="preserve"> e retornar para o front: </w:t>
      </w:r>
    </w:p>
    <w:p w14:paraId="1D1629D0" w14:textId="6EAE3FF4" w:rsidR="00DB0889" w:rsidRDefault="00DB0889">
      <w:proofErr w:type="spellStart"/>
      <w:r>
        <w:t>Crontole</w:t>
      </w:r>
      <w:proofErr w:type="spellEnd"/>
      <w:r>
        <w:t xml:space="preserve"> usuário validar login </w:t>
      </w:r>
    </w:p>
    <w:p w14:paraId="29F5AD2D" w14:textId="27C22C7E" w:rsidR="00DB0889" w:rsidRDefault="00DB0889">
      <w:r w:rsidRPr="00DB0889">
        <w:drawing>
          <wp:inline distT="0" distB="0" distL="0" distR="0" wp14:anchorId="5F319718" wp14:editId="6177DED4">
            <wp:extent cx="4614473" cy="5035550"/>
            <wp:effectExtent l="0" t="0" r="0" b="0"/>
            <wp:docPr id="3787434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43423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200" cy="50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2DD9" w14:textId="2D14E2E8" w:rsidR="00DB0889" w:rsidRDefault="00DB0889">
      <w:r>
        <w:lastRenderedPageBreak/>
        <w:t xml:space="preserve">Controle cadastrar departamento outra classe </w:t>
      </w:r>
      <w:proofErr w:type="spellStart"/>
      <w:r>
        <w:t>servelet</w:t>
      </w:r>
      <w:proofErr w:type="spellEnd"/>
    </w:p>
    <w:p w14:paraId="76B3213D" w14:textId="06F1CEC1" w:rsidR="00DB0889" w:rsidRDefault="00DB0889">
      <w:r w:rsidRPr="00DB0889">
        <w:drawing>
          <wp:inline distT="0" distB="0" distL="0" distR="0" wp14:anchorId="0595670F" wp14:editId="7225DA63">
            <wp:extent cx="5400040" cy="4731385"/>
            <wp:effectExtent l="0" t="0" r="0" b="0"/>
            <wp:docPr id="10143321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2110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607" w14:textId="62DF5125" w:rsidR="00DB0889" w:rsidRDefault="00DB0889">
      <w:r>
        <w:t>Função listar departamento</w:t>
      </w:r>
    </w:p>
    <w:p w14:paraId="1DF002EA" w14:textId="1BA16A32" w:rsidR="00DB0889" w:rsidRDefault="00DB0889">
      <w:r w:rsidRPr="00DB0889">
        <w:drawing>
          <wp:inline distT="0" distB="0" distL="0" distR="0" wp14:anchorId="1A73C207" wp14:editId="65327A6F">
            <wp:extent cx="5400040" cy="1011555"/>
            <wp:effectExtent l="0" t="0" r="0" b="0"/>
            <wp:docPr id="15072116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11630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D0CA" w14:textId="73A681EC" w:rsidR="00DB0889" w:rsidRDefault="00DB0889">
      <w:r>
        <w:t>Função excluir departamento</w:t>
      </w:r>
    </w:p>
    <w:p w14:paraId="22274AC5" w14:textId="72F55D63" w:rsidR="00DB0889" w:rsidRDefault="00DB0889">
      <w:r w:rsidRPr="00DB0889">
        <w:drawing>
          <wp:inline distT="0" distB="0" distL="0" distR="0" wp14:anchorId="4A0C8398" wp14:editId="35D34AC2">
            <wp:extent cx="3930684" cy="2012950"/>
            <wp:effectExtent l="0" t="0" r="0" b="6350"/>
            <wp:docPr id="905800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016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5969" cy="201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EF50" w14:textId="1F57409A" w:rsidR="00DB0889" w:rsidRDefault="00DB0889">
      <w:r>
        <w:lastRenderedPageBreak/>
        <w:t xml:space="preserve">O HTML que envia os dados para </w:t>
      </w:r>
      <w:proofErr w:type="spellStart"/>
      <w:r>
        <w:t>controller</w:t>
      </w:r>
      <w:proofErr w:type="spellEnd"/>
    </w:p>
    <w:p w14:paraId="105B5E63" w14:textId="2AB178D0" w:rsidR="00DB0889" w:rsidRDefault="00DB0889">
      <w:r w:rsidRPr="00DB0889">
        <w:drawing>
          <wp:inline distT="0" distB="0" distL="0" distR="0" wp14:anchorId="75748054" wp14:editId="4903A98C">
            <wp:extent cx="5400040" cy="3562985"/>
            <wp:effectExtent l="0" t="0" r="0" b="0"/>
            <wp:docPr id="15999747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74792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5DE6" w14:textId="48734E48" w:rsidR="00DB0889" w:rsidRDefault="00DB0889">
      <w:r>
        <w:t>O HTML que envia os dados de login</w:t>
      </w:r>
    </w:p>
    <w:p w14:paraId="28CC0C50" w14:textId="6E468BA7" w:rsidR="00DB0889" w:rsidRDefault="00DB0889">
      <w:r w:rsidRPr="00DB0889">
        <w:drawing>
          <wp:inline distT="0" distB="0" distL="0" distR="0" wp14:anchorId="23687696" wp14:editId="2C86974F">
            <wp:extent cx="4768631" cy="4349750"/>
            <wp:effectExtent l="0" t="0" r="0" b="0"/>
            <wp:docPr id="15048160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6099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4025" cy="43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8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FF"/>
    <w:rsid w:val="00033BA6"/>
    <w:rsid w:val="001B1DFF"/>
    <w:rsid w:val="002D0D1E"/>
    <w:rsid w:val="003121D4"/>
    <w:rsid w:val="003556A4"/>
    <w:rsid w:val="004538CE"/>
    <w:rsid w:val="00662947"/>
    <w:rsid w:val="00732F86"/>
    <w:rsid w:val="009D7EF5"/>
    <w:rsid w:val="00A146C7"/>
    <w:rsid w:val="00AE4A09"/>
    <w:rsid w:val="00D96962"/>
    <w:rsid w:val="00DB0889"/>
    <w:rsid w:val="00EF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D20AE"/>
  <w15:chartTrackingRefBased/>
  <w15:docId w15:val="{AEDA1D29-E92A-4EF9-8E4A-C6C35F57B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1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1B1D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ev.mysql.com/downloads/connector/j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dev.mysql.com/downloads/workbench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hyperlink" Target="https://netbeans.apache.org/download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www.oracle.com/java/technologies/downloads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tomcat.apache.org/download-80.cgi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16</Pages>
  <Words>542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TULIO FARIAS FRACARO</dc:creator>
  <cp:keywords/>
  <dc:description/>
  <cp:lastModifiedBy>TULIO FARIAS FRACARO</cp:lastModifiedBy>
  <cp:revision>6</cp:revision>
  <dcterms:created xsi:type="dcterms:W3CDTF">2023-10-05T20:10:00Z</dcterms:created>
  <dcterms:modified xsi:type="dcterms:W3CDTF">2023-10-15T16:08:00Z</dcterms:modified>
</cp:coreProperties>
</file>