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2C" w:rsidRPr="001A724E" w:rsidRDefault="00662CA9">
      <w:pPr>
        <w:rPr>
          <w:b/>
          <w:noProof/>
          <w:sz w:val="24"/>
          <w:szCs w:val="24"/>
          <w:lang w:eastAsia="de-DE"/>
        </w:rPr>
      </w:pPr>
      <w:r w:rsidRPr="001A724E">
        <w:rPr>
          <w:b/>
          <w:noProof/>
          <w:sz w:val="24"/>
          <w:szCs w:val="24"/>
          <w:lang w:eastAsia="de-DE"/>
        </w:rPr>
        <w:t>LED-Bar</w:t>
      </w:r>
    </w:p>
    <w:p w:rsidR="00662CA9" w:rsidRDefault="00662CA9">
      <w:r w:rsidRPr="00662CA9">
        <w:rPr>
          <w:noProof/>
          <w:lang w:eastAsia="de-DE"/>
        </w:rPr>
        <w:drawing>
          <wp:inline distT="0" distB="0" distL="0" distR="0">
            <wp:extent cx="5579745" cy="4030345"/>
            <wp:effectExtent l="19050" t="0" r="1905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03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DDD" w:rsidRDefault="00DF1DDD"/>
    <w:p w:rsidR="00DF1DDD" w:rsidRPr="001A724E" w:rsidRDefault="00DF1DDD">
      <w:pPr>
        <w:rPr>
          <w:b/>
          <w:sz w:val="24"/>
          <w:szCs w:val="24"/>
        </w:rPr>
      </w:pPr>
      <w:r w:rsidRPr="001A724E">
        <w:rPr>
          <w:b/>
          <w:sz w:val="24"/>
          <w:szCs w:val="24"/>
        </w:rPr>
        <w:t>Joystick</w:t>
      </w:r>
    </w:p>
    <w:p w:rsidR="00DF1DDD" w:rsidRDefault="00DF1DDD">
      <w:r>
        <w:rPr>
          <w:noProof/>
          <w:lang w:eastAsia="de-DE"/>
        </w:rPr>
        <w:drawing>
          <wp:inline distT="0" distB="0" distL="0" distR="0">
            <wp:extent cx="5393055" cy="3149600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1DDD" w:rsidSect="00795E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08"/>
  <w:hyphenationZone w:val="425"/>
  <w:characterSpacingControl w:val="doNotCompress"/>
  <w:compat/>
  <w:rsids>
    <w:rsidRoot w:val="00DF1DDD"/>
    <w:rsid w:val="00123E97"/>
    <w:rsid w:val="001A724E"/>
    <w:rsid w:val="0059107F"/>
    <w:rsid w:val="005F633B"/>
    <w:rsid w:val="00662CA9"/>
    <w:rsid w:val="00795E2C"/>
    <w:rsid w:val="007C2D17"/>
    <w:rsid w:val="00DF1DDD"/>
    <w:rsid w:val="00E53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5E2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1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1D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Ulm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mvs</dc:creator>
  <cp:lastModifiedBy>mvs</cp:lastModifiedBy>
  <cp:revision>2</cp:revision>
  <dcterms:created xsi:type="dcterms:W3CDTF">2013-06-06T07:18:00Z</dcterms:created>
  <dcterms:modified xsi:type="dcterms:W3CDTF">2013-06-06T07:18:00Z</dcterms:modified>
</cp:coreProperties>
</file>