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0"/>
        <w:gridCol w:w="1141"/>
        <w:gridCol w:w="991"/>
        <w:gridCol w:w="813"/>
        <w:gridCol w:w="510"/>
        <w:gridCol w:w="1114"/>
        <w:gridCol w:w="619"/>
        <w:gridCol w:w="859"/>
        <w:gridCol w:w="711"/>
        <w:gridCol w:w="762"/>
        <w:gridCol w:w="655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CUSTOMER</w:t>
            </w:r>
          </w:p>
        </w:tc>
        <w:tc>
          <w:tcPr>
            <w:tcW w:type="dxa" w:w="99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Phone</w:t>
            </w:r>
          </w:p>
        </w:tc>
        <w:tc>
          <w:tcPr>
            <w:tcW w:type="dxa" w:w="812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321"/>
            <w:gridSpan w:val="2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VEHICLE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41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V_type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Model</w:t>
            </w:r>
          </w:p>
        </w:tc>
        <w:tc>
          <w:tcPr>
            <w:tcW w:type="dxa" w:w="812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Year</w:t>
            </w:r>
          </w:p>
        </w:tc>
        <w:tc>
          <w:tcPr>
            <w:tcW w:type="dxa" w:w="51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18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RENTAL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Vehicle_no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Cust_id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Strt_date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R_type</w:t>
            </w:r>
          </w:p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No_of</w:t>
            </w:r>
          </w:p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Picked_up</w:t>
            </w:r>
          </w:p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Daily</w:t>
            </w:r>
          </w:p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Weekly</w:t>
            </w:r>
          </w:p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V_type</w:t>
            </w:r>
          </w:p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Date_ret</w:t>
            </w:r>
          </w:p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</w:t>
            </w:r>
          </w:p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RATES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Daily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Weekly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OWNER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BANK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B_name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B_address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RENTAL_CO</w:t>
            </w:r>
          </w:p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C_name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C_address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INDIVIDUAL</w:t>
            </w:r>
          </w:p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Ssn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OWNS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9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4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-599624</wp:posOffset>
                </wp:positionH>
                <wp:positionV relativeFrom="page">
                  <wp:posOffset>1470034</wp:posOffset>
                </wp:positionV>
                <wp:extent cx="1701231" cy="1416541"/>
                <wp:effectExtent l="21069" t="25448" r="21069" b="25448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701231" cy="14165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880" h="21502" fill="norm" stroke="1" extrusionOk="0">
                              <a:moveTo>
                                <a:pt x="19880" y="21187"/>
                              </a:moveTo>
                              <a:cubicBezTo>
                                <a:pt x="16575" y="21544"/>
                                <a:pt x="13272" y="21600"/>
                                <a:pt x="9978" y="21340"/>
                              </a:cubicBezTo>
                              <a:cubicBezTo>
                                <a:pt x="8569" y="21228"/>
                                <a:pt x="7086" y="21020"/>
                                <a:pt x="5690" y="20962"/>
                              </a:cubicBezTo>
                              <a:cubicBezTo>
                                <a:pt x="4094" y="20897"/>
                                <a:pt x="2478" y="20919"/>
                                <a:pt x="1202" y="19422"/>
                              </a:cubicBezTo>
                              <a:cubicBezTo>
                                <a:pt x="-1720" y="15991"/>
                                <a:pt x="1607" y="10681"/>
                                <a:pt x="1571" y="5954"/>
                              </a:cubicBezTo>
                              <a:cubicBezTo>
                                <a:pt x="1563" y="4945"/>
                                <a:pt x="1394" y="3913"/>
                                <a:pt x="1689" y="2978"/>
                              </a:cubicBezTo>
                              <a:cubicBezTo>
                                <a:pt x="2359" y="863"/>
                                <a:pt x="4445" y="796"/>
                                <a:pt x="6294" y="742"/>
                              </a:cubicBezTo>
                              <a:cubicBezTo>
                                <a:pt x="7616" y="704"/>
                                <a:pt x="8930" y="454"/>
                                <a:pt x="10205" y="0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47.2pt;margin-top:115.8pt;width:134.0pt;height:111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1720,0" coordsize="19880,21502" path="M 21600,21187 C 18295,21544 14992,21600 11698,21340 C 10289,21228 8806,21020 7410,20962 C 5814,20897 4198,20919 2922,19422 C 0,15991 3327,10681 3291,5954 C 3283,4945 3114,3913 3409,2978 C 4079,863 6165,796 8014,742 C 9336,704 10650,454 11925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-448455</wp:posOffset>
                </wp:positionH>
                <wp:positionV relativeFrom="page">
                  <wp:posOffset>1874430</wp:posOffset>
                </wp:positionV>
                <wp:extent cx="473780" cy="904157"/>
                <wp:effectExtent l="13589" t="6970" r="13589" b="697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473780" cy="9041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612" h="21358" fill="norm" stroke="1" extrusionOk="0">
                              <a:moveTo>
                                <a:pt x="18612" y="21358"/>
                              </a:moveTo>
                              <a:cubicBezTo>
                                <a:pt x="15463" y="21146"/>
                                <a:pt x="12382" y="21034"/>
                                <a:pt x="9325" y="21010"/>
                              </a:cubicBezTo>
                              <a:cubicBezTo>
                                <a:pt x="7419" y="20994"/>
                                <a:pt x="5397" y="21017"/>
                                <a:pt x="3605" y="20436"/>
                              </a:cubicBezTo>
                              <a:cubicBezTo>
                                <a:pt x="-2988" y="18300"/>
                                <a:pt x="1484" y="13011"/>
                                <a:pt x="1457" y="8639"/>
                              </a:cubicBezTo>
                              <a:cubicBezTo>
                                <a:pt x="1436" y="5238"/>
                                <a:pt x="-346" y="1116"/>
                                <a:pt x="4858" y="133"/>
                              </a:cubicBezTo>
                              <a:cubicBezTo>
                                <a:pt x="6844" y="-242"/>
                                <a:pt x="8830" y="268"/>
                                <a:pt x="10760" y="516"/>
                              </a:cubicBezTo>
                              <a:cubicBezTo>
                                <a:pt x="12953" y="798"/>
                                <a:pt x="15235" y="771"/>
                                <a:pt x="17432" y="419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35.3pt;margin-top:147.6pt;width:37.3pt;height:71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988,242" coordsize="18612,21358" path="M 21600,21600 C 18451,21388 15370,21276 12313,21252 C 10407,21236 8385,21259 6593,20678 C 0,18542 4472,13253 4445,8881 C 4424,5480 2642,1358 7846,375 C 9832,0 11818,510 13748,758 C 15941,1040 18223,1013 20420,661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1100478</wp:posOffset>
                </wp:positionH>
                <wp:positionV relativeFrom="page">
                  <wp:posOffset>2005033</wp:posOffset>
                </wp:positionV>
                <wp:extent cx="5167044" cy="1019787"/>
                <wp:effectExtent l="14263" t="78044" r="14263" b="78044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5167044" cy="10197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31" h="20652" fill="norm" stroke="1" extrusionOk="0">
                              <a:moveTo>
                                <a:pt x="15175" y="17737"/>
                              </a:moveTo>
                              <a:cubicBezTo>
                                <a:pt x="16078" y="18095"/>
                                <a:pt x="16960" y="18707"/>
                                <a:pt x="17823" y="19549"/>
                              </a:cubicBezTo>
                              <a:cubicBezTo>
                                <a:pt x="18723" y="20428"/>
                                <a:pt x="19697" y="21600"/>
                                <a:pt x="20547" y="19365"/>
                              </a:cubicBezTo>
                              <a:cubicBezTo>
                                <a:pt x="21026" y="18104"/>
                                <a:pt x="21357" y="15831"/>
                                <a:pt x="21419" y="13199"/>
                              </a:cubicBezTo>
                              <a:cubicBezTo>
                                <a:pt x="21600" y="5481"/>
                                <a:pt x="19727" y="1485"/>
                                <a:pt x="17882" y="1095"/>
                              </a:cubicBezTo>
                              <a:cubicBezTo>
                                <a:pt x="13990" y="272"/>
                                <a:pt x="9643" y="1119"/>
                                <a:pt x="5574" y="2084"/>
                              </a:cubicBezTo>
                              <a:cubicBezTo>
                                <a:pt x="3690" y="2531"/>
                                <a:pt x="1834" y="215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86.7pt;margin-top:157.9pt;width:406.9pt;height:80.3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0" coordsize="21431,20652" path="M 15175,17737 C 16078,18095 16960,18707 17823,19549 C 18723,20428 19697,21600 20547,19365 C 21026,18104 21357,15831 21419,13199 C 21600,5481 19727,1485 17882,1095 C 13990,272 9643,1119 5574,2084 C 3690,2531 1834,2155 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981778</wp:posOffset>
                </wp:positionH>
                <wp:positionV relativeFrom="page">
                  <wp:posOffset>2759985</wp:posOffset>
                </wp:positionV>
                <wp:extent cx="2856344" cy="949092"/>
                <wp:effectExtent l="13723" t="43054" r="13723" b="43054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856344" cy="9490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45" h="21285" fill="norm" stroke="1" extrusionOk="0">
                              <a:moveTo>
                                <a:pt x="21545" y="0"/>
                              </a:moveTo>
                              <a:cubicBezTo>
                                <a:pt x="21526" y="3311"/>
                                <a:pt x="21488" y="6578"/>
                                <a:pt x="21426" y="9827"/>
                              </a:cubicBezTo>
                              <a:cubicBezTo>
                                <a:pt x="21370" y="12781"/>
                                <a:pt x="21291" y="15734"/>
                                <a:pt x="21100" y="18672"/>
                              </a:cubicBezTo>
                              <a:cubicBezTo>
                                <a:pt x="21080" y="18975"/>
                                <a:pt x="21060" y="19279"/>
                                <a:pt x="21016" y="19552"/>
                              </a:cubicBezTo>
                              <a:cubicBezTo>
                                <a:pt x="20959" y="19905"/>
                                <a:pt x="20866" y="20192"/>
                                <a:pt x="20760" y="20424"/>
                              </a:cubicBezTo>
                              <a:cubicBezTo>
                                <a:pt x="20221" y="21600"/>
                                <a:pt x="19510" y="21298"/>
                                <a:pt x="18845" y="21090"/>
                              </a:cubicBezTo>
                              <a:cubicBezTo>
                                <a:pt x="18243" y="20901"/>
                                <a:pt x="17627" y="20849"/>
                                <a:pt x="17009" y="20770"/>
                              </a:cubicBezTo>
                              <a:cubicBezTo>
                                <a:pt x="15168" y="20533"/>
                                <a:pt x="13133" y="20373"/>
                                <a:pt x="11189" y="19850"/>
                              </a:cubicBezTo>
                              <a:cubicBezTo>
                                <a:pt x="9295" y="19340"/>
                                <a:pt x="7409" y="18986"/>
                                <a:pt x="5506" y="19049"/>
                              </a:cubicBezTo>
                              <a:cubicBezTo>
                                <a:pt x="4525" y="19081"/>
                                <a:pt x="3508" y="18971"/>
                                <a:pt x="2571" y="18956"/>
                              </a:cubicBezTo>
                              <a:cubicBezTo>
                                <a:pt x="2077" y="18948"/>
                                <a:pt x="1560" y="18771"/>
                                <a:pt x="1126" y="18996"/>
                              </a:cubicBezTo>
                              <a:cubicBezTo>
                                <a:pt x="732" y="19200"/>
                                <a:pt x="354" y="19478"/>
                                <a:pt x="105" y="18465"/>
                              </a:cubicBezTo>
                              <a:cubicBezTo>
                                <a:pt x="-55" y="17818"/>
                                <a:pt x="3" y="16983"/>
                                <a:pt x="48" y="16224"/>
                              </a:cubicBezTo>
                              <a:cubicBezTo>
                                <a:pt x="96" y="15418"/>
                                <a:pt x="127" y="14594"/>
                                <a:pt x="139" y="13746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77.3pt;margin-top:217.3pt;width:224.9pt;height:74.7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55,0" coordsize="21545,21285" path="M 21600,0 C 21581,3311 21543,6578 21481,9827 C 21425,12781 21346,15734 21155,18672 C 21135,18975 21115,19279 21071,19552 C 21014,19905 20921,20192 20815,20424 C 20276,21600 19565,21298 18900,21090 C 18298,20901 17682,20849 17064,20770 C 15223,20533 13188,20373 11244,19850 C 9350,19340 7464,18986 5561,19049 C 4580,19081 3563,18971 2626,18956 C 2132,18948 1615,18771 1181,18996 C 787,19200 409,19478 160,18465 C 0,17818 58,16983 103,16224 C 151,15418 182,14594 194,13746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1659415</wp:posOffset>
                </wp:positionH>
                <wp:positionV relativeFrom="page">
                  <wp:posOffset>2759681</wp:posOffset>
                </wp:positionV>
                <wp:extent cx="2842585" cy="878827"/>
                <wp:effectExtent l="12661" t="42862" r="12661" b="42862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842585" cy="8788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66" h="21528" fill="norm" stroke="1" extrusionOk="0">
                              <a:moveTo>
                                <a:pt x="21538" y="0"/>
                              </a:moveTo>
                              <a:cubicBezTo>
                                <a:pt x="21600" y="3616"/>
                                <a:pt x="21560" y="7198"/>
                                <a:pt x="21418" y="10734"/>
                              </a:cubicBezTo>
                              <a:cubicBezTo>
                                <a:pt x="21289" y="13943"/>
                                <a:pt x="21066" y="17126"/>
                                <a:pt x="21090" y="20395"/>
                              </a:cubicBezTo>
                              <a:cubicBezTo>
                                <a:pt x="21093" y="20751"/>
                                <a:pt x="21091" y="21139"/>
                                <a:pt x="21006" y="21356"/>
                              </a:cubicBezTo>
                              <a:cubicBezTo>
                                <a:pt x="20953" y="21491"/>
                                <a:pt x="20883" y="21508"/>
                                <a:pt x="20816" y="21517"/>
                              </a:cubicBezTo>
                              <a:cubicBezTo>
                                <a:pt x="20154" y="21600"/>
                                <a:pt x="19500" y="21180"/>
                                <a:pt x="18842" y="20964"/>
                              </a:cubicBezTo>
                              <a:cubicBezTo>
                                <a:pt x="18231" y="20764"/>
                                <a:pt x="17613" y="20742"/>
                                <a:pt x="16995" y="20641"/>
                              </a:cubicBezTo>
                              <a:cubicBezTo>
                                <a:pt x="15053" y="20321"/>
                                <a:pt x="13092" y="19249"/>
                                <a:pt x="11130" y="18780"/>
                              </a:cubicBezTo>
                              <a:cubicBezTo>
                                <a:pt x="9207" y="18321"/>
                                <a:pt x="7209" y="18341"/>
                                <a:pt x="5307" y="18048"/>
                              </a:cubicBezTo>
                              <a:cubicBezTo>
                                <a:pt x="4432" y="17914"/>
                                <a:pt x="3540" y="17639"/>
                                <a:pt x="2707" y="17967"/>
                              </a:cubicBezTo>
                              <a:cubicBezTo>
                                <a:pt x="1998" y="18245"/>
                                <a:pt x="1308" y="18865"/>
                                <a:pt x="638" y="17583"/>
                              </a:cubicBezTo>
                              <a:cubicBezTo>
                                <a:pt x="297" y="16932"/>
                                <a:pt x="63" y="15823"/>
                                <a:pt x="0" y="14560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130.7pt;margin-top:217.3pt;width:223.8pt;height:69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0" coordsize="21566,21528" path="M 21538,0 C 21600,3616 21560,7198 21418,10734 C 21289,13943 21066,17126 21090,20395 C 21093,20751 21091,21139 21006,21356 C 20953,21491 20883,21508 20816,21517 C 20154,21600 19500,21180 18842,20964 C 18231,20764 17613,20742 16995,20641 C 15053,20321 13092,19249 11130,18780 C 9207,18321 7209,18341 5307,18048 C 4432,17914 3540,17639 2707,17967 C 1998,18245 1308,18865 638,17583 C 297,16932 63,15823 0,1456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-530695</wp:posOffset>
                </wp:positionH>
                <wp:positionV relativeFrom="page">
                  <wp:posOffset>3823006</wp:posOffset>
                </wp:positionV>
                <wp:extent cx="2386438" cy="1134319"/>
                <wp:effectExtent l="16637" t="35893" r="16637" b="35893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386438" cy="113431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062" h="21030" fill="norm" stroke="1" extrusionOk="0">
                              <a:moveTo>
                                <a:pt x="20756" y="17273"/>
                              </a:moveTo>
                              <a:cubicBezTo>
                                <a:pt x="20781" y="17820"/>
                                <a:pt x="20838" y="18351"/>
                                <a:pt x="20925" y="18862"/>
                              </a:cubicBezTo>
                              <a:cubicBezTo>
                                <a:pt x="21012" y="19379"/>
                                <a:pt x="21135" y="19945"/>
                                <a:pt x="21006" y="20470"/>
                              </a:cubicBezTo>
                              <a:cubicBezTo>
                                <a:pt x="20790" y="21342"/>
                                <a:pt x="20225" y="21006"/>
                                <a:pt x="19734" y="20718"/>
                              </a:cubicBezTo>
                              <a:cubicBezTo>
                                <a:pt x="19084" y="20335"/>
                                <a:pt x="18435" y="20536"/>
                                <a:pt x="17768" y="20537"/>
                              </a:cubicBezTo>
                              <a:cubicBezTo>
                                <a:pt x="17058" y="20538"/>
                                <a:pt x="16311" y="20345"/>
                                <a:pt x="15595" y="20159"/>
                              </a:cubicBezTo>
                              <a:cubicBezTo>
                                <a:pt x="14148" y="19784"/>
                                <a:pt x="12693" y="19583"/>
                                <a:pt x="11237" y="19418"/>
                              </a:cubicBezTo>
                              <a:cubicBezTo>
                                <a:pt x="8393" y="19094"/>
                                <a:pt x="5564" y="18913"/>
                                <a:pt x="2822" y="18756"/>
                              </a:cubicBezTo>
                              <a:cubicBezTo>
                                <a:pt x="2202" y="18720"/>
                                <a:pt x="1561" y="18629"/>
                                <a:pt x="1048" y="17895"/>
                              </a:cubicBezTo>
                              <a:cubicBezTo>
                                <a:pt x="-465" y="15729"/>
                                <a:pt x="354" y="11275"/>
                                <a:pt x="211" y="7541"/>
                              </a:cubicBezTo>
                              <a:cubicBezTo>
                                <a:pt x="117" y="5064"/>
                                <a:pt x="-366" y="2270"/>
                                <a:pt x="549" y="702"/>
                              </a:cubicBezTo>
                              <a:cubicBezTo>
                                <a:pt x="1110" y="-258"/>
                                <a:pt x="1885" y="-25"/>
                                <a:pt x="2598" y="194"/>
                              </a:cubicBezTo>
                              <a:cubicBezTo>
                                <a:pt x="3244" y="392"/>
                                <a:pt x="3892" y="538"/>
                                <a:pt x="4545" y="630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-41.8pt;margin-top:301.0pt;width:187.9pt;height:89.3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465,258" coordsize="21062,21030" path="M 21221,17531 C 21246,18078 21303,18609 21390,19120 C 21477,19637 21600,20203 21471,20728 C 21255,21600 20690,21264 20199,20976 C 19549,20593 18900,20794 18233,20795 C 17523,20796 16776,20603 16060,20417 C 14613,20042 13158,19841 11702,19676 C 8858,19352 6029,19171 3287,19014 C 2667,18978 2026,18887 1513,18153 C 0,15987 819,11533 676,7799 C 582,5322 99,2528 1014,960 C 1575,0 2350,233 3063,452 C 3709,650 4357,796 5010,888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-453459</wp:posOffset>
                </wp:positionH>
                <wp:positionV relativeFrom="page">
                  <wp:posOffset>3935281</wp:posOffset>
                </wp:positionV>
                <wp:extent cx="2344888" cy="1704803"/>
                <wp:effectExtent l="25289" t="35133" r="25289" b="35133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344888" cy="17048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904" h="21214" fill="norm" stroke="1" extrusionOk="0">
                              <a:moveTo>
                                <a:pt x="19787" y="19223"/>
                              </a:moveTo>
                              <a:cubicBezTo>
                                <a:pt x="19992" y="19751"/>
                                <a:pt x="19921" y="20417"/>
                                <a:pt x="19616" y="20828"/>
                              </a:cubicBezTo>
                              <a:cubicBezTo>
                                <a:pt x="19152" y="21453"/>
                                <a:pt x="18458" y="21214"/>
                                <a:pt x="17855" y="20851"/>
                              </a:cubicBezTo>
                              <a:cubicBezTo>
                                <a:pt x="17192" y="20451"/>
                                <a:pt x="16542" y="19971"/>
                                <a:pt x="15831" y="19816"/>
                              </a:cubicBezTo>
                              <a:cubicBezTo>
                                <a:pt x="14892" y="19610"/>
                                <a:pt x="13955" y="20006"/>
                                <a:pt x="13011" y="20102"/>
                              </a:cubicBezTo>
                              <a:cubicBezTo>
                                <a:pt x="11604" y="20244"/>
                                <a:pt x="10047" y="19858"/>
                                <a:pt x="8590" y="19626"/>
                              </a:cubicBezTo>
                              <a:cubicBezTo>
                                <a:pt x="6931" y="19362"/>
                                <a:pt x="5264" y="19602"/>
                                <a:pt x="3598" y="19517"/>
                              </a:cubicBezTo>
                              <a:cubicBezTo>
                                <a:pt x="2913" y="19483"/>
                                <a:pt x="2217" y="19384"/>
                                <a:pt x="1617" y="18896"/>
                              </a:cubicBezTo>
                              <a:cubicBezTo>
                                <a:pt x="-1608" y="16268"/>
                                <a:pt x="1052" y="10031"/>
                                <a:pt x="676" y="5110"/>
                              </a:cubicBezTo>
                              <a:cubicBezTo>
                                <a:pt x="549" y="3451"/>
                                <a:pt x="143" y="1596"/>
                                <a:pt x="1000" y="520"/>
                              </a:cubicBezTo>
                              <a:cubicBezTo>
                                <a:pt x="1532" y="-147"/>
                                <a:pt x="2287" y="-67"/>
                                <a:pt x="2971" y="179"/>
                              </a:cubicBezTo>
                              <a:cubicBezTo>
                                <a:pt x="3237" y="275"/>
                                <a:pt x="3498" y="390"/>
                                <a:pt x="3755" y="525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-35.7pt;margin-top:309.9pt;width:184.6pt;height:134.2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1608,147" coordsize="19904,21214" path="M 21395,19370 C 21600,19898 21529,20564 21224,20975 C 20760,21600 20066,21361 19463,20998 C 18800,20598 18150,20118 17439,19963 C 16500,19757 15563,20153 14619,20249 C 13212,20391 11655,20005 10198,19773 C 8539,19509 6872,19749 5206,19664 C 4521,19630 3825,19531 3225,19043 C 0,16415 2660,10178 2284,5257 C 2157,3598 1751,1743 2608,667 C 3140,0 3895,80 4579,326 C 4845,422 5106,537 5363,672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-734924</wp:posOffset>
                </wp:positionH>
                <wp:positionV relativeFrom="page">
                  <wp:posOffset>3651957</wp:posOffset>
                </wp:positionV>
                <wp:extent cx="2519608" cy="2676463"/>
                <wp:effectExtent l="39969" t="37557" r="39969" b="37557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519608" cy="2676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898" h="21442" fill="norm" stroke="1" extrusionOk="0">
                              <a:moveTo>
                                <a:pt x="18898" y="20259"/>
                              </a:moveTo>
                              <a:cubicBezTo>
                                <a:pt x="18630" y="20924"/>
                                <a:pt x="18039" y="21377"/>
                                <a:pt x="17363" y="21436"/>
                              </a:cubicBezTo>
                              <a:cubicBezTo>
                                <a:pt x="16559" y="21505"/>
                                <a:pt x="15838" y="21001"/>
                                <a:pt x="15058" y="20811"/>
                              </a:cubicBezTo>
                              <a:cubicBezTo>
                                <a:pt x="14475" y="20669"/>
                                <a:pt x="13873" y="20706"/>
                                <a:pt x="13277" y="20712"/>
                              </a:cubicBezTo>
                              <a:cubicBezTo>
                                <a:pt x="12108" y="20724"/>
                                <a:pt x="10942" y="20616"/>
                                <a:pt x="9777" y="20519"/>
                              </a:cubicBezTo>
                              <a:cubicBezTo>
                                <a:pt x="8476" y="20410"/>
                                <a:pt x="7174" y="20313"/>
                                <a:pt x="5872" y="20221"/>
                              </a:cubicBezTo>
                              <a:cubicBezTo>
                                <a:pt x="4750" y="20142"/>
                                <a:pt x="3602" y="20057"/>
                                <a:pt x="2613" y="19482"/>
                              </a:cubicBezTo>
                              <a:cubicBezTo>
                                <a:pt x="-2702" y="16390"/>
                                <a:pt x="1909" y="8907"/>
                                <a:pt x="896" y="3271"/>
                              </a:cubicBezTo>
                              <a:cubicBezTo>
                                <a:pt x="702" y="2194"/>
                                <a:pt x="405" y="985"/>
                                <a:pt x="1183" y="316"/>
                              </a:cubicBezTo>
                              <a:cubicBezTo>
                                <a:pt x="1660" y="-95"/>
                                <a:pt x="2318" y="-31"/>
                                <a:pt x="2924" y="96"/>
                              </a:cubicBezTo>
                              <a:cubicBezTo>
                                <a:pt x="3875" y="296"/>
                                <a:pt x="4805" y="602"/>
                                <a:pt x="5697" y="1007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-57.9pt;margin-top:287.6pt;width:198.4pt;height:210.7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702,95" coordsize="18898,21442" path="M 21600,20354 C 21332,21019 20741,21472 20065,21531 C 19261,21600 18540,21096 17760,20906 C 17177,20764 16575,20801 15979,20807 C 14810,20819 13644,20711 12479,20614 C 11178,20505 9876,20408 8574,20316 C 7452,20237 6304,20152 5315,19577 C 0,16485 4611,9002 3598,3366 C 3404,2289 3107,1080 3885,411 C 4362,0 5020,64 5626,191 C 6577,391 7507,697 8399,1102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-815911</wp:posOffset>
                </wp:positionH>
                <wp:positionV relativeFrom="page">
                  <wp:posOffset>3465558</wp:posOffset>
                </wp:positionV>
                <wp:extent cx="1183672" cy="3864449"/>
                <wp:effectExtent l="58273" t="17045" r="58273" b="1704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183672" cy="386444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5212" h="17847" fill="norm" stroke="1" extrusionOk="0">
                              <a:moveTo>
                                <a:pt x="15212" y="15899"/>
                              </a:moveTo>
                              <a:cubicBezTo>
                                <a:pt x="13663" y="15977"/>
                                <a:pt x="12209" y="16213"/>
                                <a:pt x="11020" y="16579"/>
                              </a:cubicBezTo>
                              <a:cubicBezTo>
                                <a:pt x="10691" y="16681"/>
                                <a:pt x="10385" y="16791"/>
                                <a:pt x="10044" y="16888"/>
                              </a:cubicBezTo>
                              <a:cubicBezTo>
                                <a:pt x="-6388" y="21546"/>
                                <a:pt x="3540" y="8052"/>
                                <a:pt x="372" y="1888"/>
                              </a:cubicBezTo>
                              <a:cubicBezTo>
                                <a:pt x="53" y="1267"/>
                                <a:pt x="-464" y="571"/>
                                <a:pt x="864" y="184"/>
                              </a:cubicBezTo>
                              <a:cubicBezTo>
                                <a:pt x="1680" y="-54"/>
                                <a:pt x="2809" y="-18"/>
                                <a:pt x="3848" y="58"/>
                              </a:cubicBezTo>
                              <a:cubicBezTo>
                                <a:pt x="6623" y="260"/>
                                <a:pt x="9255" y="663"/>
                                <a:pt x="11584" y="1242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-64.2pt;margin-top:272.9pt;width:93.2pt;height:304.3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6388,54" coordsize="15212,17847" path="M 21600,15953 C 20051,16031 18597,16267 17408,16633 C 17079,16735 16773,16845 16432,16942 C 0,21600 9928,8106 6760,1942 C 6441,1321 5924,625 7252,238 C 8068,0 9197,36 10236,112 C 13011,314 15643,717 17972,1296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465165</wp:posOffset>
                </wp:positionH>
                <wp:positionV relativeFrom="page">
                  <wp:posOffset>1429532</wp:posOffset>
                </wp:positionV>
                <wp:extent cx="6264937" cy="5745949"/>
                <wp:effectExtent l="85610" t="93592" r="85610" b="93592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6264937" cy="574594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43" h="21178" fill="norm" stroke="1" extrusionOk="0">
                              <a:moveTo>
                                <a:pt x="1761" y="19986"/>
                              </a:moveTo>
                              <a:cubicBezTo>
                                <a:pt x="3543" y="20142"/>
                                <a:pt x="5316" y="20325"/>
                                <a:pt x="7096" y="20493"/>
                              </a:cubicBezTo>
                              <a:cubicBezTo>
                                <a:pt x="10152" y="20781"/>
                                <a:pt x="13310" y="20725"/>
                                <a:pt x="16145" y="21097"/>
                              </a:cubicBezTo>
                              <a:cubicBezTo>
                                <a:pt x="17085" y="21221"/>
                                <a:pt x="18100" y="21300"/>
                                <a:pt x="18729" y="20582"/>
                              </a:cubicBezTo>
                              <a:cubicBezTo>
                                <a:pt x="19171" y="20077"/>
                                <a:pt x="19227" y="19351"/>
                                <a:pt x="19281" y="18642"/>
                              </a:cubicBezTo>
                              <a:cubicBezTo>
                                <a:pt x="19440" y="16547"/>
                                <a:pt x="19535" y="14440"/>
                                <a:pt x="20035" y="12413"/>
                              </a:cubicBezTo>
                              <a:cubicBezTo>
                                <a:pt x="20583" y="10195"/>
                                <a:pt x="21600" y="8005"/>
                                <a:pt x="21115" y="5755"/>
                              </a:cubicBezTo>
                              <a:cubicBezTo>
                                <a:pt x="20461" y="2716"/>
                                <a:pt x="17881" y="1204"/>
                                <a:pt x="14995" y="574"/>
                              </a:cubicBezTo>
                              <a:cubicBezTo>
                                <a:pt x="12479" y="24"/>
                                <a:pt x="9393" y="-300"/>
                                <a:pt x="6266" y="399"/>
                              </a:cubicBezTo>
                              <a:cubicBezTo>
                                <a:pt x="4134" y="876"/>
                                <a:pt x="2053" y="1517"/>
                                <a:pt x="0" y="2301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36.6pt;margin-top:112.6pt;width:493.3pt;height:452.4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300" coordsize="21243,21178" path="M 1761,20286 C 3543,20442 5316,20625 7096,20793 C 10152,21081 13310,21025 16145,21397 C 17085,21521 18100,21600 18729,20882 C 19171,20377 19227,19651 19281,18942 C 19440,16847 19535,14740 20035,12713 C 20583,10495 21600,8305 21115,6055 C 20461,3016 17881,1504 14995,874 C 12479,324 9393,0 6266,699 C 4134,1176 2053,1817 0,2601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