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5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0"/>
        <w:gridCol w:w="1166"/>
        <w:gridCol w:w="966"/>
        <w:gridCol w:w="888"/>
        <w:gridCol w:w="755"/>
        <w:gridCol w:w="914"/>
        <w:gridCol w:w="805"/>
        <w:gridCol w:w="960"/>
        <w:gridCol w:w="646"/>
        <w:gridCol w:w="901"/>
        <w:gridCol w:w="174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2346"/>
            <w:gridSpan w:val="2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CUSTOMER</w:t>
            </w:r>
          </w:p>
        </w:tc>
        <w:tc>
          <w:tcPr>
            <w:tcW w:type="dxa" w:w="966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Cust_id</w:t>
            </w:r>
          </w:p>
        </w:tc>
        <w:tc>
          <w:tcPr>
            <w:tcW w:type="dxa" w:w="1165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966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Phone</w:t>
            </w:r>
          </w:p>
        </w:tc>
        <w:tc>
          <w:tcPr>
            <w:tcW w:type="dxa" w:w="888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346"/>
            <w:gridSpan w:val="2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VEHICLE</w:t>
            </w:r>
          </w:p>
        </w:tc>
        <w:tc>
          <w:tcPr>
            <w:tcW w:type="dxa" w:w="966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41" w:hRule="atLeast"/>
        </w:trPr>
        <w:tc>
          <w:tcPr>
            <w:tcW w:type="dxa" w:w="118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Vehicle_no</w:t>
            </w:r>
          </w:p>
        </w:tc>
        <w:tc>
          <w:tcPr>
            <w:tcW w:type="dxa" w:w="1165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V_type</w:t>
            </w:r>
          </w:p>
        </w:tc>
        <w:tc>
          <w:tcPr>
            <w:tcW w:type="dxa" w:w="966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Model</w:t>
            </w:r>
          </w:p>
        </w:tc>
        <w:tc>
          <w:tcPr>
            <w:tcW w:type="dxa" w:w="888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Year</w:t>
            </w:r>
          </w:p>
        </w:tc>
        <w:tc>
          <w:tcPr>
            <w:tcW w:type="dxa" w:w="754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1180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RENTS</w:t>
            </w:r>
          </w:p>
        </w:tc>
        <w:tc>
          <w:tcPr>
            <w:tcW w:type="dxa" w:w="1165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6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Vehicle_no</w:t>
            </w:r>
          </w:p>
        </w:tc>
        <w:tc>
          <w:tcPr>
            <w:tcW w:type="dxa" w:w="116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Cust_id</w:t>
            </w:r>
          </w:p>
        </w:tc>
        <w:tc>
          <w:tcPr>
            <w:tcW w:type="dxa" w:w="966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Strt_date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R_type</w:t>
            </w:r>
          </w:p>
        </w:tc>
        <w:tc>
          <w:tcPr>
            <w:tcW w:type="dxa" w:w="75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No_of</w:t>
            </w:r>
          </w:p>
        </w:tc>
        <w:tc>
          <w:tcPr>
            <w:tcW w:type="dxa" w:w="9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Picked_up</w:t>
            </w:r>
          </w:p>
        </w:tc>
        <w:tc>
          <w:tcPr>
            <w:tcW w:type="dxa" w:w="80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V_type</w:t>
            </w:r>
          </w:p>
        </w:tc>
        <w:tc>
          <w:tcPr>
            <w:tcW w:type="dxa" w:w="96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Date_ret</w:t>
            </w:r>
          </w:p>
        </w:tc>
        <w:tc>
          <w:tcPr>
            <w:tcW w:type="dxa" w:w="64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Total</w:t>
            </w:r>
          </w:p>
        </w:tc>
        <w:tc>
          <w:tcPr>
            <w:tcW w:type="dxa" w:w="90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Dropped_off</w:t>
            </w:r>
          </w:p>
        </w:tc>
        <w:tc>
          <w:tcPr>
            <w:tcW w:type="dxa" w:w="173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RATES</w:t>
            </w:r>
          </w:p>
        </w:tc>
        <w:tc>
          <w:tcPr>
            <w:tcW w:type="dxa" w:w="1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V_type</w:t>
            </w:r>
          </w:p>
        </w:tc>
        <w:tc>
          <w:tcPr>
            <w:tcW w:type="dxa" w:w="116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Daily</w:t>
            </w:r>
          </w:p>
        </w:tc>
        <w:tc>
          <w:tcPr>
            <w:tcW w:type="dxa" w:w="966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Weekly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OWNER</w:t>
            </w:r>
          </w:p>
        </w:tc>
        <w:tc>
          <w:tcPr>
            <w:tcW w:type="dxa" w:w="1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Owner_id</w:t>
            </w:r>
          </w:p>
        </w:tc>
        <w:tc>
          <w:tcPr>
            <w:tcW w:type="dxa" w:w="116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6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BANK</w:t>
            </w:r>
          </w:p>
        </w:tc>
        <w:tc>
          <w:tcPr>
            <w:tcW w:type="dxa" w:w="1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B_name</w:t>
            </w:r>
          </w:p>
        </w:tc>
        <w:tc>
          <w:tcPr>
            <w:tcW w:type="dxa" w:w="116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B_address</w:t>
            </w:r>
          </w:p>
        </w:tc>
        <w:tc>
          <w:tcPr>
            <w:tcW w:type="dxa" w:w="966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234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RENTAL_CO</w:t>
            </w:r>
          </w:p>
        </w:tc>
        <w:tc>
          <w:tcPr>
            <w:tcW w:type="dxa" w:w="9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C_name</w:t>
            </w:r>
          </w:p>
        </w:tc>
        <w:tc>
          <w:tcPr>
            <w:tcW w:type="dxa" w:w="116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C_address</w:t>
            </w:r>
          </w:p>
        </w:tc>
        <w:tc>
          <w:tcPr>
            <w:tcW w:type="dxa" w:w="966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234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INDIVIDUAL</w:t>
            </w:r>
          </w:p>
        </w:tc>
        <w:tc>
          <w:tcPr>
            <w:tcW w:type="dxa" w:w="9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Ssn</w:t>
            </w:r>
          </w:p>
        </w:tc>
        <w:tc>
          <w:tcPr>
            <w:tcW w:type="dxa" w:w="116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966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OWNS</w:t>
            </w:r>
          </w:p>
        </w:tc>
        <w:tc>
          <w:tcPr>
            <w:tcW w:type="dxa" w:w="1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Owner_id</w:t>
            </w:r>
          </w:p>
        </w:tc>
        <w:tc>
          <w:tcPr>
            <w:tcW w:type="dxa" w:w="116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Vehicle_no</w:t>
            </w:r>
          </w:p>
        </w:tc>
        <w:tc>
          <w:tcPr>
            <w:tcW w:type="dxa" w:w="966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5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-709657</wp:posOffset>
                </wp:positionH>
                <wp:positionV relativeFrom="page">
                  <wp:posOffset>1480264</wp:posOffset>
                </wp:positionV>
                <wp:extent cx="1811351" cy="1420938"/>
                <wp:effectExtent l="21111" t="27115" r="21111" b="2711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1811351" cy="1420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20" h="21209" fill="norm" stroke="1" extrusionOk="0">
                              <a:moveTo>
                                <a:pt x="21320" y="20838"/>
                              </a:moveTo>
                              <a:cubicBezTo>
                                <a:pt x="17997" y="21275"/>
                                <a:pt x="14664" y="21329"/>
                                <a:pt x="11346" y="20988"/>
                              </a:cubicBezTo>
                              <a:cubicBezTo>
                                <a:pt x="9919" y="20841"/>
                                <a:pt x="8451" y="20601"/>
                                <a:pt x="7027" y="20617"/>
                              </a:cubicBezTo>
                              <a:cubicBezTo>
                                <a:pt x="5801" y="20630"/>
                                <a:pt x="4474" y="20685"/>
                                <a:pt x="3305" y="20766"/>
                              </a:cubicBezTo>
                              <a:cubicBezTo>
                                <a:pt x="2231" y="20839"/>
                                <a:pt x="1227" y="20837"/>
                                <a:pt x="508" y="19738"/>
                              </a:cubicBezTo>
                              <a:cubicBezTo>
                                <a:pt x="-177" y="18691"/>
                                <a:pt x="8" y="17254"/>
                                <a:pt x="148" y="15909"/>
                              </a:cubicBezTo>
                              <a:cubicBezTo>
                                <a:pt x="327" y="14183"/>
                                <a:pt x="347" y="12369"/>
                                <a:pt x="336" y="10599"/>
                              </a:cubicBezTo>
                              <a:cubicBezTo>
                                <a:pt x="325" y="8842"/>
                                <a:pt x="362" y="6971"/>
                                <a:pt x="177" y="5314"/>
                              </a:cubicBezTo>
                              <a:cubicBezTo>
                                <a:pt x="-21" y="3551"/>
                                <a:pt x="-280" y="1855"/>
                                <a:pt x="812" y="678"/>
                              </a:cubicBezTo>
                              <a:cubicBezTo>
                                <a:pt x="1692" y="-271"/>
                                <a:pt x="2885" y="-1"/>
                                <a:pt x="4029" y="178"/>
                              </a:cubicBezTo>
                              <a:cubicBezTo>
                                <a:pt x="5182" y="357"/>
                                <a:pt x="6434" y="306"/>
                                <a:pt x="7646" y="285"/>
                              </a:cubicBezTo>
                              <a:cubicBezTo>
                                <a:pt x="8961" y="264"/>
                                <a:pt x="10267" y="169"/>
                                <a:pt x="11575" y="3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-55.9pt;margin-top:116.6pt;width:142.6pt;height:111.9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80,271" coordsize="21320,21209" path="M 21600,21109 C 18277,21546 14944,21600 11626,21259 C 10199,21112 8731,20872 7307,20888 C 6081,20901 4754,20956 3585,21037 C 2511,21110 1507,21108 788,20009 C 103,18962 288,17525 428,16180 C 607,14454 627,12640 616,10870 C 605,9113 642,7242 457,5585 C 259,3822 0,2126 1092,949 C 1972,0 3165,270 4309,449 C 5462,628 6714,577 7926,556 C 9241,535 10547,440 11855,274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-551126</wp:posOffset>
                </wp:positionH>
                <wp:positionV relativeFrom="page">
                  <wp:posOffset>3838644</wp:posOffset>
                </wp:positionV>
                <wp:extent cx="2406880" cy="1133575"/>
                <wp:effectExtent l="16621" t="36203" r="16621" b="36203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406880" cy="1133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26" h="21045" fill="norm" stroke="1" extrusionOk="0">
                              <a:moveTo>
                                <a:pt x="21019" y="17281"/>
                              </a:moveTo>
                              <a:cubicBezTo>
                                <a:pt x="21045" y="17829"/>
                                <a:pt x="21102" y="18361"/>
                                <a:pt x="21189" y="18873"/>
                              </a:cubicBezTo>
                              <a:cubicBezTo>
                                <a:pt x="21277" y="19390"/>
                                <a:pt x="21400" y="19957"/>
                                <a:pt x="21270" y="20482"/>
                              </a:cubicBezTo>
                              <a:cubicBezTo>
                                <a:pt x="21054" y="21356"/>
                                <a:pt x="20486" y="21023"/>
                                <a:pt x="19993" y="20731"/>
                              </a:cubicBezTo>
                              <a:cubicBezTo>
                                <a:pt x="19342" y="20344"/>
                                <a:pt x="18689" y="20529"/>
                                <a:pt x="18020" y="20550"/>
                              </a:cubicBezTo>
                              <a:cubicBezTo>
                                <a:pt x="17305" y="20571"/>
                                <a:pt x="16553" y="20436"/>
                                <a:pt x="15838" y="20171"/>
                              </a:cubicBezTo>
                              <a:cubicBezTo>
                                <a:pt x="14372" y="19630"/>
                                <a:pt x="12948" y="18677"/>
                                <a:pt x="11482" y="18130"/>
                              </a:cubicBezTo>
                              <a:cubicBezTo>
                                <a:pt x="8682" y="17084"/>
                                <a:pt x="5831" y="17576"/>
                                <a:pt x="3029" y="17782"/>
                              </a:cubicBezTo>
                              <a:cubicBezTo>
                                <a:pt x="2412" y="17827"/>
                                <a:pt x="1793" y="17849"/>
                                <a:pt x="1189" y="18118"/>
                              </a:cubicBezTo>
                              <a:cubicBezTo>
                                <a:pt x="746" y="18315"/>
                                <a:pt x="240" y="18450"/>
                                <a:pt x="51" y="17662"/>
                              </a:cubicBezTo>
                              <a:cubicBezTo>
                                <a:pt x="-61" y="17197"/>
                                <a:pt x="36" y="16667"/>
                                <a:pt x="124" y="16177"/>
                              </a:cubicBezTo>
                              <a:cubicBezTo>
                                <a:pt x="616" y="13434"/>
                                <a:pt x="666" y="10413"/>
                                <a:pt x="394" y="7536"/>
                              </a:cubicBezTo>
                              <a:cubicBezTo>
                                <a:pt x="157" y="5034"/>
                                <a:pt x="-200" y="2212"/>
                                <a:pt x="733" y="688"/>
                              </a:cubicBezTo>
                              <a:cubicBezTo>
                                <a:pt x="1304" y="-244"/>
                                <a:pt x="2076" y="-26"/>
                                <a:pt x="2791" y="180"/>
                              </a:cubicBezTo>
                              <a:cubicBezTo>
                                <a:pt x="3440" y="367"/>
                                <a:pt x="4090" y="514"/>
                                <a:pt x="4744" y="616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43.4pt;margin-top:302.3pt;width:189.5pt;height:89.3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00,244" coordsize="21326,21045" path="M 21219,17525 C 21245,18073 21302,18605 21389,19117 C 21477,19634 21600,20201 21470,20726 C 21254,21600 20686,21267 20193,20975 C 19542,20588 18889,20773 18220,20794 C 17505,20815 16753,20680 16038,20415 C 14572,19874 13148,18921 11682,18374 C 8882,17328 6031,17820 3229,18026 C 2612,18071 1993,18093 1389,18362 C 946,18559 440,18694 251,17906 C 139,17441 236,16911 324,16421 C 816,13678 866,10657 594,7780 C 357,5278 0,2456 933,932 C 1504,0 2276,218 2991,424 C 3640,611 4290,758 4944,860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557781</wp:posOffset>
                </wp:positionH>
                <wp:positionV relativeFrom="page">
                  <wp:posOffset>2793369</wp:posOffset>
                </wp:positionV>
                <wp:extent cx="3604071" cy="831422"/>
                <wp:effectExtent l="11768" t="54409" r="11768" b="54409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3604071" cy="8314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850" h="20833" fill="norm" stroke="1" extrusionOk="0">
                              <a:moveTo>
                                <a:pt x="19777" y="0"/>
                              </a:moveTo>
                              <a:cubicBezTo>
                                <a:pt x="21600" y="5914"/>
                                <a:pt x="20992" y="18361"/>
                                <a:pt x="18772" y="20569"/>
                              </a:cubicBezTo>
                              <a:cubicBezTo>
                                <a:pt x="17736" y="21600"/>
                                <a:pt x="16716" y="19299"/>
                                <a:pt x="15662" y="18954"/>
                              </a:cubicBezTo>
                              <a:cubicBezTo>
                                <a:pt x="14837" y="18684"/>
                                <a:pt x="14023" y="19624"/>
                                <a:pt x="13199" y="20146"/>
                              </a:cubicBezTo>
                              <a:cubicBezTo>
                                <a:pt x="11893" y="20971"/>
                                <a:pt x="10581" y="20723"/>
                                <a:pt x="9282" y="20323"/>
                              </a:cubicBezTo>
                              <a:cubicBezTo>
                                <a:pt x="7705" y="19837"/>
                                <a:pt x="6103" y="19112"/>
                                <a:pt x="4507" y="19225"/>
                              </a:cubicBezTo>
                              <a:cubicBezTo>
                                <a:pt x="3784" y="19277"/>
                                <a:pt x="3064" y="19500"/>
                                <a:pt x="2349" y="18797"/>
                              </a:cubicBezTo>
                              <a:cubicBezTo>
                                <a:pt x="1374" y="17837"/>
                                <a:pt x="528" y="15226"/>
                                <a:pt x="0" y="11548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43.9pt;margin-top:220.0pt;width:283.8pt;height:65.5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0,0" coordsize="20850,20833" path="M 19777,0 C 21600,5914 20992,18361 18772,20569 C 17736,21600 16716,19299 15662,18954 C 14837,18684 14023,19624 13199,20146 C 11893,20971 10581,20723 9282,20323 C 7705,19837 6103,19112 4507,19225 C 3784,19277 3064,19500 2349,18797 C 1374,17837 528,15226 0,11548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-816257</wp:posOffset>
                </wp:positionH>
                <wp:positionV relativeFrom="page">
                  <wp:posOffset>3470795</wp:posOffset>
                </wp:positionV>
                <wp:extent cx="1049919" cy="3847749"/>
                <wp:effectExtent l="58051" t="15023" r="58051" b="15023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1049919" cy="384774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4261" h="17974" fill="norm" stroke="1" extrusionOk="0">
                              <a:moveTo>
                                <a:pt x="14261" y="15474"/>
                              </a:moveTo>
                              <a:cubicBezTo>
                                <a:pt x="13610" y="15954"/>
                                <a:pt x="12727" y="16392"/>
                                <a:pt x="11650" y="16769"/>
                              </a:cubicBezTo>
                              <a:cubicBezTo>
                                <a:pt x="11328" y="16882"/>
                                <a:pt x="10990" y="16989"/>
                                <a:pt x="10618" y="17081"/>
                              </a:cubicBezTo>
                              <a:cubicBezTo>
                                <a:pt x="-7339" y="21545"/>
                                <a:pt x="3780" y="8131"/>
                                <a:pt x="395" y="1909"/>
                              </a:cubicBezTo>
                              <a:cubicBezTo>
                                <a:pt x="54" y="1281"/>
                                <a:pt x="-489" y="577"/>
                                <a:pt x="915" y="186"/>
                              </a:cubicBezTo>
                              <a:cubicBezTo>
                                <a:pt x="1778" y="-55"/>
                                <a:pt x="2971" y="-19"/>
                                <a:pt x="4069" y="58"/>
                              </a:cubicBezTo>
                              <a:cubicBezTo>
                                <a:pt x="7002" y="263"/>
                                <a:pt x="9783" y="670"/>
                                <a:pt x="12246" y="1255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-64.3pt;margin-top:273.3pt;width:82.7pt;height:303.0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7339,55" coordsize="14261,17974" path="M 21600,15529 C 20949,16009 20066,16447 18989,16824 C 18667,16937 18329,17044 17957,17136 C 0,21600 11119,8186 7734,1964 C 7393,1336 6850,632 8254,241 C 9117,0 10310,36 11408,113 C 14341,318 17122,725 19585,1310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555389</wp:posOffset>
                </wp:positionH>
                <wp:positionV relativeFrom="page">
                  <wp:posOffset>1473157</wp:posOffset>
                </wp:positionV>
                <wp:extent cx="6170896" cy="5703399"/>
                <wp:effectExtent l="84987" t="92177" r="84987" b="92177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6170896" cy="570339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44" h="21343" fill="norm" stroke="1" extrusionOk="0">
                              <a:moveTo>
                                <a:pt x="1457" y="19606"/>
                              </a:moveTo>
                              <a:cubicBezTo>
                                <a:pt x="3255" y="20041"/>
                                <a:pt x="5058" y="20398"/>
                                <a:pt x="6885" y="20650"/>
                              </a:cubicBezTo>
                              <a:cubicBezTo>
                                <a:pt x="9974" y="21076"/>
                                <a:pt x="13187" y="20902"/>
                                <a:pt x="16073" y="21264"/>
                              </a:cubicBezTo>
                              <a:cubicBezTo>
                                <a:pt x="17027" y="21384"/>
                                <a:pt x="18057" y="21469"/>
                                <a:pt x="18696" y="20741"/>
                              </a:cubicBezTo>
                              <a:cubicBezTo>
                                <a:pt x="19145" y="20229"/>
                                <a:pt x="19202" y="19491"/>
                                <a:pt x="19256" y="18771"/>
                              </a:cubicBezTo>
                              <a:cubicBezTo>
                                <a:pt x="19418" y="16644"/>
                                <a:pt x="19516" y="14505"/>
                                <a:pt x="20022" y="12447"/>
                              </a:cubicBezTo>
                              <a:cubicBezTo>
                                <a:pt x="20576" y="10195"/>
                                <a:pt x="21600" y="7973"/>
                                <a:pt x="21119" y="5686"/>
                              </a:cubicBezTo>
                              <a:cubicBezTo>
                                <a:pt x="20467" y="2590"/>
                                <a:pt x="17856" y="1002"/>
                                <a:pt x="14905" y="426"/>
                              </a:cubicBezTo>
                              <a:cubicBezTo>
                                <a:pt x="12322" y="-78"/>
                                <a:pt x="9232" y="-131"/>
                                <a:pt x="6042" y="249"/>
                              </a:cubicBezTo>
                              <a:cubicBezTo>
                                <a:pt x="4035" y="489"/>
                                <a:pt x="2018" y="639"/>
                                <a:pt x="0" y="718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43.7pt;margin-top:116.0pt;width:485.9pt;height:449.1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0,131" coordsize="21244,21343" path="M 1457,19737 C 3255,20172 5058,20529 6885,20781 C 9974,21207 13187,21033 16073,21395 C 17027,21515 18057,21600 18696,20872 C 19145,20360 19202,19622 19256,18902 C 19418,16775 19516,14636 20022,12578 C 20576,10326 21600,8104 21119,5817 C 20467,2721 17856,1133 14905,557 C 12322,53 9232,0 6042,380 C 4035,620 2018,770 0,849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-448451</wp:posOffset>
                </wp:positionH>
                <wp:positionV relativeFrom="page">
                  <wp:posOffset>1885382</wp:posOffset>
                </wp:positionV>
                <wp:extent cx="473780" cy="904157"/>
                <wp:effectExtent l="13589" t="6970" r="13589" b="697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473780" cy="90415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8612" h="21358" fill="norm" stroke="1" extrusionOk="0">
                              <a:moveTo>
                                <a:pt x="18612" y="21358"/>
                              </a:moveTo>
                              <a:cubicBezTo>
                                <a:pt x="15463" y="21146"/>
                                <a:pt x="12382" y="21034"/>
                                <a:pt x="9325" y="21010"/>
                              </a:cubicBezTo>
                              <a:cubicBezTo>
                                <a:pt x="7419" y="20994"/>
                                <a:pt x="5397" y="21017"/>
                                <a:pt x="3605" y="20436"/>
                              </a:cubicBezTo>
                              <a:cubicBezTo>
                                <a:pt x="-2988" y="18300"/>
                                <a:pt x="1484" y="13011"/>
                                <a:pt x="1457" y="8639"/>
                              </a:cubicBezTo>
                              <a:cubicBezTo>
                                <a:pt x="1436" y="5238"/>
                                <a:pt x="-346" y="1116"/>
                                <a:pt x="4858" y="133"/>
                              </a:cubicBezTo>
                              <a:cubicBezTo>
                                <a:pt x="6844" y="-242"/>
                                <a:pt x="8830" y="268"/>
                                <a:pt x="10760" y="516"/>
                              </a:cubicBezTo>
                              <a:cubicBezTo>
                                <a:pt x="12953" y="798"/>
                                <a:pt x="15235" y="771"/>
                                <a:pt x="17432" y="419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-35.3pt;margin-top:148.5pt;width:37.3pt;height:71.2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988,242" coordsize="18612,21358" path="M 21600,21600 C 18451,21388 15370,21276 12313,21252 C 10407,21236 8385,21259 6593,20678 C 0,18542 4472,13253 4445,8881 C 4424,5480 2642,1358 7846,375 C 9832,0 11818,510 13748,758 C 15941,1040 18223,1013 20420,661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-453455</wp:posOffset>
                </wp:positionH>
                <wp:positionV relativeFrom="page">
                  <wp:posOffset>3952863</wp:posOffset>
                </wp:positionV>
                <wp:extent cx="2344888" cy="1704803"/>
                <wp:effectExtent l="25289" t="35133" r="25289" b="35133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344888" cy="17048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904" h="21214" fill="norm" stroke="1" extrusionOk="0">
                              <a:moveTo>
                                <a:pt x="19787" y="19223"/>
                              </a:moveTo>
                              <a:cubicBezTo>
                                <a:pt x="19992" y="19751"/>
                                <a:pt x="19921" y="20417"/>
                                <a:pt x="19616" y="20828"/>
                              </a:cubicBezTo>
                              <a:cubicBezTo>
                                <a:pt x="19152" y="21453"/>
                                <a:pt x="18458" y="21214"/>
                                <a:pt x="17855" y="20851"/>
                              </a:cubicBezTo>
                              <a:cubicBezTo>
                                <a:pt x="17192" y="20451"/>
                                <a:pt x="16542" y="19971"/>
                                <a:pt x="15831" y="19816"/>
                              </a:cubicBezTo>
                              <a:cubicBezTo>
                                <a:pt x="14892" y="19610"/>
                                <a:pt x="13955" y="20006"/>
                                <a:pt x="13011" y="20102"/>
                              </a:cubicBezTo>
                              <a:cubicBezTo>
                                <a:pt x="11604" y="20244"/>
                                <a:pt x="10047" y="19858"/>
                                <a:pt x="8590" y="19626"/>
                              </a:cubicBezTo>
                              <a:cubicBezTo>
                                <a:pt x="6931" y="19362"/>
                                <a:pt x="5264" y="19602"/>
                                <a:pt x="3598" y="19517"/>
                              </a:cubicBezTo>
                              <a:cubicBezTo>
                                <a:pt x="2913" y="19483"/>
                                <a:pt x="2217" y="19384"/>
                                <a:pt x="1617" y="18896"/>
                              </a:cubicBezTo>
                              <a:cubicBezTo>
                                <a:pt x="-1608" y="16268"/>
                                <a:pt x="1052" y="10031"/>
                                <a:pt x="676" y="5110"/>
                              </a:cubicBezTo>
                              <a:cubicBezTo>
                                <a:pt x="549" y="3451"/>
                                <a:pt x="143" y="1596"/>
                                <a:pt x="1000" y="520"/>
                              </a:cubicBezTo>
                              <a:cubicBezTo>
                                <a:pt x="1532" y="-147"/>
                                <a:pt x="2287" y="-67"/>
                                <a:pt x="2971" y="179"/>
                              </a:cubicBezTo>
                              <a:cubicBezTo>
                                <a:pt x="3237" y="275"/>
                                <a:pt x="3498" y="390"/>
                                <a:pt x="3755" y="525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-35.7pt;margin-top:311.2pt;width:184.6pt;height:134.2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1608,147" coordsize="19904,21214" path="M 21395,19370 C 21600,19898 21529,20564 21224,20975 C 20760,21600 20066,21361 19463,20998 C 18800,20598 18150,20118 17439,19963 C 16500,19757 15563,20153 14619,20249 C 13212,20391 11655,20005 10198,19773 C 8539,19509 6872,19749 5206,19664 C 4521,19630 3825,19531 3225,19043 C 0,16415 2660,10178 2284,5257 C 2157,3598 1751,1743 2608,667 C 3140,0 3895,80 4579,326 C 4845,422 5106,537 5363,672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-734919</wp:posOffset>
                </wp:positionH>
                <wp:positionV relativeFrom="page">
                  <wp:posOffset>3655140</wp:posOffset>
                </wp:positionV>
                <wp:extent cx="2519609" cy="2676463"/>
                <wp:effectExtent l="39969" t="37557" r="39969" b="37557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519609" cy="26764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8898" h="21442" fill="norm" stroke="1" extrusionOk="0">
                              <a:moveTo>
                                <a:pt x="18898" y="20259"/>
                              </a:moveTo>
                              <a:cubicBezTo>
                                <a:pt x="18630" y="20924"/>
                                <a:pt x="18039" y="21377"/>
                                <a:pt x="17363" y="21436"/>
                              </a:cubicBezTo>
                              <a:cubicBezTo>
                                <a:pt x="16559" y="21505"/>
                                <a:pt x="15838" y="21001"/>
                                <a:pt x="15058" y="20811"/>
                              </a:cubicBezTo>
                              <a:cubicBezTo>
                                <a:pt x="14475" y="20669"/>
                                <a:pt x="13873" y="20706"/>
                                <a:pt x="13277" y="20712"/>
                              </a:cubicBezTo>
                              <a:cubicBezTo>
                                <a:pt x="12108" y="20724"/>
                                <a:pt x="10942" y="20616"/>
                                <a:pt x="9777" y="20519"/>
                              </a:cubicBezTo>
                              <a:cubicBezTo>
                                <a:pt x="8476" y="20410"/>
                                <a:pt x="7174" y="20313"/>
                                <a:pt x="5872" y="20221"/>
                              </a:cubicBezTo>
                              <a:cubicBezTo>
                                <a:pt x="4750" y="20142"/>
                                <a:pt x="3602" y="20057"/>
                                <a:pt x="2613" y="19482"/>
                              </a:cubicBezTo>
                              <a:cubicBezTo>
                                <a:pt x="-2702" y="16390"/>
                                <a:pt x="1909" y="8907"/>
                                <a:pt x="896" y="3271"/>
                              </a:cubicBezTo>
                              <a:cubicBezTo>
                                <a:pt x="702" y="2194"/>
                                <a:pt x="405" y="985"/>
                                <a:pt x="1183" y="316"/>
                              </a:cubicBezTo>
                              <a:cubicBezTo>
                                <a:pt x="1660" y="-95"/>
                                <a:pt x="2318" y="-31"/>
                                <a:pt x="2924" y="96"/>
                              </a:cubicBezTo>
                              <a:cubicBezTo>
                                <a:pt x="3875" y="296"/>
                                <a:pt x="4805" y="602"/>
                                <a:pt x="5697" y="1007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-57.9pt;margin-top:287.8pt;width:198.4pt;height:210.7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702,95" coordsize="18898,21442" path="M 21600,20354 C 21332,21019 20741,21472 20065,21531 C 19261,21600 18540,21096 17760,20906 C 17177,20764 16575,20801 15979,20807 C 14810,20819 13644,20711 12479,20614 C 11178,20505 9876,20408 8574,20316 C 7452,20237 6304,20152 5315,19577 C 0,16485 4611,9002 3598,3366 C 3404,2289 3107,1080 3885,411 C 4362,0 5020,64 5626,191 C 6577,391 7507,697 8399,1102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