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3223F" w14:textId="78BC906A" w:rsidR="00432763" w:rsidRDefault="004B3E3E" w:rsidP="004B3E3E">
      <w:pPr>
        <w:jc w:val="center"/>
      </w:pPr>
      <w:r>
        <w:t>Nome dos integrantes:</w:t>
      </w:r>
    </w:p>
    <w:p w14:paraId="30613320" w14:textId="77777777" w:rsidR="004B3E3E" w:rsidRDefault="004B3E3E" w:rsidP="004B3E3E">
      <w:pPr>
        <w:jc w:val="center"/>
      </w:pPr>
      <w:r>
        <w:t xml:space="preserve">Alex </w:t>
      </w:r>
      <w:proofErr w:type="spellStart"/>
      <w:r>
        <w:t>Katanosaka</w:t>
      </w:r>
      <w:proofErr w:type="spellEnd"/>
    </w:p>
    <w:p w14:paraId="1BF33037" w14:textId="77777777" w:rsidR="004B3E3E" w:rsidRDefault="004B3E3E" w:rsidP="004B3E3E">
      <w:pPr>
        <w:jc w:val="center"/>
      </w:pPr>
      <w:r>
        <w:t>Amanda Giacometti</w:t>
      </w:r>
    </w:p>
    <w:p w14:paraId="5B8D5C6F" w14:textId="77777777" w:rsidR="004B3E3E" w:rsidRDefault="004B3E3E" w:rsidP="004B3E3E">
      <w:pPr>
        <w:jc w:val="center"/>
      </w:pPr>
      <w:r>
        <w:t>Bruno Nogueira</w:t>
      </w:r>
    </w:p>
    <w:p w14:paraId="591FFFD7" w14:textId="77777777" w:rsidR="004B3E3E" w:rsidRDefault="004B3E3E" w:rsidP="004B3E3E">
      <w:pPr>
        <w:jc w:val="center"/>
      </w:pPr>
      <w:r>
        <w:t>Gabriela Lopes</w:t>
      </w:r>
    </w:p>
    <w:p w14:paraId="3BA6BC10" w14:textId="77777777" w:rsidR="004B3E3E" w:rsidRDefault="004B3E3E" w:rsidP="004B3E3E">
      <w:pPr>
        <w:jc w:val="center"/>
      </w:pPr>
      <w:r>
        <w:t>Lucas Mendes</w:t>
      </w:r>
    </w:p>
    <w:p w14:paraId="06898D4E" w14:textId="77777777" w:rsidR="004B3E3E" w:rsidRDefault="004B3E3E" w:rsidP="004B3E3E">
      <w:pPr>
        <w:jc w:val="center"/>
      </w:pPr>
      <w:r>
        <w:t>Renan Lira</w:t>
      </w:r>
    </w:p>
    <w:p w14:paraId="74FD1F9A" w14:textId="56CBF9B3" w:rsidR="004B3E3E" w:rsidRDefault="004B3E3E" w:rsidP="004B3E3E">
      <w:pPr>
        <w:jc w:val="center"/>
      </w:pPr>
      <w:r>
        <w:t>Thais Oliveira</w:t>
      </w:r>
    </w:p>
    <w:p w14:paraId="6A371AAC" w14:textId="5F071FBC" w:rsidR="004B3E3E" w:rsidRDefault="004B3E3E" w:rsidP="004B3E3E">
      <w:pPr>
        <w:jc w:val="center"/>
      </w:pPr>
    </w:p>
    <w:p w14:paraId="2F5954AD" w14:textId="11124179" w:rsidR="004B3E3E" w:rsidRDefault="004B3E3E" w:rsidP="004B3E3E">
      <w:pPr>
        <w:jc w:val="center"/>
      </w:pPr>
    </w:p>
    <w:p w14:paraId="04668385" w14:textId="6BD04082" w:rsidR="004B3E3E" w:rsidRDefault="004B3E3E" w:rsidP="004B3E3E">
      <w:pPr>
        <w:jc w:val="center"/>
      </w:pPr>
    </w:p>
    <w:p w14:paraId="2F47A819" w14:textId="4C7DE08B" w:rsidR="004B3E3E" w:rsidRDefault="004B3E3E" w:rsidP="004B3E3E">
      <w:r>
        <w:t>Motivo das escolhas da tabela</w:t>
      </w:r>
      <w:r w:rsidR="00703069">
        <w:t xml:space="preserve"> produtos</w:t>
      </w:r>
      <w:r>
        <w:t>:</w:t>
      </w:r>
    </w:p>
    <w:p w14:paraId="2ADAB4AF" w14:textId="1B4D7742" w:rsidR="004B3E3E" w:rsidRDefault="00823AB2" w:rsidP="004B3E3E">
      <w:r>
        <w:t xml:space="preserve">Dados </w:t>
      </w:r>
      <w:r w:rsidR="0072343E">
        <w:t>necessários para informar os produtos que estão expostos no site/APP.</w:t>
      </w:r>
    </w:p>
    <w:p w14:paraId="1E5EF925" w14:textId="3C88D3D6" w:rsidR="00703069" w:rsidRDefault="00703069" w:rsidP="004B3E3E"/>
    <w:p w14:paraId="683398F3" w14:textId="43D42EA9" w:rsidR="00703069" w:rsidRDefault="00703069" w:rsidP="004B3E3E">
      <w:r>
        <w:t>Motivo das escolhas da tabela usuários:</w:t>
      </w:r>
    </w:p>
    <w:p w14:paraId="73B0C723" w14:textId="0A1984B0" w:rsidR="00703069" w:rsidRDefault="00703069" w:rsidP="004B3E3E">
      <w:r>
        <w:t>Dados necessários para criação do cadastro do usuário na plataforma</w:t>
      </w:r>
      <w:r w:rsidR="00823AB2">
        <w:t>.</w:t>
      </w:r>
    </w:p>
    <w:p w14:paraId="63DD516A" w14:textId="05E4CE1C" w:rsidR="00703069" w:rsidRDefault="00703069" w:rsidP="004B3E3E"/>
    <w:p w14:paraId="35C3C550" w14:textId="17F061DB" w:rsidR="0072343E" w:rsidRDefault="0072343E" w:rsidP="004B3E3E">
      <w:r>
        <w:t>Motivos das escolhas da tabela categorias:</w:t>
      </w:r>
    </w:p>
    <w:p w14:paraId="7BE6C5A1" w14:textId="37C35F0F" w:rsidR="0072343E" w:rsidRDefault="0005581E" w:rsidP="004B3E3E">
      <w:r>
        <w:t>Dados necessários para validação dos atributos.</w:t>
      </w:r>
    </w:p>
    <w:p w14:paraId="5D2293F8" w14:textId="5505F368" w:rsidR="00860392" w:rsidRDefault="00860392" w:rsidP="004B3E3E">
      <w:r>
        <w:t xml:space="preserve">O item denúncia validará se o </w:t>
      </w:r>
      <w:r w:rsidR="00E87949">
        <w:t>produto será</w:t>
      </w:r>
      <w:r>
        <w:t xml:space="preserve"> comercializado ou se gerará um boletim de ocorrência.</w:t>
      </w:r>
    </w:p>
    <w:sectPr w:rsidR="00860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3E"/>
    <w:rsid w:val="0005581E"/>
    <w:rsid w:val="00432763"/>
    <w:rsid w:val="004B3E3E"/>
    <w:rsid w:val="00703069"/>
    <w:rsid w:val="0072343E"/>
    <w:rsid w:val="00823AB2"/>
    <w:rsid w:val="00860392"/>
    <w:rsid w:val="00E8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105D"/>
  <w15:chartTrackingRefBased/>
  <w15:docId w15:val="{F876F2F9-B66E-48F6-84E4-52C39E82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2</cp:revision>
  <dcterms:created xsi:type="dcterms:W3CDTF">2022-08-26T18:14:00Z</dcterms:created>
  <dcterms:modified xsi:type="dcterms:W3CDTF">2022-08-26T18:51:00Z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2022-08-26T18:14:53Z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7569aadd-4f60-4f98-b147-632d7f472b0a</vt:lpwstr>
  </property>
  <property fmtid="{D5CDD505-2E9C-101B-9397-08002B2CF9AE}" pid="7" name="MSIP_Label_defa4170-0d19-0005-0004-bc88714345d2_ActionId">
    <vt:lpwstr>6eb7cb75-3102-42ac-92dd-3e2005b2b805</vt:lpwstr>
  </property>
  <property fmtid="{D5CDD505-2E9C-101B-9397-08002B2CF9AE}" pid="8" name="MSIP_Label_defa4170-0d19-0005-0004-bc88714345d2_ContentBits">
    <vt:lpwstr>0</vt:lpwstr>
  </property>
</Properties>
</file>