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042D" w14:textId="606B1148" w:rsidR="008577E1" w:rsidRDefault="006E69AB" w:rsidP="006E69AB">
      <w:pPr>
        <w:jc w:val="center"/>
      </w:pPr>
      <w:r>
        <w:t>Self-Reflection</w:t>
      </w:r>
    </w:p>
    <w:p w14:paraId="716955C4" w14:textId="710C27C0" w:rsidR="006E69AB" w:rsidRDefault="006E69AB" w:rsidP="006E69AB">
      <w:pPr>
        <w:jc w:val="center"/>
      </w:pPr>
    </w:p>
    <w:p w14:paraId="7A5DF226" w14:textId="3690743B" w:rsidR="006E69AB" w:rsidRDefault="006E69AB" w:rsidP="006E69AB">
      <w:r>
        <w:t>Q1. How did I find learning Java?</w:t>
      </w:r>
    </w:p>
    <w:p w14:paraId="5EC7C802" w14:textId="05FA9CB9" w:rsidR="006E69AB" w:rsidRDefault="008B381F" w:rsidP="006E69AB">
      <w:pPr>
        <w:pStyle w:val="ListParagraph"/>
        <w:numPr>
          <w:ilvl w:val="0"/>
          <w:numId w:val="2"/>
        </w:numPr>
      </w:pPr>
      <w:r w:rsidRPr="008B381F">
        <w:t xml:space="preserve">For a variety of reasons, learning Java was </w:t>
      </w:r>
      <w:r w:rsidRPr="008B381F">
        <w:t>difficult</w:t>
      </w:r>
      <w:r w:rsidRPr="008B381F">
        <w:t xml:space="preserve"> for me. The time allotted for this topic went by so quickly. I also had trouble grasping concepts like objects and instances. I spent about an extra 20 hours at home attempting to figure things out. It was a terrific way for me to learn to watch someone code and then explain what each line included, why it would be utilised in this case, and how to write it. I felt lost and behind in class because we were in week two and I was still trying to remember early week one material, which meant I was missing out on a lot.</w:t>
      </w:r>
      <w:r w:rsidR="00F2702D">
        <w:t xml:space="preserve"> </w:t>
      </w:r>
      <w:r w:rsidRPr="008B381F">
        <w:t>Even though</w:t>
      </w:r>
      <w:r w:rsidRPr="008B381F">
        <w:t xml:space="preserve"> this is a cert four, I found it to be </w:t>
      </w:r>
      <w:r w:rsidRPr="008B381F">
        <w:t>difficult</w:t>
      </w:r>
      <w:r w:rsidRPr="008B381F">
        <w:t xml:space="preserve"> to learn, especially without any prior coding experience.</w:t>
      </w:r>
    </w:p>
    <w:p w14:paraId="792950DF" w14:textId="4F4EC3A7" w:rsidR="00697F62" w:rsidRDefault="00697F62" w:rsidP="00697F62">
      <w:r>
        <w:t>Q2. What do I think of Java?</w:t>
      </w:r>
    </w:p>
    <w:p w14:paraId="2499B337" w14:textId="77777777" w:rsidR="008B381F" w:rsidRDefault="008B381F" w:rsidP="008B381F">
      <w:pPr>
        <w:pStyle w:val="ListParagraph"/>
        <w:numPr>
          <w:ilvl w:val="0"/>
          <w:numId w:val="2"/>
        </w:numPr>
      </w:pPr>
      <w:r w:rsidRPr="008B381F">
        <w:t>I believe it is too early to say if I like Java or not because I am currently learning it. The OOP is one feature that I believe would be quite beneficial. It appears to be beneficial to be able to write something once and then utilise it whenever and wherever. Again, I have no idea where or when I will need to use this at this point.</w:t>
      </w:r>
    </w:p>
    <w:p w14:paraId="63DD9DE8" w14:textId="44379D48" w:rsidR="0078418C" w:rsidRDefault="0078418C" w:rsidP="0078418C">
      <w:r>
        <w:t xml:space="preserve">Q3. </w:t>
      </w:r>
      <w:r w:rsidR="00521BE3">
        <w:t>What did I learn about myself?</w:t>
      </w:r>
    </w:p>
    <w:p w14:paraId="39E042D8" w14:textId="71184348" w:rsidR="008B381F" w:rsidRDefault="008B381F" w:rsidP="008B381F">
      <w:pPr>
        <w:pStyle w:val="ListParagraph"/>
        <w:numPr>
          <w:ilvl w:val="0"/>
          <w:numId w:val="2"/>
        </w:numPr>
      </w:pPr>
      <w:r w:rsidRPr="008B381F">
        <w:t xml:space="preserve">I struggled with this topic the entire time. I was stressed out and didn't want to be there. Not because of the substance, but because I was having trouble understanding and keeping up. </w:t>
      </w:r>
      <w:r w:rsidRPr="008B381F">
        <w:t>So,</w:t>
      </w:r>
      <w:r w:rsidRPr="008B381F">
        <w:t xml:space="preserve"> I think I've learned that learning new things at this level requires more time.</w:t>
      </w:r>
    </w:p>
    <w:p w14:paraId="5683AED5" w14:textId="57C7C349" w:rsidR="00866567" w:rsidRDefault="00075B2A" w:rsidP="00075B2A">
      <w:r>
        <w:t xml:space="preserve">Q4. </w:t>
      </w:r>
      <w:r w:rsidR="008B381F">
        <w:t>What I did like &amp; what I didn’t like….</w:t>
      </w:r>
    </w:p>
    <w:p w14:paraId="1DBAC97A" w14:textId="21D4CA64" w:rsidR="008B381F" w:rsidRDefault="009B370D" w:rsidP="009B370D">
      <w:pPr>
        <w:pStyle w:val="ListParagraph"/>
        <w:numPr>
          <w:ilvl w:val="0"/>
          <w:numId w:val="2"/>
        </w:numPr>
      </w:pPr>
      <w:r w:rsidRPr="009B370D">
        <w:t>Again, it's too soon to say what I liked; I believe there are elements that could be useful, but I'm not sure how they'd fit in to meet needs at this time. I know I didn't enjoy having to try to put things in place when I didn't understand the language or the syntax.</w:t>
      </w:r>
    </w:p>
    <w:p w14:paraId="7B652A4D" w14:textId="63BD398C" w:rsidR="009B370D" w:rsidRDefault="005409E3" w:rsidP="005409E3">
      <w:pPr>
        <w:ind w:left="360"/>
      </w:pPr>
      <w:r>
        <w:t>Final Thoughts</w:t>
      </w:r>
    </w:p>
    <w:p w14:paraId="49C7A795" w14:textId="563777EB" w:rsidR="009B370D" w:rsidRDefault="005409E3" w:rsidP="005409E3">
      <w:pPr>
        <w:pStyle w:val="ListParagraph"/>
        <w:numPr>
          <w:ilvl w:val="0"/>
          <w:numId w:val="2"/>
        </w:numPr>
      </w:pPr>
      <w:r w:rsidRPr="005409E3">
        <w:t xml:space="preserve">Overall, I found this to be quite stressful and difficult. I felt like I needed to learn a new IDE and coding language </w:t>
      </w:r>
      <w:r w:rsidRPr="005409E3">
        <w:t>to</w:t>
      </w:r>
      <w:r w:rsidRPr="005409E3">
        <w:t xml:space="preserve"> stay up with the curriculum while still completing homework. Instead of tiny steps, it felt like I was running a marathon, and I didn't enjoy </w:t>
      </w:r>
      <w:r w:rsidRPr="005409E3">
        <w:t>moments</w:t>
      </w:r>
      <w:r>
        <w:t xml:space="preserve"> </w:t>
      </w:r>
      <w:r w:rsidRPr="005409E3">
        <w:t>of it. I'm still not sure I comprehend what we talked about.</w:t>
      </w:r>
    </w:p>
    <w:sectPr w:rsidR="009B37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6A4"/>
    <w:multiLevelType w:val="hybridMultilevel"/>
    <w:tmpl w:val="1ADCC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7E4D"/>
    <w:multiLevelType w:val="hybridMultilevel"/>
    <w:tmpl w:val="A0AC8A2A"/>
    <w:lvl w:ilvl="0" w:tplc="E416A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87611">
    <w:abstractNumId w:val="1"/>
  </w:num>
  <w:num w:numId="2" w16cid:durableId="39643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AB"/>
    <w:rsid w:val="00075B2A"/>
    <w:rsid w:val="00521BE3"/>
    <w:rsid w:val="005409E3"/>
    <w:rsid w:val="00697F62"/>
    <w:rsid w:val="006C75AC"/>
    <w:rsid w:val="006E69AB"/>
    <w:rsid w:val="0078418C"/>
    <w:rsid w:val="008577E1"/>
    <w:rsid w:val="00866567"/>
    <w:rsid w:val="008B381F"/>
    <w:rsid w:val="009B370D"/>
    <w:rsid w:val="00F2702D"/>
    <w:rsid w:val="00FD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2D48"/>
  <w15:chartTrackingRefBased/>
  <w15:docId w15:val="{68B8EFC5-548F-4DCF-8E60-BFDB64FB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chapman</dc:creator>
  <cp:keywords/>
  <dc:description/>
  <cp:lastModifiedBy>chris chapman</cp:lastModifiedBy>
  <cp:revision>2</cp:revision>
  <dcterms:created xsi:type="dcterms:W3CDTF">2022-05-30T06:06:00Z</dcterms:created>
  <dcterms:modified xsi:type="dcterms:W3CDTF">2022-05-30T08:24:00Z</dcterms:modified>
</cp:coreProperties>
</file>