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54F" w14:textId="7D55106F" w:rsidR="00085183" w:rsidRPr="00085183" w:rsidRDefault="004C1CD2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 xml:space="preserve">Helion’s </w:t>
      </w:r>
      <w:r w:rsidR="00085183" w:rsidRPr="00085183"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>Fleetwood</w:t>
      </w:r>
      <w:r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 xml:space="preserve"> Experience</w:t>
      </w:r>
    </w:p>
    <w:p w14:paraId="76B12219" w14:textId="1B14F76B" w:rsidR="002B63A3" w:rsidRPr="002B63A3" w:rsidRDefault="002B63A3" w:rsidP="00D41B45">
      <w:pPr>
        <w:shd w:val="clear" w:color="auto" w:fill="FFFFFF"/>
        <w:spacing w:before="240" w:after="240"/>
        <w:ind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2B63A3">
        <w:rPr>
          <w:rFonts w:ascii="Arial" w:eastAsia="Times New Roman" w:hAnsi="Arial" w:cs="Times New Roman"/>
          <w:b/>
          <w:bCs/>
          <w:color w:val="000000"/>
        </w:rPr>
        <w:t>A few NPCs</w:t>
      </w:r>
      <w:r w:rsidR="004C1CD2">
        <w:rPr>
          <w:rFonts w:ascii="Arial" w:eastAsia="Times New Roman" w:hAnsi="Arial" w:cs="Times New Roman"/>
          <w:b/>
          <w:bCs/>
          <w:color w:val="000000"/>
        </w:rPr>
        <w:t xml:space="preserve"> </w:t>
      </w:r>
      <w:r w:rsidR="00D41B45">
        <w:rPr>
          <w:rFonts w:ascii="Arial" w:eastAsia="Times New Roman" w:hAnsi="Arial" w:cs="Times New Roman"/>
          <w:b/>
          <w:bCs/>
          <w:color w:val="000000"/>
        </w:rPr>
        <w:t>you have</w:t>
      </w:r>
      <w:r w:rsidR="004C1CD2">
        <w:rPr>
          <w:rFonts w:ascii="Arial" w:eastAsia="Times New Roman" w:hAnsi="Arial" w:cs="Times New Roman"/>
          <w:b/>
          <w:bCs/>
          <w:color w:val="000000"/>
        </w:rPr>
        <w:t xml:space="preserve"> met</w:t>
      </w:r>
      <w:r w:rsidR="00D41B45">
        <w:rPr>
          <w:rFonts w:ascii="Arial" w:eastAsia="Times New Roman" w:hAnsi="Arial" w:cs="Times New Roman"/>
          <w:b/>
          <w:bCs/>
          <w:color w:val="000000"/>
        </w:rPr>
        <w:t xml:space="preserve"> outside and around the city</w:t>
      </w:r>
      <w:r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40EBA052" w14:textId="4F837FCA" w:rsidR="002B63A3" w:rsidRPr="002B63A3" w:rsidRDefault="002B63A3" w:rsidP="002B63A3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Al</w:t>
      </w:r>
      <w:r w:rsidR="00D063D9">
        <w:rPr>
          <w:rFonts w:ascii="Arial" w:eastAsia="Times New Roman" w:hAnsi="Arial" w:cs="Times New Roman"/>
          <w:color w:val="000000"/>
          <w:sz w:val="27"/>
          <w:szCs w:val="27"/>
        </w:rPr>
        <w:t>b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ert: Male Human Paladin, Good. Al</w:t>
      </w:r>
      <w:r w:rsidR="00D063D9">
        <w:rPr>
          <w:rFonts w:ascii="Arial" w:eastAsia="Times New Roman" w:hAnsi="Arial" w:cs="Times New Roman"/>
          <w:color w:val="000000"/>
          <w:sz w:val="27"/>
          <w:szCs w:val="27"/>
        </w:rPr>
        <w:t>b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ert is cultured in appearance, with curly red hair and amber eyes. He wears chain mail and wields a halberd. Al</w:t>
      </w:r>
      <w:r w:rsidR="00D063D9">
        <w:rPr>
          <w:rFonts w:ascii="Arial" w:eastAsia="Times New Roman" w:hAnsi="Arial" w:cs="Times New Roman"/>
          <w:color w:val="000000"/>
          <w:sz w:val="27"/>
          <w:szCs w:val="27"/>
        </w:rPr>
        <w:t>b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ert is romantic and protective.</w:t>
      </w:r>
    </w:p>
    <w:p w14:paraId="78967017" w14:textId="39C64D51" w:rsidR="001F49F2" w:rsidRPr="00D41B45" w:rsidRDefault="00D41B45" w:rsidP="00D41B45">
      <w:pPr>
        <w:shd w:val="clear" w:color="auto" w:fill="FFFFFF"/>
        <w:spacing w:before="240" w:after="240"/>
        <w:ind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D41B45">
        <w:rPr>
          <w:rFonts w:ascii="Arial" w:eastAsia="Times New Roman" w:hAnsi="Arial" w:cs="Times New Roman"/>
          <w:b/>
          <w:bCs/>
          <w:color w:val="000000"/>
        </w:rPr>
        <w:t>Rumors you have heard</w:t>
      </w:r>
      <w:r w:rsidR="001F49F2" w:rsidRPr="00D41B45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6DADC335" w14:textId="64F23F6A" w:rsidR="002B63A3" w:rsidRDefault="00D41B45" w:rsidP="00D41B45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The mage </w:t>
      </w: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Juren</w:t>
      </w:r>
      <w:proofErr w:type="spell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is looking for help reconstructing his mage’s tower.</w:t>
      </w:r>
    </w:p>
    <w:p w14:paraId="3C77AF02" w14:textId="2CCE1A93" w:rsidR="00D41B45" w:rsidRDefault="00D41B45" w:rsidP="00D41B45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Gloria is seeking revenge on another townsfolk.</w:t>
      </w:r>
    </w:p>
    <w:p w14:paraId="79DE40CE" w14:textId="77777777" w:rsidR="00D41B45" w:rsidRPr="00D41B45" w:rsidRDefault="00D41B45" w:rsidP="00D41B45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6EEA885" w14:textId="77777777" w:rsidR="00A432BE" w:rsidRPr="002B63A3" w:rsidRDefault="00A432BE" w:rsidP="00A432BE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E26C41C" w14:textId="38502FFE" w:rsidR="002B63A3" w:rsidRPr="002B63A3" w:rsidRDefault="002B63A3" w:rsidP="002B63A3">
      <w:pPr>
        <w:shd w:val="clear" w:color="auto" w:fill="FFFFFF"/>
        <w:spacing w:before="240" w:after="240"/>
        <w:outlineLvl w:val="1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r w:rsidRPr="002B63A3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F</w:t>
      </w:r>
      <w:r w:rsidR="000C6F2F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ells</w:t>
      </w:r>
      <w:r w:rsidRPr="002B63A3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Ward</w:t>
      </w:r>
    </w:p>
    <w:p w14:paraId="3CF5CC04" w14:textId="2D5CD455" w:rsidR="002B63A3" w:rsidRPr="002B63A3" w:rsidRDefault="00D41B45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Notable</w:t>
      </w:r>
      <w:r w:rsidR="002B63A3" w:rsidRPr="002B63A3">
        <w:rPr>
          <w:rFonts w:ascii="Arial" w:eastAsia="Times New Roman" w:hAnsi="Arial" w:cs="Times New Roman"/>
          <w:b/>
          <w:bCs/>
          <w:color w:val="000000"/>
        </w:rPr>
        <w:t xml:space="preserve"> NPCs</w:t>
      </w:r>
      <w:r>
        <w:rPr>
          <w:rFonts w:ascii="Arial" w:eastAsia="Times New Roman" w:hAnsi="Arial" w:cs="Times New Roman"/>
          <w:b/>
          <w:bCs/>
          <w:color w:val="000000"/>
        </w:rPr>
        <w:t xml:space="preserve"> you have made acquaintance with</w:t>
      </w:r>
      <w:r w:rsidR="002B63A3"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06F765A0" w14:textId="6755F3B8" w:rsidR="002B63A3" w:rsidRPr="002B63A3" w:rsidRDefault="00D711FC" w:rsidP="002B63A3">
      <w:pPr>
        <w:numPr>
          <w:ilvl w:val="0"/>
          <w:numId w:val="8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: Female Dwarf Merchant, Good.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has a long face, with uneven black hair and dark green eyes. She wears plain clothing and riding boots.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seeks revenge against the sister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>who betrayed her.</w:t>
      </w:r>
    </w:p>
    <w:p w14:paraId="308C91DF" w14:textId="0FFE96F5" w:rsidR="00A432BE" w:rsidRPr="00D41B45" w:rsidRDefault="002B63A3" w:rsidP="00A432BE">
      <w:pPr>
        <w:numPr>
          <w:ilvl w:val="0"/>
          <w:numId w:val="8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Siga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: Female Human Mercenary, Good.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Siga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is tall and stout, with copper hair and sharp amber eyes. She wears studded leather and wields a flail and shield.</w:t>
      </w:r>
    </w:p>
    <w:p w14:paraId="6D624B28" w14:textId="77777777" w:rsidR="00A432BE" w:rsidRPr="002B63A3" w:rsidRDefault="00A432BE" w:rsidP="00A432BE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86B4008" w14:textId="77777777" w:rsidR="002B63A3" w:rsidRPr="002B63A3" w:rsidRDefault="002B63A3" w:rsidP="002B63A3">
      <w:pPr>
        <w:shd w:val="clear" w:color="auto" w:fill="FFFFFF"/>
        <w:spacing w:before="240" w:after="240"/>
        <w:outlineLvl w:val="1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r w:rsidRPr="002B63A3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Market</w:t>
      </w:r>
    </w:p>
    <w:p w14:paraId="158433F2" w14:textId="5A9F5008" w:rsidR="002B63A3" w:rsidRPr="002B63A3" w:rsidRDefault="002B63A3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2B63A3">
        <w:rPr>
          <w:rFonts w:ascii="Arial" w:eastAsia="Times New Roman" w:hAnsi="Arial" w:cs="Times New Roman"/>
          <w:b/>
          <w:bCs/>
          <w:color w:val="000000"/>
        </w:rPr>
        <w:t>Notable NPCs</w:t>
      </w:r>
      <w:r w:rsidR="00D41B45">
        <w:rPr>
          <w:rFonts w:ascii="Arial" w:eastAsia="Times New Roman" w:hAnsi="Arial" w:cs="Times New Roman"/>
          <w:b/>
          <w:bCs/>
          <w:color w:val="000000"/>
        </w:rPr>
        <w:t xml:space="preserve"> you have made acquaintance with</w:t>
      </w:r>
      <w:r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081DD9B0" w14:textId="7DB80962" w:rsidR="00A432BE" w:rsidRDefault="002B63A3" w:rsidP="00A432BE">
      <w:pPr>
        <w:numPr>
          <w:ilvl w:val="0"/>
          <w:numId w:val="9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W</w:t>
      </w:r>
      <w:r w:rsidR="00B92D55">
        <w:rPr>
          <w:rFonts w:ascii="Arial" w:eastAsia="Times New Roman" w:hAnsi="Arial" w:cs="Times New Roman"/>
          <w:color w:val="000000"/>
          <w:sz w:val="27"/>
          <w:szCs w:val="27"/>
        </w:rPr>
        <w:t>asi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m: Male Human Guard, Evil. W</w:t>
      </w:r>
      <w:r w:rsidR="00B92D55">
        <w:rPr>
          <w:rFonts w:ascii="Arial" w:eastAsia="Times New Roman" w:hAnsi="Arial" w:cs="Times New Roman"/>
          <w:color w:val="000000"/>
          <w:sz w:val="27"/>
          <w:szCs w:val="27"/>
        </w:rPr>
        <w:t>asi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m has blonde hair and amber eyes. He wears scale mail and wields a bastard sword. W</w:t>
      </w:r>
      <w:r w:rsidR="00B92D55">
        <w:rPr>
          <w:rFonts w:ascii="Arial" w:eastAsia="Times New Roman" w:hAnsi="Arial" w:cs="Times New Roman"/>
          <w:color w:val="000000"/>
          <w:sz w:val="27"/>
          <w:szCs w:val="27"/>
        </w:rPr>
        <w:t>asi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m has been hunting the legendary thief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Leo</w:t>
      </w:r>
      <w:r w:rsidR="00B92D55">
        <w:rPr>
          <w:rFonts w:ascii="Arial" w:eastAsia="Times New Roman" w:hAnsi="Arial" w:cs="Times New Roman"/>
          <w:color w:val="000000"/>
          <w:sz w:val="27"/>
          <w:szCs w:val="27"/>
        </w:rPr>
        <w:t>nore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for many years.</w:t>
      </w:r>
    </w:p>
    <w:p w14:paraId="5BBA102F" w14:textId="4936591D" w:rsidR="00D41B45" w:rsidRPr="002B63A3" w:rsidRDefault="00D41B45" w:rsidP="00D41B45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 xml:space="preserve">Items you have </w:t>
      </w:r>
      <w:proofErr w:type="spellStart"/>
      <w:r>
        <w:rPr>
          <w:rFonts w:ascii="Arial" w:eastAsia="Times New Roman" w:hAnsi="Arial" w:cs="Times New Roman"/>
          <w:b/>
          <w:bCs/>
          <w:color w:val="000000"/>
        </w:rPr>
        <w:t>aqcuired</w:t>
      </w:r>
      <w:proofErr w:type="spellEnd"/>
      <w:r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46AB0B17" w14:textId="2F18CC8F" w:rsidR="002B6BED" w:rsidRPr="002B6BED" w:rsidRDefault="002B6BED" w:rsidP="002B6BED">
      <w:pPr>
        <w:numPr>
          <w:ilvl w:val="0"/>
          <w:numId w:val="9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Quartz (50g gemstone) as thanks for catching a thief for a merchant.</w:t>
      </w:r>
    </w:p>
    <w:p w14:paraId="184CF75B" w14:textId="77777777" w:rsidR="00D41B45" w:rsidRDefault="00D41B45" w:rsidP="00D41B45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03E324A" w14:textId="77777777" w:rsidR="00D41B45" w:rsidRPr="00D41B45" w:rsidRDefault="00D41B45" w:rsidP="00D41B45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447337AB" w14:textId="132B77A9" w:rsidR="00A432BE" w:rsidRDefault="00A432BE" w:rsidP="00A432BE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59A4E63" w14:textId="0BBDE417" w:rsidR="00A432BE" w:rsidRDefault="00A432BE" w:rsidP="00A432BE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EE3FBB5" w14:textId="5B3C0ED1" w:rsidR="00A432BE" w:rsidRDefault="00A432BE" w:rsidP="00A432BE">
      <w:pPr>
        <w:shd w:val="clear" w:color="auto" w:fill="FFFFFF"/>
        <w:ind w:right="960"/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1E7E5A2" w14:textId="1693EC0B" w:rsidR="00B64F12" w:rsidRPr="00B64F12" w:rsidRDefault="00B64F12">
      <w:pPr>
        <w:rPr>
          <w:rFonts w:ascii="Arial" w:hAnsi="Arial" w:cs="Arial"/>
          <w:b/>
          <w:bCs/>
        </w:rPr>
      </w:pPr>
    </w:p>
    <w:sectPr w:rsidR="00B64F12" w:rsidRPr="00B6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C0E"/>
    <w:multiLevelType w:val="multilevel"/>
    <w:tmpl w:val="0C9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1592"/>
    <w:multiLevelType w:val="multilevel"/>
    <w:tmpl w:val="8DF2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BC4"/>
    <w:multiLevelType w:val="multilevel"/>
    <w:tmpl w:val="AB3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5FB"/>
    <w:multiLevelType w:val="multilevel"/>
    <w:tmpl w:val="6F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60703"/>
    <w:multiLevelType w:val="multilevel"/>
    <w:tmpl w:val="703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86511"/>
    <w:multiLevelType w:val="multilevel"/>
    <w:tmpl w:val="315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8F0"/>
    <w:multiLevelType w:val="multilevel"/>
    <w:tmpl w:val="06D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14E9C"/>
    <w:multiLevelType w:val="multilevel"/>
    <w:tmpl w:val="0AF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9550F"/>
    <w:multiLevelType w:val="multilevel"/>
    <w:tmpl w:val="C41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124BD"/>
    <w:multiLevelType w:val="multilevel"/>
    <w:tmpl w:val="4E5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F00CE"/>
    <w:multiLevelType w:val="multilevel"/>
    <w:tmpl w:val="22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3"/>
    <w:rsid w:val="00085183"/>
    <w:rsid w:val="000C6F2F"/>
    <w:rsid w:val="001F49F2"/>
    <w:rsid w:val="002B63A3"/>
    <w:rsid w:val="002B6BED"/>
    <w:rsid w:val="003E3C7A"/>
    <w:rsid w:val="004874BD"/>
    <w:rsid w:val="004C1CD2"/>
    <w:rsid w:val="00675F33"/>
    <w:rsid w:val="00750CF6"/>
    <w:rsid w:val="008C3F75"/>
    <w:rsid w:val="008C584C"/>
    <w:rsid w:val="00A3248D"/>
    <w:rsid w:val="00A432BE"/>
    <w:rsid w:val="00B64F12"/>
    <w:rsid w:val="00B92D55"/>
    <w:rsid w:val="00D063D9"/>
    <w:rsid w:val="00D41B45"/>
    <w:rsid w:val="00D711FC"/>
    <w:rsid w:val="00E00263"/>
    <w:rsid w:val="00E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28C"/>
  <w15:chartTrackingRefBased/>
  <w15:docId w15:val="{15D8DD24-30C1-6D4C-BB2F-01DD850A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3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63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3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F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Boyett</dc:creator>
  <cp:keywords/>
  <dc:description/>
  <cp:lastModifiedBy>Colin Boyett</cp:lastModifiedBy>
  <cp:revision>3</cp:revision>
  <dcterms:created xsi:type="dcterms:W3CDTF">2021-06-01T04:40:00Z</dcterms:created>
  <dcterms:modified xsi:type="dcterms:W3CDTF">2021-06-01T04:57:00Z</dcterms:modified>
</cp:coreProperties>
</file>