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397F" w14:textId="76BF3DA6" w:rsidR="000F16E7" w:rsidRDefault="00221135" w:rsidP="00221135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Quick Snap Screen</w:t>
      </w:r>
    </w:p>
    <w:p w14:paraId="028336B4" w14:textId="77777777" w:rsidR="00E0417F" w:rsidRDefault="00E0417F" w:rsidP="00221135">
      <w:pPr>
        <w:spacing w:after="0" w:line="240" w:lineRule="auto"/>
      </w:pPr>
    </w:p>
    <w:p w14:paraId="0580BB7E" w14:textId="2386B966" w:rsidR="00221135" w:rsidRDefault="00221135" w:rsidP="00221135">
      <w:pPr>
        <w:spacing w:after="0" w:line="240" w:lineRule="auto"/>
      </w:pPr>
      <w:r>
        <w:t>Rate this Moment with Stars</w:t>
      </w:r>
    </w:p>
    <w:p w14:paraId="5939FFF4" w14:textId="77777777" w:rsidR="00221135" w:rsidRDefault="00221135" w:rsidP="00221135">
      <w:pPr>
        <w:spacing w:after="0" w:line="240" w:lineRule="auto"/>
      </w:pPr>
    </w:p>
    <w:p w14:paraId="7007C8F0" w14:textId="1BAD0F8B" w:rsidR="00221135" w:rsidRDefault="00221135" w:rsidP="00221135">
      <w:pPr>
        <w:spacing w:after="0" w:line="240" w:lineRule="auto"/>
      </w:pPr>
      <w:r>
        <w:t xml:space="preserve">Maybe: </w:t>
      </w:r>
    </w:p>
    <w:p w14:paraId="383EB17D" w14:textId="21A4CC75" w:rsidR="00221135" w:rsidRDefault="00221135" w:rsidP="00221135">
      <w:pPr>
        <w:pStyle w:val="ListParagraph"/>
        <w:numPr>
          <w:ilvl w:val="0"/>
          <w:numId w:val="1"/>
        </w:numPr>
        <w:spacing w:after="0" w:line="240" w:lineRule="auto"/>
      </w:pPr>
      <w:r>
        <w:t>Highlight Sections</w:t>
      </w:r>
    </w:p>
    <w:p w14:paraId="7860F9FE" w14:textId="54F72440" w:rsidR="00221135" w:rsidRDefault="00221135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Date/When</w:t>
      </w:r>
    </w:p>
    <w:p w14:paraId="31E4FEBE" w14:textId="77777777" w:rsidR="00221135" w:rsidRDefault="00221135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Best Moment</w:t>
      </w:r>
    </w:p>
    <w:p w14:paraId="42854A4F" w14:textId="6E470C11" w:rsidR="00221135" w:rsidRDefault="00221135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Funniest Moment/Funniest thing said</w:t>
      </w:r>
    </w:p>
    <w:p w14:paraId="27500129" w14:textId="620059E3" w:rsidR="00221135" w:rsidRDefault="00221135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Favorite Memory</w:t>
      </w:r>
    </w:p>
    <w:p w14:paraId="37AFD6B7" w14:textId="756333E1" w:rsidR="00221135" w:rsidRDefault="00221135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Favorite Photo &amp; Why</w:t>
      </w:r>
    </w:p>
    <w:p w14:paraId="6532D91B" w14:textId="310D7B47" w:rsidR="003B570D" w:rsidRDefault="003B570D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Something unexpected</w:t>
      </w:r>
    </w:p>
    <w:p w14:paraId="3B858322" w14:textId="0B9D5384" w:rsidR="00221135" w:rsidRDefault="00221135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Mood</w:t>
      </w:r>
    </w:p>
    <w:p w14:paraId="72ED678C" w14:textId="2D38D562" w:rsidR="00221135" w:rsidRDefault="00221135" w:rsidP="00221135">
      <w:pPr>
        <w:pStyle w:val="ListParagraph"/>
        <w:numPr>
          <w:ilvl w:val="0"/>
          <w:numId w:val="1"/>
        </w:numPr>
        <w:spacing w:after="0" w:line="240" w:lineRule="auto"/>
      </w:pPr>
      <w:r>
        <w:t>Header Options</w:t>
      </w:r>
    </w:p>
    <w:p w14:paraId="6960C4BC" w14:textId="7FA77866" w:rsidR="00221135" w:rsidRDefault="00221135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“Our Trip to _______”</w:t>
      </w:r>
    </w:p>
    <w:p w14:paraId="2C49ACE5" w14:textId="020D578D" w:rsidR="003B570D" w:rsidRDefault="003B570D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One Thing I don’t want to forget</w:t>
      </w:r>
    </w:p>
    <w:p w14:paraId="587330A9" w14:textId="124281F3" w:rsidR="003B570D" w:rsidRDefault="003B570D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I never want to forget</w:t>
      </w:r>
    </w:p>
    <w:p w14:paraId="7655FDAD" w14:textId="0899C0F2" w:rsidR="003B570D" w:rsidRDefault="003B570D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This Was special because</w:t>
      </w:r>
    </w:p>
    <w:p w14:paraId="432CD2D4" w14:textId="5E31CBE1" w:rsidR="003B570D" w:rsidRDefault="003B570D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One small moment that meant a lot…</w:t>
      </w:r>
    </w:p>
    <w:p w14:paraId="15484460" w14:textId="1BE942AD" w:rsidR="003B570D" w:rsidRDefault="003B570D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Looking back, I think…</w:t>
      </w:r>
    </w:p>
    <w:p w14:paraId="1501CE53" w14:textId="5D21BF68" w:rsidR="003B570D" w:rsidRPr="00221135" w:rsidRDefault="003B570D" w:rsidP="00221135">
      <w:pPr>
        <w:pStyle w:val="ListParagraph"/>
        <w:numPr>
          <w:ilvl w:val="1"/>
          <w:numId w:val="1"/>
        </w:numPr>
        <w:spacing w:after="0" w:line="240" w:lineRule="auto"/>
      </w:pPr>
      <w:r>
        <w:t>This mattered because….</w:t>
      </w:r>
    </w:p>
    <w:sectPr w:rsidR="003B570D" w:rsidRPr="00221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72192"/>
    <w:multiLevelType w:val="hybridMultilevel"/>
    <w:tmpl w:val="6C36B640"/>
    <w:lvl w:ilvl="0" w:tplc="910AA8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62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35"/>
    <w:rsid w:val="00013798"/>
    <w:rsid w:val="000A0223"/>
    <w:rsid w:val="000F16E7"/>
    <w:rsid w:val="00220F80"/>
    <w:rsid w:val="00221135"/>
    <w:rsid w:val="003B570D"/>
    <w:rsid w:val="006414B7"/>
    <w:rsid w:val="008018D0"/>
    <w:rsid w:val="00DF3982"/>
    <w:rsid w:val="00E0417F"/>
    <w:rsid w:val="00F6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9F68"/>
  <w15:chartTrackingRefBased/>
  <w15:docId w15:val="{55BAC900-11D0-43B1-A11D-9475E8246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Ashtin McLain</dc:creator>
  <cp:keywords/>
  <dc:description/>
  <cp:lastModifiedBy>Ashtin McLain</cp:lastModifiedBy>
  <cp:revision>2</cp:revision>
  <dcterms:created xsi:type="dcterms:W3CDTF">2026-04-04T02:16:00Z</dcterms:created>
  <dcterms:modified xsi:type="dcterms:W3CDTF">2026-04-08T15:48:00Z</dcterms:modified>
</cp:coreProperties>
</file>