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Name: Diptangshu Dey</w:t>
      </w:r>
      <w:r/>
    </w:p>
    <w:p>
      <w:pPr>
        <w:rPr>
          <w:highlight w:val="none"/>
        </w:rPr>
      </w:pPr>
      <w:r>
        <w:rPr>
          <w:highlight w:val="none"/>
        </w:rPr>
        <w:t xml:space="preserve">Roll No. 20CS8018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Assignment-6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left="0" w:right="0" w:firstLine="0"/>
      </w:pPr>
      <w:r>
        <w:rPr>
          <w:highlight w:val="none"/>
        </w:rPr>
        <w:t xml:space="preserve">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values for the matrix: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 m1: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 m2: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 m3: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m1: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m3: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m3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</w:pPr>
      <w:r/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7888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9" o:title=""/>
              </v:shape>
            </w:pict>
          </mc:Fallback>
        </mc:AlternateContent>
        <w:t xml:space="preserve">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2. 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wheel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wheel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isFast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number of wheels: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wheel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Speed: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Number of wheels in vehicle: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wheel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 of vehicle: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number of passengers: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pass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Number of passengers in Car is: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isFast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faster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slower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same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maximum load of truck: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load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vehicle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Maximum load of truck is: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 Car: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 Truck: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isFast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</w:pPr>
      <w:r/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0741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10" o:title=""/>
              </v:shape>
            </w:pict>
          </mc:Fallback>
        </mc:AlternateContent>
        <w:t xml:space="preserve">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3. 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||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/*Implement class Scissors */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Scissors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Scissors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/*Implement class Paper */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/*Implement class Rock */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setStrength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                // Example main function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                // You may add your own testing code if you like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Scissors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p1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p1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p1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</w:pPr>
      <w:r/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2135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4096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2022-03-24T13:39:34Z</dcterms:modified>
</cp:coreProperties>
</file>