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legreya Sans SC" w:hAnsi="Alegreya Sans SC" w:cs="Alegreya Sans SC" w:eastAsia="Alegreya Sans SC"/>
          <w:highlight w:val="none"/>
        </w:rPr>
      </w:pPr>
      <w:r>
        <w:rPr>
          <w:rFonts w:ascii="Alegreya Sans SC" w:hAnsi="Alegreya Sans SC" w:cs="Alegreya Sans SC" w:eastAsia="Alegreya Sans SC"/>
          <w:sz w:val="32"/>
          <w:lang w:val="en-IN"/>
        </w:rPr>
        <w:t xml:space="preserve">Name: Diptangshu Dey</w:t>
      </w:r>
      <w:r>
        <w:rPr>
          <w:rFonts w:ascii="Alegreya Sans SC" w:hAnsi="Alegreya Sans SC" w:cs="Alegreya Sans SC" w:eastAsia="Alegreya Sans SC"/>
          <w:sz w:val="32"/>
          <w:highlight w:val="none"/>
        </w:rPr>
      </w:r>
      <w:r/>
    </w:p>
    <w:p>
      <w:pPr>
        <w:rPr>
          <w:rFonts w:ascii="Alegreya Sans SC" w:hAnsi="Alegreya Sans SC" w:cs="Alegreya Sans SC" w:eastAsia="Alegreya Sans SC"/>
          <w:highlight w:val="none"/>
        </w:rPr>
      </w:pP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  <w:t xml:space="preserve">Roll No: 20CS8018</w:t>
      </w:r>
      <w:r>
        <w:rPr>
          <w:rFonts w:ascii="Alegreya Sans SC" w:hAnsi="Alegreya Sans SC" w:cs="Alegreya Sans SC" w:eastAsia="Alegreya Sans SC"/>
          <w:sz w:val="32"/>
          <w:highlight w:val="none"/>
        </w:rPr>
      </w:r>
      <w:r/>
    </w:p>
    <w:p>
      <w:pPr>
        <w:rPr>
          <w:rFonts w:ascii="Alegreya Sans SC" w:hAnsi="Alegreya Sans SC" w:cs="Alegreya Sans SC" w:eastAsia="Alegreya Sans SC"/>
          <w:highlight w:val="none"/>
        </w:rPr>
      </w:pP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</w:r>
      <w:r>
        <w:rPr>
          <w:rFonts w:ascii="Alegreya Sans SC" w:hAnsi="Alegreya Sans SC" w:cs="Alegreya Sans SC" w:eastAsia="Alegreya Sans SC"/>
          <w:sz w:val="32"/>
        </w:rPr>
        <w:t xml:space="preserve">CSC-453 Signals Processing Laboratory Assignment</w:t>
      </w:r>
      <w:r>
        <w:rPr>
          <w:rFonts w:ascii="Alegreya Sans SC" w:hAnsi="Alegreya Sans SC" w:cs="Alegreya Sans SC" w:eastAsia="Alegreya Sans SC"/>
          <w:sz w:val="32"/>
          <w:highlight w:val="none"/>
        </w:rPr>
      </w:r>
      <w:r/>
    </w:p>
    <w:p>
      <w:pPr>
        <w:rPr>
          <w:rFonts w:ascii="Poppins" w:hAnsi="Poppins" w:cs="Poppins" w:eastAsia="Poppins"/>
          <w:sz w:val="28"/>
          <w:highlight w:val="none"/>
          <w:lang w:val="en-IN"/>
        </w:rPr>
      </w:pPr>
      <w:r>
        <w:rPr>
          <w:rFonts w:ascii="Poppins" w:hAnsi="Poppins" w:cs="Poppins" w:eastAsia="Poppins"/>
          <w:sz w:val="28"/>
          <w:highlight w:val="none"/>
          <w:lang w:val="en-IN"/>
        </w:rPr>
      </w:r>
      <w:r>
        <w:rPr>
          <w:rFonts w:ascii="Poppins" w:hAnsi="Poppins" w:cs="Poppins" w:eastAsia="Poppins"/>
          <w:sz w:val="28"/>
          <w:highlight w:val="none"/>
          <w:lang w:val="en-IN"/>
        </w:rPr>
      </w:r>
    </w:p>
    <w:p>
      <w:pPr>
        <w:rPr>
          <w:rFonts w:ascii="Poppins" w:hAnsi="Poppins" w:cs="Poppins" w:eastAsia="Poppins"/>
          <w:sz w:val="28"/>
          <w:highlight w:val="none"/>
          <w:lang w:val="en-IN"/>
        </w:rPr>
      </w:pPr>
      <w:r>
        <w:rPr>
          <w:rFonts w:ascii="Poppins" w:hAnsi="Poppins" w:cs="Poppins" w:eastAsia="Poppins"/>
          <w:sz w:val="28"/>
          <w:lang w:val="en-IN"/>
        </w:rPr>
        <w:t xml:space="preserve">Lab Assignment - 3:</w:t>
      </w:r>
      <w:r>
        <w:rPr>
          <w:rFonts w:ascii="Poppins" w:hAnsi="Poppins" w:cs="Poppins" w:eastAsia="Poppins"/>
          <w:sz w:val="28"/>
        </w:rPr>
      </w:r>
    </w:p>
    <w:p>
      <w:pPr>
        <w:rPr>
          <w:b/>
        </w:rPr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 3. Basic Operations on signal</w:t>
      </w:r>
      <w:r>
        <w:rPr>
          <w:b/>
        </w:rPr>
      </w:r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t = np.arange(-5, 20, 0.2)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plt_1 = plt.figure(figsize=(40/2, 30/2))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def x(a):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#x(t)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if (a &gt;= 0 and a &lt; 5):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tx = 1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elif(a &gt;= 5 and a &lt; 8):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tx = 2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elif(a &gt;= 8 and a &lt; 12):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tx = 5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else: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tx = 0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return tx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def y(a):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if (a &gt;= 0 and a &lt; 7):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ty = 2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elif(a &gt;= 7 and a &lt; 10):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ty = 0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elif(a &gt;= 10 and a &lt; 15):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ty = 7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else: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ty = 0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return ty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#X(t)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 4, 1)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 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#Y(t)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z.append(y(i))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plt.subplot(3,4,2)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plt.title('y(t)')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#X(t)+Y(t)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z.append(x(i)+y(i))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plt.subplot(3,4,3)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plt.title('x(t)+y(t)')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#X(t)-Y(t)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z.append(x(i)-y(i))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plt.subplot(3,4,4)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plt.title('x(t)-y(t)')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X*Y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z.append(x(i)*y(i))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plt.subplot(3,4,5)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plt.title('x(t)*y(t)')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X/2+Y/3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z.append(x(i)/3 + y(i)/3)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plt.subplot(3,4,6)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plt.title('x(t)/2+y(t)/3')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X(-t)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z.append(x(-i))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plt.subplot(3,4,7)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plt.title('x(-t)')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Y(-t)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z.append(y(-i))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plt.subplot(3,4,8)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plt.title('y(-t)')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X(2t)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z.append(x(2*i))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plt.subplot(3,4,9)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plt.title('x(2t)')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X(-2t+5)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z.append(x(-2*i + 5))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plt.subplot(3,4,10)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plt.title('x(-2t+5)')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X(0.5t-5)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z.append(x(0.5*i - 5))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plt.subplot(3,4,11)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plt.title('x(0.5t-5)')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# X(-0.5t-5) plot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z = []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t: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z.append(x(-0.5*i - 5))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plt.subplot(3,4,12)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plt.plot(t,z)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plt.xlim([min(t), max(t)])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plt.xlabel('Time (s)--&gt;')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plt.ylabel('Waveform--&gt;')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plt.title('x(-0.5t-5)')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plt.subplots_adjust(left = 1,  # the left side of the subplots of the figure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right = 2,    # the right side of the subplots of the figure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bottom = 1,   # the bottom of the subplots of the figure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top = 2,      # the top of the subplots of the figure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wspace = 0.9,   # the amount of width reserved for blank space between subplots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  <w:t xml:space="preserve">hspace = 0.9)   # the amount of height reserved for white space between subplots)</w:t>
      </w:r>
      <w:r/>
    </w:p>
    <w:p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</w:rPr>
      </w:r>
    </w:p>
    <w:p>
      <w:pPr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ind w:left="-992" w:right="0" w:firstLine="0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0</wp:posOffset>
                </wp:positionV>
                <wp:extent cx="6807540" cy="5220029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167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807539" cy="5220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51.8pt;mso-position-horizontal:absolute;mso-position-vertical-relative:text;margin-top:0.0pt;mso-position-vertical:absolute;width:536.0pt;height:411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oppins">
    <w:panose1 w:val="00000500000000000000"/>
  </w:font>
  <w:font w:name="Alegreya Sans SC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2022-02-24T19:17:18Z</dcterms:modified>
</cp:coreProperties>
</file>