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46B6" w:rsidRPr="00DF46B6" w:rsidRDefault="00DF46B6" w:rsidP="00DF46B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ZA"/>
          <w14:ligatures w14:val="none"/>
        </w:rPr>
        <w:t>Linux Terminal Tips - Tab completion, command history</w:t>
      </w:r>
    </w:p>
    <w:p w:rsidR="00DF46B6" w:rsidRPr="00DF46B6" w:rsidRDefault="00DF46B6" w:rsidP="00DF46B6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ZA"/>
          <w14:ligatures w14:val="none"/>
        </w:rPr>
        <w:t>Tab Completion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 xml:space="preserve">Many shells support a tool called "Tab </w:t>
      </w:r>
      <w:proofErr w:type="gramStart"/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Completion"</w:t>
      </w:r>
      <w:proofErr w:type="gramEnd"/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 xml:space="preserve">Tab completion allows a shell to </w:t>
      </w:r>
      <w:proofErr w:type="gramStart"/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auto-complete</w:t>
      </w:r>
      <w:proofErr w:type="gramEnd"/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 xml:space="preserve"> a command you're typing.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Support you're in your home directory </w:t>
      </w:r>
      <w:r w:rsidRPr="00DF46B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ZA"/>
          <w14:ligatures w14:val="none"/>
        </w:rPr>
        <w:t>~</w:t>
      </w: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, which contains:</w:t>
      </w:r>
    </w:p>
    <w:p w:rsidR="00DF46B6" w:rsidRPr="00DF46B6" w:rsidRDefault="00DF46B6" w:rsidP="00DF4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ZA"/>
          <w14:ligatures w14:val="none"/>
        </w:rPr>
        <w:t>Pictures</w:t>
      </w:r>
    </w:p>
    <w:p w:rsidR="00DF46B6" w:rsidRPr="00DF46B6" w:rsidRDefault="00DF46B6" w:rsidP="00DF4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ZA"/>
          <w14:ligatures w14:val="none"/>
        </w:rPr>
        <w:t>Videos</w:t>
      </w:r>
    </w:p>
    <w:p w:rsidR="00DF46B6" w:rsidRPr="00DF46B6" w:rsidRDefault="00DF46B6" w:rsidP="00DF4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ZA"/>
          <w14:ligatures w14:val="none"/>
        </w:rPr>
        <w:t>Documents</w:t>
      </w:r>
    </w:p>
    <w:p w:rsidR="00DF46B6" w:rsidRPr="00DF46B6" w:rsidRDefault="00DF46B6" w:rsidP="00DF4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ZA"/>
          <w14:ligatures w14:val="none"/>
        </w:rPr>
        <w:t>Downloads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And suppose your </w:t>
      </w:r>
      <w:r w:rsidRPr="00DF46B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ZA"/>
          <w14:ligatures w14:val="none"/>
        </w:rPr>
        <w:t>Documents</w:t>
      </w: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 folder </w:t>
      </w:r>
      <w:r w:rsidRPr="00DF46B6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:lang w:eastAsia="en-ZA"/>
          <w14:ligatures w14:val="none"/>
        </w:rPr>
        <w:t>only</w:t>
      </w: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 contained the folder:</w:t>
      </w:r>
    </w:p>
    <w:p w:rsidR="00DF46B6" w:rsidRPr="00DF46B6" w:rsidRDefault="00DF46B6" w:rsidP="00DF46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ZA"/>
          <w14:ligatures w14:val="none"/>
        </w:rPr>
        <w:t>python-examples</w:t>
      </w:r>
    </w:p>
    <w:p w:rsidR="00DF46B6" w:rsidRPr="00DF46B6" w:rsidRDefault="00DF46B6" w:rsidP="00DF46B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ZA"/>
          <w14:ligatures w14:val="none"/>
        </w:rPr>
        <w:t>Ex 1 - Tab Completion: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If you type: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~ </w:t>
      </w: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$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 </w:t>
      </w:r>
      <w:r w:rsidRPr="00DF46B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ZA"/>
          <w14:ligatures w14:val="none"/>
        </w:rPr>
        <w:t>cd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 P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and press TAB, the shell will autocomplete this to: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~ </w:t>
      </w: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$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 </w:t>
      </w:r>
      <w:r w:rsidRPr="00DF46B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ZA"/>
          <w14:ligatures w14:val="none"/>
        </w:rPr>
        <w:t>cd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 Pictures/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Because the </w:t>
      </w:r>
      <w:r w:rsidRPr="00DF46B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ZA"/>
          <w14:ligatures w14:val="none"/>
        </w:rPr>
        <w:t>Pictures</w:t>
      </w: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 directory is the only directory within your current folder that starts with a "</w:t>
      </w:r>
      <w:r w:rsidRPr="00DF46B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ZA"/>
          <w14:ligatures w14:val="none"/>
        </w:rPr>
        <w:t>P</w:t>
      </w: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".</w:t>
      </w:r>
    </w:p>
    <w:p w:rsidR="00DF46B6" w:rsidRPr="00DF46B6" w:rsidRDefault="00DF46B6" w:rsidP="00DF46B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ZA"/>
          <w14:ligatures w14:val="none"/>
        </w:rPr>
        <w:t>Ex 2 - Tab Completion for Long Path: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If you type: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~ </w:t>
      </w: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$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 </w:t>
      </w:r>
      <w:r w:rsidRPr="00DF46B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ZA"/>
          <w14:ligatures w14:val="none"/>
        </w:rPr>
        <w:t>cd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 </w:t>
      </w:r>
      <w:r w:rsidRPr="00DF46B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Do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and press TAB, nothing will happen.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Because your current directory contains more than one directory that starts with "</w:t>
      </w:r>
      <w:r w:rsidRPr="00DF46B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ZA"/>
          <w14:ligatures w14:val="none"/>
        </w:rPr>
        <w:t>Do</w:t>
      </w: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".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On the other hand, if you type: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~ </w:t>
      </w: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$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 </w:t>
      </w:r>
      <w:r w:rsidRPr="00DF46B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ZA"/>
          <w14:ligatures w14:val="none"/>
        </w:rPr>
        <w:t>cd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 Doc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and press TAB, the shell will autocomplete this to: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lastRenderedPageBreak/>
        <w:t xml:space="preserve">~ </w:t>
      </w: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$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 </w:t>
      </w:r>
      <w:r w:rsidRPr="00DF46B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ZA"/>
          <w14:ligatures w14:val="none"/>
        </w:rPr>
        <w:t>cd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 Documents/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If you press TAB again, the shell will autocomplete this to: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~ $ cd Documents</w:t>
      </w: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/python-examples/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Because the folder </w:t>
      </w:r>
      <w:r w:rsidRPr="00DF46B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ZA"/>
          <w14:ligatures w14:val="none"/>
        </w:rPr>
        <w:t>python-examples</w:t>
      </w: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 </w:t>
      </w:r>
      <w:proofErr w:type="gramStart"/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is</w:t>
      </w:r>
      <w:proofErr w:type="gramEnd"/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 xml:space="preserve"> the only existing file within the </w:t>
      </w:r>
      <w:r w:rsidRPr="00DF46B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ZA"/>
          <w14:ligatures w14:val="none"/>
        </w:rPr>
        <w:t>~/Documents</w:t>
      </w: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 directory.</w:t>
      </w:r>
    </w:p>
    <w:p w:rsidR="00DF46B6" w:rsidRPr="00DF46B6" w:rsidRDefault="00DF46B6" w:rsidP="00DF46B6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ZA"/>
          <w14:ligatures w14:val="none"/>
        </w:rPr>
        <w:t>Command history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 xml:space="preserve">Command history allows you to navigate previous commands you </w:t>
      </w:r>
      <w:proofErr w:type="spellStart"/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enetered</w:t>
      </w:r>
      <w:proofErr w:type="spellEnd"/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 xml:space="preserve"> using the arrow </w:t>
      </w:r>
      <w:proofErr w:type="gramStart"/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keys</w:t>
      </w:r>
      <w:proofErr w:type="gramEnd"/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Let's say you've entered the following commands: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~ $ </w:t>
      </w:r>
      <w:r w:rsidRPr="00DF46B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cd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 ~/Documents/</w:t>
      </w:r>
      <w:r w:rsidRPr="00DF46B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-examples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~/Documents/</w:t>
      </w:r>
      <w:r w:rsidRPr="00DF46B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-examples $ </w:t>
      </w:r>
      <w:r w:rsidRPr="00DF46B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python3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 myprogram.</w:t>
      </w:r>
      <w:r w:rsidRPr="00DF46B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Hello, World!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~/Documents/</w:t>
      </w:r>
      <w:r w:rsidRPr="00DF46B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-examples $ </w:t>
      </w:r>
      <w:r w:rsidRPr="00DF46B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cd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 /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/ $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 xml:space="preserve">You can run a previous command, by pressing the up arrow </w:t>
      </w:r>
      <w:proofErr w:type="gramStart"/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key</w:t>
      </w:r>
      <w:proofErr w:type="gramEnd"/>
    </w:p>
    <w:p w:rsidR="00DF46B6" w:rsidRPr="00DF46B6" w:rsidRDefault="00DF46B6" w:rsidP="00DF46B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ZA"/>
          <w14:ligatures w14:val="none"/>
        </w:rPr>
        <w:t>Ex 1 - Running the last command: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If you press UP once: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~ $ cd ~</w:t>
      </w: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/Documents/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python-examples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~</w:t>
      </w: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/Documents/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python-examples $ python3 myprogram.py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Hello, World!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~</w:t>
      </w: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/Documents/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python-examples $ cd /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/ $ cd /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 xml:space="preserve">The shell will automatically put the last command you </w:t>
      </w:r>
      <w:proofErr w:type="gramStart"/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entered</w:t>
      </w:r>
      <w:proofErr w:type="gramEnd"/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~ $ cd ~</w:t>
      </w: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/Documents/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python-examples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~</w:t>
      </w: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/Documents/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python-examples $ python3 myprogram.py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Hello, World!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~</w:t>
      </w: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/Documents/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python-examples $ cd /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/ $ cd /</w:t>
      </w:r>
    </w:p>
    <w:p w:rsidR="00DF46B6" w:rsidRPr="00DF46B6" w:rsidRDefault="00DF46B6" w:rsidP="00DF46B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ZA"/>
          <w14:ligatures w14:val="none"/>
        </w:rPr>
        <w:t xml:space="preserve">Ex 2 - Running previous command from </w:t>
      </w:r>
      <w:proofErr w:type="gramStart"/>
      <w:r w:rsidRPr="00DF46B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ZA"/>
          <w14:ligatures w14:val="none"/>
        </w:rPr>
        <w:t>session</w:t>
      </w:r>
      <w:proofErr w:type="gramEnd"/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If you had pressed UP </w:t>
      </w:r>
      <w:r w:rsidRPr="00DF46B6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:lang w:eastAsia="en-ZA"/>
          <w14:ligatures w14:val="none"/>
        </w:rPr>
        <w:t>three times</w:t>
      </w: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 instead of once: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~ $ </w:t>
      </w:r>
      <w:r w:rsidRPr="00DF46B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cd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 ~/Documents/</w:t>
      </w:r>
      <w:r w:rsidRPr="00DF46B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-examples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~/Documents/</w:t>
      </w:r>
      <w:r w:rsidRPr="00DF46B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-examples $ </w:t>
      </w:r>
      <w:r w:rsidRPr="00DF46B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python3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 myprogram.</w:t>
      </w:r>
      <w:r w:rsidRPr="00DF46B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Hello, World!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~/Documents/</w:t>
      </w:r>
      <w:r w:rsidRPr="00DF46B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-examples $ </w:t>
      </w:r>
      <w:r w:rsidRPr="00DF46B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cd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 /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/ $ </w:t>
      </w:r>
      <w:r w:rsidRPr="00DF46B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cd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 ~/Documents/</w:t>
      </w:r>
      <w:r w:rsidRPr="00DF46B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-examples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It would automatically place the command you ran three commands ago (</w:t>
      </w:r>
      <w:r w:rsidRPr="00DF46B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ZA"/>
          <w14:ligatures w14:val="none"/>
        </w:rPr>
        <w:t>cd ~/Documents/python-examples</w:t>
      </w: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)</w:t>
      </w:r>
    </w:p>
    <w:p w:rsidR="00DF46B6" w:rsidRPr="00DF46B6" w:rsidRDefault="00DF46B6" w:rsidP="00DF46B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</w:pP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lastRenderedPageBreak/>
        <w:t xml:space="preserve">After pressing enter, </w:t>
      </w:r>
      <w:proofErr w:type="spellStart"/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youwould</w:t>
      </w:r>
      <w:proofErr w:type="spellEnd"/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 xml:space="preserve"> find yourself back in your </w:t>
      </w:r>
      <w:r w:rsidRPr="00DF46B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ZA"/>
          <w14:ligatures w14:val="none"/>
        </w:rPr>
        <w:t>cd ~/Documents/python-examples</w:t>
      </w:r>
      <w:r w:rsidRPr="00DF46B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ZA"/>
          <w14:ligatures w14:val="none"/>
        </w:rPr>
        <w:t> directory: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~ $ cd ~</w:t>
      </w: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/Documents/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python-examples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~</w:t>
      </w: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/Documents/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python-examples $ python3 myprogram.py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Hello, World!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~</w:t>
      </w: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/Documents/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python-examples $ cd /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/ $ cd ~/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Documents/python-examples</w:t>
      </w:r>
    </w:p>
    <w:p w:rsidR="00DF46B6" w:rsidRPr="00DF46B6" w:rsidRDefault="00DF46B6" w:rsidP="00DF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ZA"/>
          <w14:ligatures w14:val="none"/>
        </w:rPr>
      </w:pP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>~</w:t>
      </w:r>
      <w:r w:rsidRPr="00DF46B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ZA"/>
          <w14:ligatures w14:val="none"/>
        </w:rPr>
        <w:t>/Documents/</w:t>
      </w:r>
      <w:r w:rsidRPr="00DF46B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ZA"/>
          <w14:ligatures w14:val="none"/>
        </w:rPr>
        <w:t xml:space="preserve">python-examples $ </w:t>
      </w:r>
    </w:p>
    <w:p w:rsidR="00DF46B6" w:rsidRDefault="00DF46B6"/>
    <w:sectPr w:rsidR="00DF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C45"/>
    <w:multiLevelType w:val="multilevel"/>
    <w:tmpl w:val="3BE2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B1010"/>
    <w:multiLevelType w:val="multilevel"/>
    <w:tmpl w:val="D39E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660723">
    <w:abstractNumId w:val="1"/>
  </w:num>
  <w:num w:numId="2" w16cid:durableId="175547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B6"/>
    <w:rsid w:val="00DF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26E988-F98C-4D67-AF05-A0FE0380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6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F4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F4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6B6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46B6"/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46B6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4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46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46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6B6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ljs-variable">
    <w:name w:val="hljs-variable"/>
    <w:basedOn w:val="DefaultParagraphFont"/>
    <w:rsid w:val="00DF46B6"/>
  </w:style>
  <w:style w:type="character" w:customStyle="1" w:styleId="hljs-builtin">
    <w:name w:val="hljs-built_in"/>
    <w:basedOn w:val="DefaultParagraphFont"/>
    <w:rsid w:val="00DF46B6"/>
  </w:style>
  <w:style w:type="character" w:customStyle="1" w:styleId="hljs-keyword">
    <w:name w:val="hljs-keyword"/>
    <w:basedOn w:val="DefaultParagraphFont"/>
    <w:rsid w:val="00DF46B6"/>
  </w:style>
  <w:style w:type="character" w:customStyle="1" w:styleId="hljs-regexp">
    <w:name w:val="hljs-regexp"/>
    <w:basedOn w:val="DefaultParagraphFont"/>
    <w:rsid w:val="00DF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Thandanani Ndlovu</dc:creator>
  <cp:keywords/>
  <dc:description/>
  <cp:lastModifiedBy>Thandanani Ndlovu</cp:lastModifiedBy>
  <cp:revision>1</cp:revision>
  <dcterms:created xsi:type="dcterms:W3CDTF">2023-03-15T13:00:00Z</dcterms:created>
  <dcterms:modified xsi:type="dcterms:W3CDTF">2023-03-15T13:01:00Z</dcterms:modified>
</cp:coreProperties>
</file>