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FAE08" w14:textId="65111E0E" w:rsidR="00080765" w:rsidRDefault="00080765">
      <w:r w:rsidRPr="00080765">
        <w:drawing>
          <wp:inline distT="0" distB="0" distL="0" distR="0" wp14:anchorId="5CBAEB5B" wp14:editId="2CD5B7F6">
            <wp:extent cx="5943600" cy="1599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75D" w14:textId="77777777" w:rsidR="00080765" w:rsidRDefault="00080765"/>
    <w:p w14:paraId="1E3B394C" w14:textId="77777777" w:rsidR="00080765" w:rsidRDefault="00080765"/>
    <w:p w14:paraId="04842603" w14:textId="77777777" w:rsidR="00080765" w:rsidRDefault="00080765"/>
    <w:p w14:paraId="566906D9" w14:textId="77777777" w:rsidR="00080765" w:rsidRDefault="00080765"/>
    <w:p w14:paraId="1661C727" w14:textId="77777777" w:rsidR="00080765" w:rsidRDefault="00080765"/>
    <w:p w14:paraId="70AF6185" w14:textId="77777777" w:rsidR="00080765" w:rsidRDefault="00080765"/>
    <w:p w14:paraId="2AEF73C2" w14:textId="77777777" w:rsidR="00080765" w:rsidRDefault="00080765"/>
    <w:p w14:paraId="799246A5" w14:textId="77777777" w:rsidR="00080765" w:rsidRDefault="00080765"/>
    <w:p w14:paraId="390FF179" w14:textId="77777777" w:rsidR="00080765" w:rsidRDefault="00080765"/>
    <w:p w14:paraId="6F2E56A4" w14:textId="77777777" w:rsidR="00080765" w:rsidRDefault="00080765"/>
    <w:p w14:paraId="3693F6A1" w14:textId="77777777" w:rsidR="00080765" w:rsidRDefault="00080765"/>
    <w:p w14:paraId="18BF7314" w14:textId="2FA4576D" w:rsidR="00EC2554" w:rsidRDefault="007D360B">
      <w:r w:rsidRPr="007D360B">
        <w:rPr>
          <w:noProof/>
        </w:rPr>
        <w:drawing>
          <wp:inline distT="0" distB="0" distL="0" distR="0" wp14:anchorId="3354BC3D" wp14:editId="17ABD1F9">
            <wp:extent cx="5943600" cy="242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ADF"/>
    <w:rsid w:val="00080765"/>
    <w:rsid w:val="002473EF"/>
    <w:rsid w:val="00612ADF"/>
    <w:rsid w:val="007D360B"/>
    <w:rsid w:val="008C3A78"/>
    <w:rsid w:val="00B63A80"/>
    <w:rsid w:val="00EC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61B7C"/>
  <w15:chartTrackingRefBased/>
  <w15:docId w15:val="{D00C56FE-3F8A-454F-A35B-BD04856E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6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Thaarun Haldorai Sounder</dc:creator>
  <cp:keywords/>
  <dc:description/>
  <cp:lastModifiedBy>Thaarun Haldorai Sounder</cp:lastModifiedBy>
  <cp:revision>2</cp:revision>
  <dcterms:created xsi:type="dcterms:W3CDTF">2023-03-19T17:57:00Z</dcterms:created>
  <dcterms:modified xsi:type="dcterms:W3CDTF">2023-03-20T17:23:00Z</dcterms:modified>
</cp:coreProperties>
</file>