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930" w:rsidRPr="005E6930" w:rsidRDefault="005E6930" w:rsidP="005E69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t>User Requirements Document (URD)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Project Title: Product Comparison and Recommendation Platform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Document Version: 1.0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Prepared by: [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jiang hwang administrators</w:t>
      </w: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]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Date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: [16/11/2024</w:t>
      </w: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]</w:t>
      </w:r>
    </w:p>
    <w:p w:rsidR="005E6930" w:rsidRPr="005E6930" w:rsidRDefault="005E6930" w:rsidP="005E6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5" style="width:0;height:1.5pt" o:hralign="center" o:hrstd="t" o:hr="t" fillcolor="#a0a0a0" stroked="f"/>
        </w:pic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1. Introduction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1.1 Purpose</w:t>
      </w:r>
    </w:p>
    <w:p w:rsidR="005E6930" w:rsidRPr="005E6930" w:rsidRDefault="005E6930" w:rsidP="005E6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This document outlines the user requirements for a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Product Comparison and Recommendation Platform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that allows users to:</w:t>
      </w:r>
    </w:p>
    <w:p w:rsidR="005E6930" w:rsidRPr="005E6930" w:rsidRDefault="005E6930" w:rsidP="005E6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Browse and select products from different stores.</w:t>
      </w:r>
    </w:p>
    <w:p w:rsidR="005E6930" w:rsidRPr="005E6930" w:rsidRDefault="005E6930" w:rsidP="005E6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Compare product prices across stores.</w:t>
      </w:r>
    </w:p>
    <w:p w:rsidR="005E6930" w:rsidRPr="005E6930" w:rsidRDefault="005E6930" w:rsidP="005E6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Receive personalized product recommendations based on their preferences and browsing history.</w:t>
      </w:r>
    </w:p>
    <w:p w:rsidR="005E6930" w:rsidRPr="005E6930" w:rsidRDefault="005E6930" w:rsidP="005E6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platform integrates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web scraping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RESTful APIs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Azure cloud services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and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machine learning algorithms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collect and process product data, manage user interactions, and deliver recommendations.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1.2 Scope</w:t>
      </w:r>
    </w:p>
    <w:p w:rsidR="005E6930" w:rsidRPr="005E6930" w:rsidRDefault="005E6930" w:rsidP="005E6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The platform will:</w:t>
      </w:r>
    </w:p>
    <w:p w:rsidR="005E6930" w:rsidRPr="005E6930" w:rsidRDefault="005E6930" w:rsidP="005E6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Scrape product and pricing data from multiple online stores.</w:t>
      </w:r>
    </w:p>
    <w:p w:rsidR="005E6930" w:rsidRPr="005E6930" w:rsidRDefault="005E6930" w:rsidP="005E6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Expose RESTful APIs to fetch product categories, store information, product comparisons, and recommendations.</w:t>
      </w:r>
    </w:p>
    <w:p w:rsidR="005E6930" w:rsidRPr="005E6930" w:rsidRDefault="005E6930" w:rsidP="005E6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Provide users with personalized product recommendations using machine learning.</w:t>
      </w:r>
    </w:p>
    <w:p w:rsidR="005E6930" w:rsidRPr="005E6930" w:rsidRDefault="005E6930" w:rsidP="005E6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Implement logging, monitoring, and performance tracking using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Azure services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such as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Prometheus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Application Insights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5E6930" w:rsidRPr="005E6930" w:rsidRDefault="005E6930" w:rsidP="005E6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6" style="width:0;height:1.5pt" o:hralign="center" o:hrstd="t" o:hr="t" fillcolor="#a0a0a0" stroked="f"/>
        </w:pict>
      </w:r>
    </w:p>
    <w:p w:rsidR="005E6930" w:rsidRDefault="005E6930" w:rsidP="005E6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</w:p>
    <w:p w:rsidR="005E6930" w:rsidRDefault="005E6930" w:rsidP="005E6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lastRenderedPageBreak/>
        <w:t>2. System Overview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2.1 Functional Overview</w:t>
      </w:r>
    </w:p>
    <w:p w:rsidR="005E6930" w:rsidRPr="005E6930" w:rsidRDefault="005E6930" w:rsidP="005E6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Product Comparison and Recommendation Platform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will consist of the following key components:</w:t>
      </w:r>
    </w:p>
    <w:p w:rsidR="005E6930" w:rsidRPr="005E6930" w:rsidRDefault="005E6930" w:rsidP="005E6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Web Scraping Module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Collects product data from external websites (e.g., pricing, availability).</w:t>
      </w:r>
    </w:p>
    <w:p w:rsidR="005E6930" w:rsidRPr="005E6930" w:rsidRDefault="005E6930" w:rsidP="005E6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Backend (API Layer)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Exposes RESTful APIs to handle requests from the frontend and serve data such as product listings, price comparisons, and recommendations.</w:t>
      </w:r>
    </w:p>
    <w:p w:rsidR="005E6930" w:rsidRPr="005E6930" w:rsidRDefault="005E6930" w:rsidP="005E6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Frontend (UI Layer)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The user interface where users can browse categories, view product prices across stores, and receive recommendations.</w:t>
      </w:r>
    </w:p>
    <w:p w:rsidR="005E6930" w:rsidRPr="005E6930" w:rsidRDefault="005E6930" w:rsidP="005E6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Machine Learning Pipeline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</w:t>
      </w:r>
      <w:proofErr w:type="spellStart"/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Analyzes</w:t>
      </w:r>
      <w:proofErr w:type="spellEnd"/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user </w:t>
      </w:r>
      <w:proofErr w:type="spellStart"/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behavior</w:t>
      </w:r>
      <w:proofErr w:type="spellEnd"/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product attributes to generate personalized recommendations.</w:t>
      </w:r>
    </w:p>
    <w:p w:rsidR="005E6930" w:rsidRPr="005E6930" w:rsidRDefault="005E6930" w:rsidP="005E6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Cloud Integration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Use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Azure services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hosting the system, including databases, APIs, and monitoring.</w:t>
      </w:r>
    </w:p>
    <w:p w:rsidR="005E6930" w:rsidRPr="005E6930" w:rsidRDefault="005E6930" w:rsidP="005E6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7" style="width:0;height:1.5pt" o:hralign="center" o:hrstd="t" o:hr="t" fillcolor="#a0a0a0" stroked="f"/>
        </w:pic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3. System Architecture</w:t>
      </w:r>
    </w:p>
    <w:p w:rsid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3.1 High-Level Architecture Diagram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+---------------------+                    +---------------------+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|      Frontend        |                    |   Machine Learning  |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|  (React/React Native)|----&gt; REST API ----&gt;|    Pipeline         |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+---------------------+                    +---------------------+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       |                                             |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       v                                             </w:t>
      </w:r>
      <w:proofErr w:type="spellStart"/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>v</w:t>
      </w:r>
      <w:proofErr w:type="spellEnd"/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>+---------------------------+                      +---------------------------+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>|        Backend (Node.js) |&lt;------------------&gt;| Web Scraping Module       |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>| (Express / Flask API) |                      +---------------------------+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>+---------------------------+                                 |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       |                                              v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       v                                  +---------------------------+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+--------------------------+                   |     Database (Azure SQL    |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|   Azure API Management    |&lt;----------------&gt;|        / Cosmos DB)       |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+--------------------------+                   +---------------------------+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       |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       v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+---------------------------+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|  Azure Monitor &amp; Prometheus|</w:t>
      </w:r>
    </w:p>
    <w:p w:rsidR="005E6930" w:rsidRPr="005E6930" w:rsidRDefault="005E6930" w:rsidP="005E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5E6930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+---------------------------+</w:t>
      </w:r>
    </w:p>
    <w:p w:rsid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</w:p>
    <w:p w:rsid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3.2 Key Components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1. Web Scraping Module</w:t>
      </w:r>
    </w:p>
    <w:p w:rsidR="005E6930" w:rsidRPr="005E6930" w:rsidRDefault="005E6930" w:rsidP="005E6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Function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Scrapes product data (name, price, availability) from multiple online stores.</w:t>
      </w:r>
    </w:p>
    <w:p w:rsidR="005E6930" w:rsidRPr="005E6930" w:rsidRDefault="005E6930" w:rsidP="005E6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Technology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Scrapy</w:t>
      </w:r>
      <w:r w:rsidR="006E1ED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or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Puppeteer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scraping.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Azure Functions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scheduling and running scraping tasks.</w:t>
      </w:r>
    </w:p>
    <w:p w:rsidR="005E6930" w:rsidRPr="005E6930" w:rsidRDefault="005E6930" w:rsidP="005E6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Data Storage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Scraped data is stored in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Azure SQL Database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or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Cosmos DB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5E6930" w:rsidRPr="005E6930" w:rsidRDefault="005E6930" w:rsidP="005E6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Frequency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Scraping is done periodically (e.g., daily or weekly) to keep product and price data updated.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2. Backend (API Layer)</w:t>
      </w:r>
    </w:p>
    <w:p w:rsidR="005E6930" w:rsidRPr="005E6930" w:rsidRDefault="005E6930" w:rsidP="005E69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Function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Exposes RESTful APIs to interact with the frontend and provide data such as product listings, price comparisons, and recommendations.</w:t>
      </w:r>
    </w:p>
    <w:p w:rsidR="005E6930" w:rsidRPr="005E6930" w:rsidRDefault="005E6930" w:rsidP="005E69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Technology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Node.js (Express)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or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Python (Flask/Django)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API implementation.</w:t>
      </w:r>
    </w:p>
    <w:p w:rsidR="005E6930" w:rsidRPr="005E6930" w:rsidRDefault="005E6930" w:rsidP="005E69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Endpoints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5E6930" w:rsidRPr="005E6930" w:rsidRDefault="005E6930" w:rsidP="005E69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GET /categories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Fetch all available product categories.</w:t>
      </w:r>
    </w:p>
    <w:p w:rsidR="005E6930" w:rsidRPr="005E6930" w:rsidRDefault="005E6930" w:rsidP="005E69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GET /products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Fetch products within a selected category, with optional filters (e.g., price range, availability).</w:t>
      </w:r>
    </w:p>
    <w:p w:rsidR="005E6930" w:rsidRPr="005E6930" w:rsidRDefault="005E6930" w:rsidP="005E69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GET /product/</w:t>
      </w:r>
    </w:p>
    <w:p w:rsidR="005E6930" w:rsidRPr="005E6930" w:rsidRDefault="005E6930" w:rsidP="005E69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Fetch detailed information about a selected product.</w:t>
      </w:r>
    </w:p>
    <w:p w:rsidR="005E6930" w:rsidRPr="005E6930" w:rsidRDefault="005E6930" w:rsidP="005E69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POST /compare-prices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Compare prices across different stores for a selected product.</w:t>
      </w:r>
    </w:p>
    <w:p w:rsidR="005E6930" w:rsidRPr="005E6930" w:rsidRDefault="005E6930" w:rsidP="005E69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GET /recommendations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Fetch personalized recommendations for the user.</w:t>
      </w:r>
    </w:p>
    <w:p w:rsidR="005E6930" w:rsidRPr="005E6930" w:rsidRDefault="005E6930" w:rsidP="005E69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Security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The API will use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OAuth 2.0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or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JWT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user authentication.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3. Frontend (UI Layer)</w:t>
      </w:r>
    </w:p>
    <w:p w:rsidR="005E6930" w:rsidRPr="005E6930" w:rsidRDefault="005E6930" w:rsidP="005E69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Function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The user interface where users browse product categories, view price comparisons, and get recommendations.</w:t>
      </w:r>
    </w:p>
    <w:p w:rsidR="005E6930" w:rsidRPr="005E6930" w:rsidRDefault="005E6930" w:rsidP="005E69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Technology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React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(for web) or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React Native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(for mobile).</w:t>
      </w:r>
    </w:p>
    <w:p w:rsidR="005E6930" w:rsidRPr="005E6930" w:rsidRDefault="005E6930" w:rsidP="005E69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Components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5E6930" w:rsidRPr="005E6930" w:rsidRDefault="005E6930" w:rsidP="005E69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Product category browsing and filtering.</w:t>
      </w:r>
    </w:p>
    <w:p w:rsidR="005E6930" w:rsidRPr="005E6930" w:rsidRDefault="005E6930" w:rsidP="005E69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Price comparison display.</w:t>
      </w:r>
    </w:p>
    <w:p w:rsidR="005E6930" w:rsidRPr="005E6930" w:rsidRDefault="005E6930" w:rsidP="005E69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Personalized recommendation display.</w:t>
      </w:r>
    </w:p>
    <w:p w:rsidR="005E6930" w:rsidRPr="005E6930" w:rsidRDefault="005E6930" w:rsidP="005E69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User authentication and profile management.</w:t>
      </w:r>
    </w:p>
    <w:p w:rsidR="005E6930" w:rsidRPr="005E6930" w:rsidRDefault="005E6930" w:rsidP="005E69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API Integration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Communicates with the backend via RESTful APIs for fetching data.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4. Machine Learning Pipeline</w:t>
      </w:r>
      <w:bookmarkStart w:id="0" w:name="_GoBack"/>
      <w:bookmarkEnd w:id="0"/>
    </w:p>
    <w:p w:rsidR="005E6930" w:rsidRPr="005E6930" w:rsidRDefault="005E6930" w:rsidP="005E69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lastRenderedPageBreak/>
        <w:t>Function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Provides personalized product recommendations based on user interactions (e.g., viewed products, previous purchases).</w:t>
      </w:r>
    </w:p>
    <w:p w:rsidR="005E6930" w:rsidRPr="005E6930" w:rsidRDefault="005E6930" w:rsidP="005E69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Technology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Azure Machine Learning Service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or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Databricks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model training and deployment.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Python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building recommendation models (e.g., collaborative filtering, content-based filtering).</w:t>
      </w:r>
    </w:p>
    <w:p w:rsidR="005E6930" w:rsidRPr="005E6930" w:rsidRDefault="005E6930" w:rsidP="005E69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Recommendation Logic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5E6930" w:rsidRPr="005E6930" w:rsidRDefault="005E6930" w:rsidP="005E69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Collaborative Filtering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Based on user behaviour and product ratings (if available).</w:t>
      </w:r>
    </w:p>
    <w:p w:rsidR="005E6930" w:rsidRPr="005E6930" w:rsidRDefault="005E6930" w:rsidP="005E69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Content-Based Filtering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Based on product attributes like brand, category, price, etc.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5. Cloud Integration (Azure Services)</w:t>
      </w:r>
    </w:p>
    <w:p w:rsidR="005E6930" w:rsidRPr="005E6930" w:rsidRDefault="005E6930" w:rsidP="005E69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Function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Host the platform on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Azure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, including databases, APIs, and monitoring tools.</w:t>
      </w:r>
    </w:p>
    <w:p w:rsidR="005E6930" w:rsidRPr="005E6930" w:rsidRDefault="005E6930" w:rsidP="005E69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Services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5E6930" w:rsidRPr="005E6930" w:rsidRDefault="005E6930" w:rsidP="005E69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Azure SQL Database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or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Cosmos DB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Store product, store, and user data.</w:t>
      </w:r>
    </w:p>
    <w:p w:rsidR="005E6930" w:rsidRPr="005E6930" w:rsidRDefault="005E6930" w:rsidP="005E69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Azure API Management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Secure and manage the RESTful API layer.</w:t>
      </w:r>
    </w:p>
    <w:p w:rsidR="005E6930" w:rsidRPr="005E6930" w:rsidRDefault="005E6930" w:rsidP="005E69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Azure Functions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Schedule and run scraping jobs.</w:t>
      </w:r>
    </w:p>
    <w:p w:rsidR="005E6930" w:rsidRPr="005E6930" w:rsidRDefault="005E6930" w:rsidP="005E69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Azure Monitor &amp; Prometheus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Monitor application performance, backend services, and infrastructure health.</w:t>
      </w:r>
    </w:p>
    <w:p w:rsidR="005E6930" w:rsidRPr="005E6930" w:rsidRDefault="005E6930" w:rsidP="005E69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Azure Application Insights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Track errors, API response times, and user behaviour on the frontend.</w:t>
      </w:r>
    </w:p>
    <w:p w:rsidR="005E6930" w:rsidRPr="005E6930" w:rsidRDefault="005E6930" w:rsidP="005E6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8" style="width:0;height:1.5pt" o:hralign="center" o:hrstd="t" o:hr="t" fillcolor="#a0a0a0" stroked="f"/>
        </w:pic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4. Functional Requirements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4.1 Web Scraping</w:t>
      </w:r>
    </w:p>
    <w:p w:rsidR="005E6930" w:rsidRPr="005E6930" w:rsidRDefault="005E6930" w:rsidP="005E69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The system must be able to scrape product data from external websites on a regular basis (daily, weekly, etc.).</w:t>
      </w:r>
    </w:p>
    <w:p w:rsidR="005E6930" w:rsidRPr="005E6930" w:rsidRDefault="005E6930" w:rsidP="005E69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The scraping process must extract product details such as:</w:t>
      </w:r>
    </w:p>
    <w:p w:rsidR="005E6930" w:rsidRPr="005E6930" w:rsidRDefault="005E6930" w:rsidP="005E69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Product name</w:t>
      </w:r>
    </w:p>
    <w:p w:rsidR="005E6930" w:rsidRPr="005E6930" w:rsidRDefault="005E6930" w:rsidP="005E69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Price</w:t>
      </w:r>
    </w:p>
    <w:p w:rsidR="005E6930" w:rsidRPr="005E6930" w:rsidRDefault="005E6930" w:rsidP="005E69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Availability</w:t>
      </w:r>
    </w:p>
    <w:p w:rsidR="005E6930" w:rsidRPr="005E6930" w:rsidRDefault="005E6930" w:rsidP="005E69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Store information (name, URL)</w:t>
      </w:r>
    </w:p>
    <w:p w:rsidR="005E6930" w:rsidRPr="005E6930" w:rsidRDefault="005E6930" w:rsidP="005E69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Product specifications (e.g., size, color, brand)</w:t>
      </w:r>
    </w:p>
    <w:p w:rsidR="005E6930" w:rsidRPr="005E6930" w:rsidRDefault="005E6930" w:rsidP="005E69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The scraped data must be stored in a structured format in the database (Azure SQL Database or Cosmos DB).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4.2 RESTful API</w:t>
      </w:r>
    </w:p>
    <w:p w:rsidR="005E6930" w:rsidRPr="005E6930" w:rsidRDefault="005E6930" w:rsidP="005E6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The system must expose the following RESTful APIs:</w:t>
      </w:r>
    </w:p>
    <w:p w:rsidR="005E6930" w:rsidRPr="005E6930" w:rsidRDefault="005E6930" w:rsidP="005E69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GET /categories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Fetch a list of product categories.</w:t>
      </w:r>
    </w:p>
    <w:p w:rsidR="005E6930" w:rsidRPr="005E6930" w:rsidRDefault="005E6930" w:rsidP="005E69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GET /products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Fetch products from a selected category, with optional price range filters.</w:t>
      </w:r>
    </w:p>
    <w:p w:rsidR="005E6930" w:rsidRPr="005E6930" w:rsidRDefault="005E6930" w:rsidP="005E69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GET /product/</w:t>
      </w:r>
    </w:p>
    <w:p w:rsidR="005E6930" w:rsidRPr="005E6930" w:rsidRDefault="005E6930" w:rsidP="005E69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: Fetch detailed information about a specific product.</w:t>
      </w:r>
    </w:p>
    <w:p w:rsidR="005E6930" w:rsidRPr="005E6930" w:rsidRDefault="005E6930" w:rsidP="005E69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POST /compare-prices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Compare prices for a selected product across different stores.</w:t>
      </w:r>
    </w:p>
    <w:p w:rsidR="005E6930" w:rsidRPr="005E6930" w:rsidRDefault="005E6930" w:rsidP="005E69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GET /recommendations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Fetch personalized product recommendations for the user.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4.3 Frontend (UI)</w:t>
      </w:r>
    </w:p>
    <w:p w:rsidR="005E6930" w:rsidRPr="005E6930" w:rsidRDefault="005E6930" w:rsidP="005E69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The UI must allow users to:</w:t>
      </w:r>
    </w:p>
    <w:p w:rsidR="005E6930" w:rsidRPr="005E6930" w:rsidRDefault="005E6930" w:rsidP="005E69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Browse and filter products by category.</w:t>
      </w:r>
    </w:p>
    <w:p w:rsidR="005E6930" w:rsidRPr="005E6930" w:rsidRDefault="005E6930" w:rsidP="005E69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View product details, including pricing, availability, and store information.</w:t>
      </w:r>
    </w:p>
    <w:p w:rsidR="005E6930" w:rsidRPr="005E6930" w:rsidRDefault="005E6930" w:rsidP="005E69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Compare prices of a selected product across multiple stores.</w:t>
      </w:r>
    </w:p>
    <w:p w:rsidR="005E6930" w:rsidRPr="005E6930" w:rsidRDefault="005E6930" w:rsidP="005E69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View personalized recommendations based on their browsing history or preferences.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4.4 Machine Learning Pipeline</w:t>
      </w:r>
    </w:p>
    <w:p w:rsidR="005E6930" w:rsidRPr="005E6930" w:rsidRDefault="005E6930" w:rsidP="005E69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The system must provide personalized recommendations using either:</w:t>
      </w:r>
    </w:p>
    <w:p w:rsidR="005E6930" w:rsidRPr="005E6930" w:rsidRDefault="005E6930" w:rsidP="005E69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Collaborative filtering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Based on user behaviour (e.g., previously viewed or purchased products).</w:t>
      </w:r>
    </w:p>
    <w:p w:rsidR="005E6930" w:rsidRPr="005E6930" w:rsidRDefault="005E6930" w:rsidP="005E69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Content-based filtering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: Based on product attributes like category, price, or brand.</w:t>
      </w:r>
    </w:p>
    <w:p w:rsidR="005E6930" w:rsidRPr="005E6930" w:rsidRDefault="005E6930" w:rsidP="005E69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machine learning model must be deployed on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Azure Machine Learning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must be able to provide real-time recommendations through the API.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4.5 Logging, Monitoring, and Alerts</w:t>
      </w:r>
    </w:p>
    <w:p w:rsidR="005E6930" w:rsidRPr="005E6930" w:rsidRDefault="005E6930" w:rsidP="005E69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Prometheus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should be integrated to monitor backend services, APIs, and containers, and track metrics like response times, request counts, and error rates.</w:t>
      </w:r>
    </w:p>
    <w:p w:rsidR="005E6930" w:rsidRPr="005E6930" w:rsidRDefault="005E6930" w:rsidP="005E69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Azure Monitor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Application Insights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should be used to monitor the application, log errors, and provide real-time performance metrics.</w:t>
      </w:r>
    </w:p>
    <w:p w:rsidR="005E6930" w:rsidRPr="005E6930" w:rsidRDefault="005E6930" w:rsidP="005E69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Alerts should be set up for:</w:t>
      </w:r>
    </w:p>
    <w:p w:rsidR="005E6930" w:rsidRPr="005E6930" w:rsidRDefault="005E6930" w:rsidP="005E69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High response times or API failures.</w:t>
      </w:r>
    </w:p>
    <w:p w:rsidR="005E6930" w:rsidRPr="005E6930" w:rsidRDefault="005E6930" w:rsidP="005E69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Scraping job failures.</w:t>
      </w:r>
    </w:p>
    <w:p w:rsidR="005E6930" w:rsidRPr="005E6930" w:rsidRDefault="005E6930" w:rsidP="005E69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Unusual user activity patterns.</w:t>
      </w:r>
    </w:p>
    <w:p w:rsidR="005E6930" w:rsidRPr="005E6930" w:rsidRDefault="005E6930" w:rsidP="005E6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9" style="width:0;height:1.5pt" o:hralign="center" o:hrstd="t" o:hr="t" fillcolor="#a0a0a0" stroked="f"/>
        </w:pic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5. Non-Functional Requirements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5.1 Scalability</w:t>
      </w:r>
    </w:p>
    <w:p w:rsidR="005E6930" w:rsidRPr="005E6930" w:rsidRDefault="005E6930" w:rsidP="005E69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The system must be scalable to handle an increasing number of products, users, and requests.</w:t>
      </w:r>
    </w:p>
    <w:p w:rsidR="005E6930" w:rsidRPr="005E6930" w:rsidRDefault="005E6930" w:rsidP="005E69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The web scraping module must be able to scale and handle scraping from multiple websites concurrently.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5.2 Availability</w:t>
      </w:r>
    </w:p>
    <w:p w:rsidR="005E6930" w:rsidRPr="005E6930" w:rsidRDefault="005E6930" w:rsidP="005E69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 xml:space="preserve">The platform should be highly available with minimal downtime. Azure’s services like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App Service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or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AKS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should ensure high availability and redundancy.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5.3 Security</w:t>
      </w:r>
    </w:p>
    <w:p w:rsidR="005E6930" w:rsidRPr="005E6930" w:rsidRDefault="005E6930" w:rsidP="005E69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All APIs must be secured using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OAuth 2.0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or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JWT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protect user data.</w:t>
      </w:r>
    </w:p>
    <w:p w:rsidR="005E6930" w:rsidRPr="005E6930" w:rsidRDefault="005E6930" w:rsidP="005E69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User credentials should be securely stored, using best practices for password hashing and storage.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5.4 Performance</w:t>
      </w:r>
    </w:p>
    <w:p w:rsidR="005E6930" w:rsidRPr="005E6930" w:rsidRDefault="005E6930" w:rsidP="005E69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The system should be responsive with low latency, especially for product lookups, price comparisons, and recommendations.</w:t>
      </w:r>
    </w:p>
    <w:p w:rsidR="005E6930" w:rsidRPr="005E6930" w:rsidRDefault="005E6930" w:rsidP="005E69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Scraping jobs should not overload the system or cause delays in response times.</w: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5.5 Usability</w:t>
      </w:r>
    </w:p>
    <w:p w:rsidR="005E6930" w:rsidRPr="005E6930" w:rsidRDefault="005E6930" w:rsidP="005E69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The frontend should be user-friendly, intuitive, and responsive across devices (mobile, tablet, and desktop).</w:t>
      </w:r>
    </w:p>
    <w:p w:rsidR="005E6930" w:rsidRPr="005E6930" w:rsidRDefault="005E6930" w:rsidP="005E6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30" style="width:0;height:1.5pt" o:hralign="center" o:hrstd="t" o:hr="t" fillcolor="#a0a0a0" stroked="f"/>
        </w:pict>
      </w:r>
    </w:p>
    <w:p w:rsidR="005E6930" w:rsidRPr="005E6930" w:rsidRDefault="005E6930" w:rsidP="005E6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5E6930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6. Conclusion</w:t>
      </w:r>
    </w:p>
    <w:p w:rsidR="005E6930" w:rsidRPr="005E6930" w:rsidRDefault="005E6930" w:rsidP="005E6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This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User Requirements Document (URD)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provides a comprehensive overview of the requirements for the </w:t>
      </w:r>
      <w:r w:rsidRPr="005E693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Product Comparison and Recommendation Platform</w:t>
      </w:r>
      <w:r w:rsidRPr="005E6930">
        <w:rPr>
          <w:rFonts w:ascii="Times New Roman" w:eastAsia="Times New Roman" w:hAnsi="Times New Roman" w:cs="Times New Roman"/>
          <w:sz w:val="24"/>
          <w:szCs w:val="24"/>
          <w:lang w:eastAsia="en-ZA"/>
        </w:rPr>
        <w:t>. By combining web scraping, RESTful APIs, machine learning, and Azure cloud services, the platform aims to provide users with an efficient and personalized product browsing and purchasing experience.</w:t>
      </w:r>
    </w:p>
    <w:p w:rsidR="00AF4B8B" w:rsidRDefault="00AF4B8B"/>
    <w:sectPr w:rsidR="00AF4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5CA1"/>
    <w:multiLevelType w:val="multilevel"/>
    <w:tmpl w:val="CD6E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E12F8"/>
    <w:multiLevelType w:val="multilevel"/>
    <w:tmpl w:val="AB9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629D8"/>
    <w:multiLevelType w:val="multilevel"/>
    <w:tmpl w:val="226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331FE"/>
    <w:multiLevelType w:val="multilevel"/>
    <w:tmpl w:val="17DE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41162"/>
    <w:multiLevelType w:val="multilevel"/>
    <w:tmpl w:val="1218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A08E5"/>
    <w:multiLevelType w:val="multilevel"/>
    <w:tmpl w:val="BE22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E2397"/>
    <w:multiLevelType w:val="multilevel"/>
    <w:tmpl w:val="0D2C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D0565"/>
    <w:multiLevelType w:val="multilevel"/>
    <w:tmpl w:val="57C2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977C3"/>
    <w:multiLevelType w:val="multilevel"/>
    <w:tmpl w:val="6A9C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1734B"/>
    <w:multiLevelType w:val="multilevel"/>
    <w:tmpl w:val="B19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51965"/>
    <w:multiLevelType w:val="multilevel"/>
    <w:tmpl w:val="BA36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9334F"/>
    <w:multiLevelType w:val="multilevel"/>
    <w:tmpl w:val="4224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577B3"/>
    <w:multiLevelType w:val="multilevel"/>
    <w:tmpl w:val="B618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A7506"/>
    <w:multiLevelType w:val="multilevel"/>
    <w:tmpl w:val="56BA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4E1C71"/>
    <w:multiLevelType w:val="multilevel"/>
    <w:tmpl w:val="C8D8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80BA1"/>
    <w:multiLevelType w:val="multilevel"/>
    <w:tmpl w:val="9BD0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30904"/>
    <w:multiLevelType w:val="multilevel"/>
    <w:tmpl w:val="2EC4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B07BAE"/>
    <w:multiLevelType w:val="multilevel"/>
    <w:tmpl w:val="1158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5"/>
  </w:num>
  <w:num w:numId="5">
    <w:abstractNumId w:val="6"/>
  </w:num>
  <w:num w:numId="6">
    <w:abstractNumId w:val="11"/>
  </w:num>
  <w:num w:numId="7">
    <w:abstractNumId w:val="7"/>
  </w:num>
  <w:num w:numId="8">
    <w:abstractNumId w:val="17"/>
  </w:num>
  <w:num w:numId="9">
    <w:abstractNumId w:val="5"/>
  </w:num>
  <w:num w:numId="10">
    <w:abstractNumId w:val="16"/>
  </w:num>
  <w:num w:numId="11">
    <w:abstractNumId w:val="1"/>
  </w:num>
  <w:num w:numId="12">
    <w:abstractNumId w:val="12"/>
  </w:num>
  <w:num w:numId="13">
    <w:abstractNumId w:val="2"/>
  </w:num>
  <w:num w:numId="14">
    <w:abstractNumId w:val="10"/>
  </w:num>
  <w:num w:numId="15">
    <w:abstractNumId w:val="9"/>
  </w:num>
  <w:num w:numId="16">
    <w:abstractNumId w:val="8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30"/>
    <w:rsid w:val="002B6315"/>
    <w:rsid w:val="005E6930"/>
    <w:rsid w:val="006E1ED6"/>
    <w:rsid w:val="00AF4B8B"/>
    <w:rsid w:val="00DD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218CF"/>
  <w15:chartTrackingRefBased/>
  <w15:docId w15:val="{016125A5-9F71-4B1A-BEED-6D7480E8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5E6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5E6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5E69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930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5E6930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5E6930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5E6930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5E69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930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5E693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1368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2024-11-16T10:40:00Z</dcterms:created>
  <dcterms:modified xsi:type="dcterms:W3CDTF">2024-11-16T10:49:00Z</dcterms:modified>
</cp:coreProperties>
</file>