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6F93028D" w:rsidR="007C2FD3" w:rsidRDefault="002B26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AFAE5D" wp14:editId="11026AD3">
                <wp:simplePos x="0" y="0"/>
                <wp:positionH relativeFrom="column">
                  <wp:posOffset>-695325</wp:posOffset>
                </wp:positionH>
                <wp:positionV relativeFrom="paragraph">
                  <wp:posOffset>516889</wp:posOffset>
                </wp:positionV>
                <wp:extent cx="2118360" cy="833437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334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034CAB5D" w14:textId="2652018B" w:rsidR="00EB34D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9D03ED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</w:t>
                            </w:r>
                            <w:r w:rsidR="00BC317E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FC57A60" w14:textId="77777777" w:rsidR="00F15C79" w:rsidRPr="00F15C79" w:rsidRDefault="00F15C7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B207CCA" w14:textId="35F48B7E" w:rsidR="00F15C79" w:rsidRDefault="006D3311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D3363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Gqeberha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D3363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Eastern Cape</w:t>
                            </w:r>
                          </w:p>
                          <w:p w14:paraId="47EAEC42" w14:textId="77777777" w:rsidR="00F15C79" w:rsidRPr="00F15C79" w:rsidRDefault="00F15C79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454771A7" w14:textId="13FF9055" w:rsidR="00AF1490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  <w:r w:rsidR="009D03ED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English, </w:t>
                            </w:r>
                            <w:r w:rsidR="00BC317E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Ndebele, Sepedi, Zulu, Xhosa </w:t>
                            </w:r>
                            <w:r w:rsidR="006E027E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Sotho</w:t>
                            </w:r>
                          </w:p>
                          <w:p w14:paraId="64945046" w14:textId="77777777" w:rsidR="00F15C79" w:rsidRPr="00F15C79" w:rsidRDefault="00F15C7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3AE8D85F" w:rsidR="00AF1490" w:rsidRPr="00F15C7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D03ED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9D03ED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D03ED" w:rsidRPr="00F15C7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N/A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6F7FC6CB" w14:textId="5674A78C" w:rsidR="00EB34D9" w:rsidRPr="00865FF9" w:rsidRDefault="007E6D65" w:rsidP="009D03E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B6429">
                              <w:rPr>
                                <w:color w:val="F2F2F2" w:themeColor="background1" w:themeShade="F2"/>
                              </w:rPr>
                              <w:t>Git Hub</w:t>
                            </w:r>
                            <w:r w:rsidRPr="00DB6429"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</w:t>
                            </w:r>
                            <w:hyperlink r:id="rId10" w:history="1">
                              <w:r w:rsidR="00FB6D65" w:rsidRPr="00FB6D65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ThabisileMtshweni (ThabisileMtshweni)</w:t>
                              </w:r>
                            </w:hyperlink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048DA5B8" w14:textId="7EDD8145" w:rsidR="00EB34D9" w:rsidRPr="00523099" w:rsidRDefault="009D03ED" w:rsidP="0052309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DB6429">
                              <w:rPr>
                                <w:color w:val="F2F2F2" w:themeColor="background1" w:themeShade="F2"/>
                              </w:rPr>
                              <w:t>LinkedIn</w:t>
                            </w:r>
                            <w:r w:rsidRPr="00DB6429"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(</w:t>
                            </w:r>
                            <w:hyperlink r:id="rId11" w:history="1">
                              <w:r w:rsidR="00F01C27" w:rsidRPr="00F01C27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</w:rPr>
                                <w:t>Thabisile Mtshweni | LinkedIn</w:t>
                              </w:r>
                            </w:hyperlink>
                            <w:r w:rsidRPr="009D03ED"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/</w:t>
                            </w:r>
                            <w:r w:rsidRPr="00DB6429"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2ACE18BC" w14:textId="0C0AC925" w:rsidR="00667CE3" w:rsidRDefault="00D1561F" w:rsidP="00D1561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Programming </w:t>
                            </w:r>
                            <w:r w:rsidR="0040331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Languages:</w:t>
                            </w:r>
                            <w:r w:rsidR="009A37B0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40773E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Python, Java, JavaScript, HTML</w:t>
                            </w:r>
                            <w:r w:rsidR="0040331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, </w:t>
                            </w:r>
                            <w:r w:rsidR="00FD56E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C#, CSS</w:t>
                            </w:r>
                          </w:p>
                          <w:p w14:paraId="207D31DC" w14:textId="3AC04186" w:rsidR="00667CE3" w:rsidRPr="00D44D3F" w:rsidRDefault="00403318" w:rsidP="00D44D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Frontend</w:t>
                            </w:r>
                            <w:r w:rsidR="00D44D3F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Development: </w:t>
                            </w:r>
                            <w:r w:rsidRPr="00D44D3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F5D3A" w:rsidRPr="00D44D3F">
                              <w:rPr>
                                <w:color w:val="FFFFFF" w:themeColor="background1"/>
                              </w:rPr>
                              <w:t>Figma, React</w:t>
                            </w:r>
                            <w:r w:rsidR="00D44D3F">
                              <w:rPr>
                                <w:color w:val="FFFFFF" w:themeColor="background1"/>
                              </w:rPr>
                              <w:t>, UI/</w:t>
                            </w:r>
                            <w:r w:rsidR="00FD56E7">
                              <w:rPr>
                                <w:color w:val="FFFFFF" w:themeColor="background1"/>
                              </w:rPr>
                              <w:t>UX design principles</w:t>
                            </w:r>
                          </w:p>
                          <w:p w14:paraId="38DD4FD4" w14:textId="4B32BCA7" w:rsidR="00EB34D9" w:rsidRPr="001361A5" w:rsidRDefault="0004063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Backend </w:t>
                            </w:r>
                            <w:r w:rsidR="00FD56E7">
                              <w:rPr>
                                <w:color w:val="FFFFFF" w:themeColor="background1"/>
                              </w:rPr>
                              <w:t xml:space="preserve">Development: </w:t>
                            </w:r>
                            <w:r w:rsidR="002370B8">
                              <w:rPr>
                                <w:color w:val="FFFFFF" w:themeColor="background1"/>
                              </w:rPr>
                              <w:t xml:space="preserve">Express.js, Node.js, Firebase, </w:t>
                            </w:r>
                            <w:r w:rsidR="001361A5">
                              <w:rPr>
                                <w:color w:val="FFFFFF" w:themeColor="background1"/>
                              </w:rPr>
                              <w:t>Oracle apex</w:t>
                            </w:r>
                          </w:p>
                          <w:p w14:paraId="5DDDA534" w14:textId="67E783FF" w:rsidR="001361A5" w:rsidRPr="00C57962" w:rsidRDefault="001361A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Database Management: SQL, </w:t>
                            </w:r>
                            <w:r w:rsidR="009D091F">
                              <w:rPr>
                                <w:color w:val="FFFFFF" w:themeColor="background1"/>
                              </w:rPr>
                              <w:t>Firestore, Firebase Authentication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403DA1D9" w14:textId="088F158F" w:rsidR="00523099" w:rsidRDefault="00447D98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Problem Solving</w:t>
                            </w:r>
                            <w:r w:rsidR="00CA00C6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231DFD90" w14:textId="32824F4F" w:rsidR="00447D98" w:rsidRDefault="00447D98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Attention to detail</w:t>
                            </w:r>
                          </w:p>
                          <w:p w14:paraId="69F96105" w14:textId="46C4051C" w:rsidR="00447D98" w:rsidRDefault="00CA00C6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Creative &amp; innovation</w:t>
                            </w:r>
                          </w:p>
                          <w:p w14:paraId="7CE71381" w14:textId="3D895E7D" w:rsidR="00CA00C6" w:rsidRDefault="008F46D3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Communication</w:t>
                            </w:r>
                          </w:p>
                          <w:p w14:paraId="66A59875" w14:textId="4327077F" w:rsidR="008F46D3" w:rsidRDefault="008F46D3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Teamwork &amp; collaboration</w:t>
                            </w:r>
                          </w:p>
                          <w:p w14:paraId="726FD656" w14:textId="75ECD986" w:rsidR="008F46D3" w:rsidRDefault="00DA7FC5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Time management</w:t>
                            </w:r>
                          </w:p>
                          <w:p w14:paraId="35A49F79" w14:textId="022568E2" w:rsidR="00DA7FC5" w:rsidRPr="00FB6D65" w:rsidRDefault="00DA7FC5" w:rsidP="00FB6D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Adaptability &amp; continue learning</w:t>
                            </w:r>
                          </w:p>
                          <w:p w14:paraId="27B5F840" w14:textId="112A07D9" w:rsidR="008829FE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6C8ECEA" w14:textId="1478E869" w:rsidR="00523099" w:rsidRDefault="00523099" w:rsidP="00742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4E20E7">
                              <w:rPr>
                                <w:color w:val="FFFFFF" w:themeColor="background1"/>
                              </w:rPr>
                              <w:t xml:space="preserve">ontinue learning </w:t>
                            </w:r>
                          </w:p>
                          <w:p w14:paraId="1B150157" w14:textId="789E3BDC" w:rsidR="004E20E7" w:rsidRPr="00742FF6" w:rsidRDefault="004E20E7" w:rsidP="00742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Exploring new technologies</w:t>
                            </w:r>
                          </w:p>
                          <w:p w14:paraId="6C244115" w14:textId="58AA30FD" w:rsidR="00523099" w:rsidRDefault="002B26B9" w:rsidP="005230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UI/UX design</w:t>
                            </w:r>
                          </w:p>
                          <w:p w14:paraId="1831C336" w14:textId="399C20C0" w:rsidR="002B26B9" w:rsidRPr="00523099" w:rsidRDefault="002B26B9" w:rsidP="005230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 xml:space="preserve">Problem Solving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5pt;margin-top:40.7pt;width:166.8pt;height:656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034CAB5D" w14:textId="2652018B" w:rsidR="00EB34D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9D03ED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2</w:t>
                      </w:r>
                      <w:r w:rsidR="00BC317E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</w:p>
                    <w:p w14:paraId="5FC57A60" w14:textId="77777777" w:rsidR="00F15C79" w:rsidRPr="00F15C79" w:rsidRDefault="00F15C7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B207CCA" w14:textId="35F48B7E" w:rsidR="00F15C79" w:rsidRDefault="006D3311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="004D3363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Gqeberha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4D3363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Eastern Cape</w:t>
                      </w:r>
                    </w:p>
                    <w:p w14:paraId="47EAEC42" w14:textId="77777777" w:rsidR="00F15C79" w:rsidRPr="00F15C79" w:rsidRDefault="00F15C79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454771A7" w14:textId="13FF9055" w:rsidR="00AF1490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  <w:r w:rsidR="009D03ED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English, </w:t>
                      </w:r>
                      <w:r w:rsidR="00BC317E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Ndebele, Sepedi, Zulu, Xhosa </w:t>
                      </w:r>
                      <w:r w:rsidR="006E027E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Sotho</w:t>
                      </w:r>
                    </w:p>
                    <w:p w14:paraId="64945046" w14:textId="77777777" w:rsidR="00F15C79" w:rsidRPr="00F15C79" w:rsidRDefault="00F15C7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3AE8D85F" w:rsidR="00AF1490" w:rsidRPr="00F15C7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D03ED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9D03ED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D03ED" w:rsidRPr="00F15C7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N/A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6F7FC6CB" w14:textId="5674A78C" w:rsidR="00EB34D9" w:rsidRPr="00865FF9" w:rsidRDefault="007E6D65" w:rsidP="009D03E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DB6429">
                        <w:rPr>
                          <w:color w:val="F2F2F2" w:themeColor="background1" w:themeShade="F2"/>
                        </w:rPr>
                        <w:t>Git Hub</w:t>
                      </w:r>
                      <w:r w:rsidRPr="00DB6429"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(</w:t>
                      </w:r>
                      <w:hyperlink r:id="rId12" w:history="1">
                        <w:r w:rsidR="00FB6D65" w:rsidRPr="00FB6D65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ThabisileMtshweni (ThabisileMtshweni)</w:t>
                        </w:r>
                      </w:hyperlink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048DA5B8" w14:textId="7EDD8145" w:rsidR="00EB34D9" w:rsidRPr="00523099" w:rsidRDefault="009D03ED" w:rsidP="0052309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sz w:val="18"/>
                          <w:szCs w:val="18"/>
                          <w:u w:val="none"/>
                        </w:rPr>
                      </w:pPr>
                      <w:r w:rsidRPr="00DB6429">
                        <w:rPr>
                          <w:color w:val="F2F2F2" w:themeColor="background1" w:themeShade="F2"/>
                        </w:rPr>
                        <w:t>LinkedIn</w:t>
                      </w:r>
                      <w:r w:rsidRPr="00DB6429"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sz w:val="18"/>
                          <w:szCs w:val="18"/>
                          <w:u w:val="none"/>
                          <w:lang w:val="pl-PL"/>
                        </w:rPr>
                        <w:t xml:space="preserve"> (</w:t>
                      </w:r>
                      <w:hyperlink r:id="rId13" w:history="1">
                        <w:r w:rsidR="00F01C27" w:rsidRPr="00F01C27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</w:rPr>
                          <w:t>Thabisile Mtshweni | LinkedIn</w:t>
                        </w:r>
                      </w:hyperlink>
                      <w:r w:rsidRPr="009D03ED"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sz w:val="18"/>
                          <w:szCs w:val="18"/>
                          <w:u w:val="none"/>
                          <w:lang w:val="pl-PL"/>
                        </w:rPr>
                        <w:t>/</w:t>
                      </w:r>
                      <w:r w:rsidRPr="00DB6429"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2ACE18BC" w14:textId="0C0AC925" w:rsidR="00667CE3" w:rsidRDefault="00D1561F" w:rsidP="00D1561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Programming </w:t>
                      </w:r>
                      <w:r w:rsidR="0040331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Languages:</w:t>
                      </w:r>
                      <w:r w:rsidR="009A37B0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40773E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Python, Java, JavaScript, HTML</w:t>
                      </w:r>
                      <w:r w:rsidR="0040331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, </w:t>
                      </w:r>
                      <w:r w:rsidR="00FD56E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C#, CSS</w:t>
                      </w:r>
                    </w:p>
                    <w:p w14:paraId="207D31DC" w14:textId="3AC04186" w:rsidR="00667CE3" w:rsidRPr="00D44D3F" w:rsidRDefault="00403318" w:rsidP="00D44D3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Frontend</w:t>
                      </w:r>
                      <w:r w:rsidR="00D44D3F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Development: </w:t>
                      </w:r>
                      <w:r w:rsidRPr="00D44D3F">
                        <w:rPr>
                          <w:color w:val="FFFFFF" w:themeColor="background1"/>
                        </w:rPr>
                        <w:t xml:space="preserve"> </w:t>
                      </w:r>
                      <w:r w:rsidR="00FF5D3A" w:rsidRPr="00D44D3F">
                        <w:rPr>
                          <w:color w:val="FFFFFF" w:themeColor="background1"/>
                        </w:rPr>
                        <w:t>Figma, React</w:t>
                      </w:r>
                      <w:r w:rsidR="00D44D3F">
                        <w:rPr>
                          <w:color w:val="FFFFFF" w:themeColor="background1"/>
                        </w:rPr>
                        <w:t>, UI/</w:t>
                      </w:r>
                      <w:r w:rsidR="00FD56E7">
                        <w:rPr>
                          <w:color w:val="FFFFFF" w:themeColor="background1"/>
                        </w:rPr>
                        <w:t>UX design principles</w:t>
                      </w:r>
                    </w:p>
                    <w:p w14:paraId="38DD4FD4" w14:textId="4B32BCA7" w:rsidR="00EB34D9" w:rsidRPr="001361A5" w:rsidRDefault="0004063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Backend </w:t>
                      </w:r>
                      <w:r w:rsidR="00FD56E7">
                        <w:rPr>
                          <w:color w:val="FFFFFF" w:themeColor="background1"/>
                        </w:rPr>
                        <w:t xml:space="preserve">Development: </w:t>
                      </w:r>
                      <w:r w:rsidR="002370B8">
                        <w:rPr>
                          <w:color w:val="FFFFFF" w:themeColor="background1"/>
                        </w:rPr>
                        <w:t xml:space="preserve">Express.js, Node.js, Firebase, </w:t>
                      </w:r>
                      <w:r w:rsidR="001361A5">
                        <w:rPr>
                          <w:color w:val="FFFFFF" w:themeColor="background1"/>
                        </w:rPr>
                        <w:t>Oracle apex</w:t>
                      </w:r>
                    </w:p>
                    <w:p w14:paraId="5DDDA534" w14:textId="67E783FF" w:rsidR="001361A5" w:rsidRPr="00C57962" w:rsidRDefault="001361A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Database Management: SQL, </w:t>
                      </w:r>
                      <w:r w:rsidR="009D091F">
                        <w:rPr>
                          <w:color w:val="FFFFFF" w:themeColor="background1"/>
                        </w:rPr>
                        <w:t>Firestore, Firebase Authentication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403DA1D9" w14:textId="088F158F" w:rsidR="00523099" w:rsidRDefault="00447D98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Problem Solving</w:t>
                      </w:r>
                      <w:r w:rsidR="00CA00C6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231DFD90" w14:textId="32824F4F" w:rsidR="00447D98" w:rsidRDefault="00447D98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Attention to detail</w:t>
                      </w:r>
                    </w:p>
                    <w:p w14:paraId="69F96105" w14:textId="46C4051C" w:rsidR="00447D98" w:rsidRDefault="00CA00C6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Creative &amp; innovation</w:t>
                      </w:r>
                    </w:p>
                    <w:p w14:paraId="7CE71381" w14:textId="3D895E7D" w:rsidR="00CA00C6" w:rsidRDefault="008F46D3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Communication</w:t>
                      </w:r>
                    </w:p>
                    <w:p w14:paraId="66A59875" w14:textId="4327077F" w:rsidR="008F46D3" w:rsidRDefault="008F46D3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Teamwork &amp; collaboration</w:t>
                      </w:r>
                    </w:p>
                    <w:p w14:paraId="726FD656" w14:textId="75ECD986" w:rsidR="008F46D3" w:rsidRDefault="00DA7FC5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Time management</w:t>
                      </w:r>
                    </w:p>
                    <w:p w14:paraId="35A49F79" w14:textId="022568E2" w:rsidR="00DA7FC5" w:rsidRPr="00FB6D65" w:rsidRDefault="00DA7FC5" w:rsidP="00FB6D6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Adaptability &amp; continue learning</w:t>
                      </w:r>
                    </w:p>
                    <w:p w14:paraId="27B5F840" w14:textId="112A07D9" w:rsidR="008829FE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6C8ECEA" w14:textId="1478E869" w:rsidR="00523099" w:rsidRDefault="00523099" w:rsidP="00742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  <w:r w:rsidR="004E20E7">
                        <w:rPr>
                          <w:color w:val="FFFFFF" w:themeColor="background1"/>
                        </w:rPr>
                        <w:t xml:space="preserve">ontinue learning </w:t>
                      </w:r>
                    </w:p>
                    <w:p w14:paraId="1B150157" w14:textId="789E3BDC" w:rsidR="004E20E7" w:rsidRPr="00742FF6" w:rsidRDefault="004E20E7" w:rsidP="00742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>
                        <w:rPr>
                          <w:color w:val="FFFFFF" w:themeColor="background1"/>
                        </w:rPr>
                        <w:t>Exploring new technologies</w:t>
                      </w:r>
                    </w:p>
                    <w:p w14:paraId="6C244115" w14:textId="58AA30FD" w:rsidR="00523099" w:rsidRDefault="002B26B9" w:rsidP="005230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>
                        <w:rPr>
                          <w:rStyle w:val="Hyperlink"/>
                          <w:color w:val="FFFFFF" w:themeColor="background1"/>
                          <w:u w:val="none"/>
                        </w:rPr>
                        <w:t>UI/UX design</w:t>
                      </w:r>
                    </w:p>
                    <w:p w14:paraId="1831C336" w14:textId="399C20C0" w:rsidR="002B26B9" w:rsidRPr="00523099" w:rsidRDefault="002B26B9" w:rsidP="005230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>
                        <w:rPr>
                          <w:rStyle w:val="Hyperlink"/>
                          <w:color w:val="FFFFFF" w:themeColor="background1"/>
                          <w:u w:val="none"/>
                        </w:rPr>
                        <w:t xml:space="preserve">Problem Solving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19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DCD3109" wp14:editId="55D53400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4057650" cy="8364855"/>
                <wp:effectExtent l="0" t="0" r="0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F59A" w14:textId="690D076B" w:rsidR="00560F7A" w:rsidRDefault="00C6104D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2"/>
                                <w:szCs w:val="22"/>
                              </w:rPr>
                            </w:pPr>
                            <w:r w:rsidRPr="00C6104D">
                              <w:rPr>
                                <w:rFonts w:ascii="Poppins Light" w:hAnsi="Poppins Light" w:cs="Poppins Light"/>
                                <w:color w:val="1D2951"/>
                                <w:sz w:val="22"/>
                                <w:szCs w:val="22"/>
                              </w:rPr>
                              <w:t>Recent graduate from Walter Sisulu University with a Diploma in ICT in Application Development. Currently participating in a software development program at Capaciti, focused on enhancing technical skills and gaining hands-on experience in real-world projects. Possess a strong foundation in software development, UI/UX design, and database management. Passionate about building innovative, user-friendly applications and continuously advancing in full-stack development, debugging, and cloud-based solutions. Motivated, adaptable, and committed to delivering high-quality software that meets user needs.</w:t>
                            </w:r>
                          </w:p>
                          <w:p w14:paraId="30D784AA" w14:textId="66F6CD39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8A11389" w14:textId="0808A505" w:rsidR="00DD7513" w:rsidRPr="00877404" w:rsidRDefault="00DD7513" w:rsidP="00DD75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Matric 2020</w:t>
                            </w:r>
                          </w:p>
                          <w:p w14:paraId="37943DF8" w14:textId="50BEB9B4" w:rsidR="00877404" w:rsidRPr="004E3190" w:rsidRDefault="004E3190" w:rsidP="00DD75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Diploma in ICT in Application Development</w:t>
                            </w:r>
                            <w:r w:rsidR="003063E7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63E7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  <w:p w14:paraId="1FC4715A" w14:textId="77777777" w:rsidR="004E3190" w:rsidRPr="00DD7513" w:rsidRDefault="004E3190" w:rsidP="004E3190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0EB853A" w14:textId="439C7F3C" w:rsidR="001D321B" w:rsidRPr="001D321B" w:rsidRDefault="00667CE3" w:rsidP="00DD7513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DD7513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405C8007" w14:textId="18A7D800" w:rsidR="001D321B" w:rsidRDefault="00A3690F" w:rsidP="001D321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 xml:space="preserve">Promoter </w:t>
                            </w:r>
                            <w:r w:rsidR="000050C0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="000B6FE0">
                              <w:rPr>
                                <w:color w:val="1F3864" w:themeColor="accent1" w:themeShade="80"/>
                              </w:rPr>
                              <w:t>Gogz Production &amp; Services</w:t>
                            </w:r>
                            <w:r w:rsidR="00F4670E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  <w:r w:rsidR="00667CE3" w:rsidRPr="008B5268">
                              <w:rPr>
                                <w:rStyle w:val="Hyperlink"/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1696FDA6" w14:textId="77777777" w:rsidR="001D321B" w:rsidRPr="001D321B" w:rsidRDefault="001D321B" w:rsidP="00F4670E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1F3864" w:themeColor="accent1" w:themeShade="8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5D161E3A" w14:textId="644089B6" w:rsidR="00DF77F0" w:rsidRPr="008D43EB" w:rsidRDefault="008D43EB" w:rsidP="008D43E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Web Application</w:t>
                            </w:r>
                          </w:p>
                          <w:p w14:paraId="59AE0469" w14:textId="1161B90F" w:rsidR="000B6184" w:rsidRPr="000B6184" w:rsidRDefault="008D43EB" w:rsidP="000B61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Swift</w:t>
                            </w:r>
                            <w:r w:rsidR="00F63100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-Planne</w:t>
                            </w:r>
                            <w:r w:rsidR="000B618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r</w:t>
                            </w:r>
                          </w:p>
                          <w:p w14:paraId="5985F63D" w14:textId="03EC0AA9" w:rsidR="00501A6D" w:rsidRPr="000B6184" w:rsidRDefault="00501A6D" w:rsidP="000B61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B618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React Chat Application</w:t>
                            </w:r>
                          </w:p>
                          <w:p w14:paraId="107830A3" w14:textId="79F91F58" w:rsidR="0070093B" w:rsidRPr="00F63100" w:rsidRDefault="00501A6D" w:rsidP="008D43E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Personal </w:t>
                            </w:r>
                            <w:r w:rsidR="000B6184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P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ortfolio</w:t>
                            </w:r>
                          </w:p>
                          <w:p w14:paraId="2BEAF8CD" w14:textId="77777777" w:rsidR="00F63100" w:rsidRPr="008D43EB" w:rsidRDefault="00F63100" w:rsidP="006C1F1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299095BC" w14:textId="2D12ACFD" w:rsidR="00667CE3" w:rsidRDefault="001A2DE4" w:rsidP="008B5D2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B66B33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yonela@capaciti.org.za</w:t>
                              </w:r>
                            </w:hyperlink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Tech mentor</w:t>
                            </w:r>
                          </w:p>
                          <w:p w14:paraId="5B6EF973" w14:textId="173708CF" w:rsidR="00400791" w:rsidRDefault="00400791" w:rsidP="004007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B66B33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nngesimani@wsu.ac.za</w:t>
                              </w:r>
                            </w:hyperlink>
                            <w:r w:rsidR="005E2B5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52A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71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-</w:t>
                            </w:r>
                            <w:r w:rsidR="003A052A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(lecture at Walter Sisulu University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  <w:p w14:paraId="420AE71A" w14:textId="4B3B1DEB" w:rsidR="008F279F" w:rsidRDefault="00B85F0C" w:rsidP="004007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Pr="00B66B33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mihlamihlegogela@gmail.com</w:t>
                              </w:r>
                            </w:hyperlink>
                            <w:r w:rsidR="00FE635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71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 (</w:t>
                            </w:r>
                            <w:r w:rsidR="008F279F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Manager at </w:t>
                            </w:r>
                            <w:r w:rsidR="000B6FE0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Gogz </w:t>
                            </w:r>
                            <w:r w:rsidR="0008607C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Production &amp; services</w:t>
                            </w:r>
                            <w:r w:rsidR="008F279F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014C32D0" w14:textId="186F4A23" w:rsidR="001A2DE4" w:rsidRPr="00400791" w:rsidRDefault="0053139F" w:rsidP="00253283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40079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F735D1" w:rsidRPr="0040079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007BC6" w:rsidRPr="0040079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7" type="#_x0000_t202" style="position:absolute;margin-left:186.75pt;margin-top:1.5pt;width:319.5pt;height:658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" filled="f" stroked="f" strokeweight="0">
                <v:textbox inset="0,0,0,0">
                  <w:txbxContent>
                    <w:p w14:paraId="252BF59A" w14:textId="690D076B" w:rsidR="00560F7A" w:rsidRDefault="00C6104D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2"/>
                          <w:szCs w:val="22"/>
                        </w:rPr>
                      </w:pPr>
                      <w:r w:rsidRPr="00C6104D">
                        <w:rPr>
                          <w:rFonts w:ascii="Poppins Light" w:hAnsi="Poppins Light" w:cs="Poppins Light"/>
                          <w:color w:val="1D2951"/>
                          <w:sz w:val="22"/>
                          <w:szCs w:val="22"/>
                        </w:rPr>
                        <w:t>Recent graduate from Walter Sisulu University with a Diploma in ICT in Application Development. Currently participating in a software development program at Capaciti, focused on enhancing technical skills and gaining hands-on experience in real-world projects. Possess a strong foundation in software development, UI/UX design, and database management. Passionate about building innovative, user-friendly applications and continuously advancing in full-stack development, debugging, and cloud-based solutions. Motivated, adaptable, and committed to delivering high-quality software that meets user needs.</w:t>
                      </w:r>
                    </w:p>
                    <w:p w14:paraId="30D784AA" w14:textId="66F6CD39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28A11389" w14:textId="0808A505" w:rsidR="00DD7513" w:rsidRPr="00877404" w:rsidRDefault="00DD7513" w:rsidP="00DD751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Matric 2020</w:t>
                      </w:r>
                    </w:p>
                    <w:p w14:paraId="37943DF8" w14:textId="50BEB9B4" w:rsidR="00877404" w:rsidRPr="004E3190" w:rsidRDefault="004E3190" w:rsidP="00DD751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Diploma in ICT in Application Development</w:t>
                      </w:r>
                      <w:r w:rsidR="003063E7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3063E7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2024</w:t>
                      </w:r>
                    </w:p>
                    <w:p w14:paraId="1FC4715A" w14:textId="77777777" w:rsidR="004E3190" w:rsidRPr="00DD7513" w:rsidRDefault="004E3190" w:rsidP="004E3190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50EB853A" w14:textId="439C7F3C" w:rsidR="001D321B" w:rsidRPr="001D321B" w:rsidRDefault="00667CE3" w:rsidP="00DD7513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DD7513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405C8007" w14:textId="18A7D800" w:rsidR="001D321B" w:rsidRDefault="00A3690F" w:rsidP="001D321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 xml:space="preserve">Promoter </w:t>
                      </w:r>
                      <w:r w:rsidR="000050C0">
                        <w:rPr>
                          <w:color w:val="1F3864" w:themeColor="accent1" w:themeShade="80"/>
                        </w:rPr>
                        <w:t>(</w:t>
                      </w:r>
                      <w:r w:rsidR="000B6FE0">
                        <w:rPr>
                          <w:color w:val="1F3864" w:themeColor="accent1" w:themeShade="80"/>
                        </w:rPr>
                        <w:t>Gogz Production &amp; Services</w:t>
                      </w:r>
                      <w:r w:rsidR="00F4670E">
                        <w:rPr>
                          <w:color w:val="1F3864" w:themeColor="accent1" w:themeShade="80"/>
                        </w:rPr>
                        <w:t>)</w:t>
                      </w:r>
                      <w:r w:rsidR="00667CE3" w:rsidRPr="008B5268">
                        <w:rPr>
                          <w:rStyle w:val="Hyperlink"/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1696FDA6" w14:textId="77777777" w:rsidR="001D321B" w:rsidRPr="001D321B" w:rsidRDefault="001D321B" w:rsidP="00F4670E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1F3864" w:themeColor="accent1" w:themeShade="80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5D161E3A" w14:textId="644089B6" w:rsidR="00DF77F0" w:rsidRPr="008D43EB" w:rsidRDefault="008D43EB" w:rsidP="008D43E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Web Application</w:t>
                      </w:r>
                    </w:p>
                    <w:p w14:paraId="59AE0469" w14:textId="1161B90F" w:rsidR="000B6184" w:rsidRPr="000B6184" w:rsidRDefault="008D43EB" w:rsidP="000B618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Swift</w:t>
                      </w:r>
                      <w:r w:rsidR="00F63100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-Planne</w:t>
                      </w:r>
                      <w:r w:rsidR="000B618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r</w:t>
                      </w:r>
                    </w:p>
                    <w:p w14:paraId="5985F63D" w14:textId="03EC0AA9" w:rsidR="00501A6D" w:rsidRPr="000B6184" w:rsidRDefault="00501A6D" w:rsidP="000B618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0B618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React Chat Application</w:t>
                      </w:r>
                    </w:p>
                    <w:p w14:paraId="107830A3" w14:textId="79F91F58" w:rsidR="0070093B" w:rsidRPr="00F63100" w:rsidRDefault="00501A6D" w:rsidP="008D43E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Personal </w:t>
                      </w:r>
                      <w:r w:rsidR="000B6184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P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ortfolio</w:t>
                      </w:r>
                    </w:p>
                    <w:p w14:paraId="2BEAF8CD" w14:textId="77777777" w:rsidR="00F63100" w:rsidRPr="008D43EB" w:rsidRDefault="00F63100" w:rsidP="006C1F1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299095BC" w14:textId="2D12ACFD" w:rsidR="00667CE3" w:rsidRDefault="001A2DE4" w:rsidP="008B5D2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7" w:history="1">
                        <w:r w:rsidRPr="00B66B33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yonela@capaciti.org.za</w:t>
                        </w:r>
                      </w:hyperlink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Tech mentor</w:t>
                      </w:r>
                    </w:p>
                    <w:p w14:paraId="5B6EF973" w14:textId="173708CF" w:rsidR="00400791" w:rsidRDefault="00400791" w:rsidP="0040079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8" w:history="1">
                        <w:r w:rsidRPr="00B66B33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nngesimani@wsu.ac.za</w:t>
                        </w:r>
                      </w:hyperlink>
                      <w:r w:rsidR="005E2B5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3A052A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13071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-</w:t>
                      </w:r>
                      <w:r w:rsidR="003A052A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(lecture at Walter Sisulu University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)    </w:t>
                      </w:r>
                    </w:p>
                    <w:p w14:paraId="420AE71A" w14:textId="4B3B1DEB" w:rsidR="008F279F" w:rsidRDefault="00B85F0C" w:rsidP="0040079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9" w:history="1">
                        <w:r w:rsidRPr="00B66B33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mihlamihlegogela@gmail.com</w:t>
                        </w:r>
                      </w:hyperlink>
                      <w:r w:rsidR="00FE635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13071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 (</w:t>
                      </w:r>
                      <w:r w:rsidR="008F279F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Manager at </w:t>
                      </w:r>
                      <w:r w:rsidR="000B6FE0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Gogz </w:t>
                      </w:r>
                      <w:r w:rsidR="0008607C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Production &amp; services</w:t>
                      </w:r>
                      <w:r w:rsidR="008F279F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014C32D0" w14:textId="186F4A23" w:rsidR="001A2DE4" w:rsidRPr="00400791" w:rsidRDefault="0053139F" w:rsidP="00253283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40079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</w:t>
                      </w:r>
                      <w:r w:rsidR="00F735D1" w:rsidRPr="0040079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007BC6" w:rsidRPr="0040079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17E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0EEA200" wp14:editId="781CE559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174240" cy="847725"/>
                <wp:effectExtent l="0" t="0" r="165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847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6EB5407C" w:rsidR="00BA3FB2" w:rsidRPr="00BC317E" w:rsidRDefault="00BC317E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C317E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  <w:t>Thabisile Ulender Mtshweni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8" type="#_x0000_t202" style="position:absolute;margin-left:-53.25pt;margin-top:0;width:171.2pt;height:66.7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" filled="f" stroked="f" strokeweight="0">
                <v:textbox inset="0,0,0,0">
                  <w:txbxContent>
                    <w:p w14:paraId="36E7F9AF" w14:textId="6EB5407C" w:rsidR="00BA3FB2" w:rsidRPr="00BC317E" w:rsidRDefault="00BC317E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C317E"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  <w:t>Thabisile Ulender Mtshweni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C79">
        <w:rPr>
          <w:noProof/>
        </w:rPr>
        <w:drawing>
          <wp:anchor distT="0" distB="0" distL="114300" distR="114300" simplePos="0" relativeHeight="251663360" behindDoc="1" locked="0" layoutInCell="1" allowOverlap="1" wp14:anchorId="192BF3C7" wp14:editId="1970AA04">
            <wp:simplePos x="0" y="0"/>
            <wp:positionH relativeFrom="column">
              <wp:posOffset>1964055</wp:posOffset>
            </wp:positionH>
            <wp:positionV relativeFrom="paragraph">
              <wp:posOffset>4352290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79">
        <w:rPr>
          <w:noProof/>
        </w:rPr>
        <w:drawing>
          <wp:anchor distT="0" distB="0" distL="114300" distR="114300" simplePos="0" relativeHeight="251661312" behindDoc="1" locked="0" layoutInCell="1" allowOverlap="1" wp14:anchorId="0CD8C5A9" wp14:editId="5C566CAC">
            <wp:simplePos x="0" y="0"/>
            <wp:positionH relativeFrom="column">
              <wp:posOffset>1955165</wp:posOffset>
            </wp:positionH>
            <wp:positionV relativeFrom="paragraph">
              <wp:posOffset>2216150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79">
        <w:rPr>
          <w:noProof/>
        </w:rPr>
        <w:drawing>
          <wp:anchor distT="0" distB="0" distL="114300" distR="114300" simplePos="0" relativeHeight="251665408" behindDoc="1" locked="0" layoutInCell="1" allowOverlap="1" wp14:anchorId="23009E38" wp14:editId="25B3FF90">
            <wp:simplePos x="0" y="0"/>
            <wp:positionH relativeFrom="column">
              <wp:posOffset>1969770</wp:posOffset>
            </wp:positionH>
            <wp:positionV relativeFrom="paragraph">
              <wp:posOffset>5656580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79">
        <w:rPr>
          <w:noProof/>
        </w:rPr>
        <w:drawing>
          <wp:anchor distT="0" distB="0" distL="114300" distR="114300" simplePos="0" relativeHeight="251659264" behindDoc="1" locked="0" layoutInCell="1" allowOverlap="1" wp14:anchorId="334B56D5" wp14:editId="4E5B4DCF">
            <wp:simplePos x="0" y="0"/>
            <wp:positionH relativeFrom="column">
              <wp:posOffset>1941195</wp:posOffset>
            </wp:positionH>
            <wp:positionV relativeFrom="paragraph">
              <wp:posOffset>229235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2FD3" w:rsidSect="00CF6F3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5E972" w14:textId="77777777" w:rsidR="00156CF3" w:rsidRDefault="00156CF3" w:rsidP="00BA3FB2">
      <w:pPr>
        <w:spacing w:after="0" w:line="240" w:lineRule="auto"/>
      </w:pPr>
      <w:r>
        <w:separator/>
      </w:r>
    </w:p>
  </w:endnote>
  <w:endnote w:type="continuationSeparator" w:id="0">
    <w:p w14:paraId="62CFB6A9" w14:textId="77777777" w:rsidR="00156CF3" w:rsidRDefault="00156CF3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C40FE" w14:textId="77777777" w:rsidR="00156CF3" w:rsidRDefault="00156CF3" w:rsidP="00BA3FB2">
      <w:pPr>
        <w:spacing w:after="0" w:line="240" w:lineRule="auto"/>
      </w:pPr>
      <w:r>
        <w:separator/>
      </w:r>
    </w:p>
  </w:footnote>
  <w:footnote w:type="continuationSeparator" w:id="0">
    <w:p w14:paraId="7A912907" w14:textId="77777777" w:rsidR="00156CF3" w:rsidRDefault="00156CF3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74ED"/>
    <w:multiLevelType w:val="hybridMultilevel"/>
    <w:tmpl w:val="F790F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1"/>
  </w:num>
  <w:num w:numId="2" w16cid:durableId="32112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50C0"/>
    <w:rsid w:val="00007BC6"/>
    <w:rsid w:val="0002103F"/>
    <w:rsid w:val="00040631"/>
    <w:rsid w:val="0008560C"/>
    <w:rsid w:val="0008607C"/>
    <w:rsid w:val="000B6184"/>
    <w:rsid w:val="000B6FE0"/>
    <w:rsid w:val="000C5020"/>
    <w:rsid w:val="001111DE"/>
    <w:rsid w:val="0013071D"/>
    <w:rsid w:val="001361A5"/>
    <w:rsid w:val="00156CF3"/>
    <w:rsid w:val="00182CC2"/>
    <w:rsid w:val="001A2DE4"/>
    <w:rsid w:val="001D321B"/>
    <w:rsid w:val="001F680A"/>
    <w:rsid w:val="002370B8"/>
    <w:rsid w:val="00240121"/>
    <w:rsid w:val="002463C9"/>
    <w:rsid w:val="00253283"/>
    <w:rsid w:val="00270E32"/>
    <w:rsid w:val="00293E47"/>
    <w:rsid w:val="002B26B9"/>
    <w:rsid w:val="003063E7"/>
    <w:rsid w:val="003566E6"/>
    <w:rsid w:val="003604BA"/>
    <w:rsid w:val="0039670D"/>
    <w:rsid w:val="003A052A"/>
    <w:rsid w:val="003C0AFE"/>
    <w:rsid w:val="003C6FF2"/>
    <w:rsid w:val="003D62F7"/>
    <w:rsid w:val="00400791"/>
    <w:rsid w:val="00403318"/>
    <w:rsid w:val="0040773E"/>
    <w:rsid w:val="00445D27"/>
    <w:rsid w:val="00446334"/>
    <w:rsid w:val="00447D98"/>
    <w:rsid w:val="004D3363"/>
    <w:rsid w:val="004E20E7"/>
    <w:rsid w:val="004E3190"/>
    <w:rsid w:val="00501A24"/>
    <w:rsid w:val="00501A6D"/>
    <w:rsid w:val="00501B69"/>
    <w:rsid w:val="00523099"/>
    <w:rsid w:val="0053139F"/>
    <w:rsid w:val="0053617B"/>
    <w:rsid w:val="00560F7A"/>
    <w:rsid w:val="005E2B56"/>
    <w:rsid w:val="005E40D0"/>
    <w:rsid w:val="00667CE3"/>
    <w:rsid w:val="006C1F14"/>
    <w:rsid w:val="006D3311"/>
    <w:rsid w:val="006D7FB6"/>
    <w:rsid w:val="006E027E"/>
    <w:rsid w:val="006F19F5"/>
    <w:rsid w:val="0070093B"/>
    <w:rsid w:val="00742FF6"/>
    <w:rsid w:val="00790076"/>
    <w:rsid w:val="007A513C"/>
    <w:rsid w:val="007B49C7"/>
    <w:rsid w:val="007C2FD3"/>
    <w:rsid w:val="007D269D"/>
    <w:rsid w:val="007E6D65"/>
    <w:rsid w:val="00836D8C"/>
    <w:rsid w:val="008428A9"/>
    <w:rsid w:val="00865FF9"/>
    <w:rsid w:val="00877404"/>
    <w:rsid w:val="008829FE"/>
    <w:rsid w:val="00885A4F"/>
    <w:rsid w:val="008B5268"/>
    <w:rsid w:val="008B5D26"/>
    <w:rsid w:val="008C575C"/>
    <w:rsid w:val="008D43EB"/>
    <w:rsid w:val="008D60DD"/>
    <w:rsid w:val="008F279F"/>
    <w:rsid w:val="008F46D3"/>
    <w:rsid w:val="0095127F"/>
    <w:rsid w:val="00962CF0"/>
    <w:rsid w:val="009A37B0"/>
    <w:rsid w:val="009A443A"/>
    <w:rsid w:val="009D03ED"/>
    <w:rsid w:val="009D091F"/>
    <w:rsid w:val="00A21079"/>
    <w:rsid w:val="00A3690F"/>
    <w:rsid w:val="00A52732"/>
    <w:rsid w:val="00A77971"/>
    <w:rsid w:val="00A86D55"/>
    <w:rsid w:val="00AD1C26"/>
    <w:rsid w:val="00AF1490"/>
    <w:rsid w:val="00B85F0C"/>
    <w:rsid w:val="00B96E60"/>
    <w:rsid w:val="00BA3FB2"/>
    <w:rsid w:val="00BA7DF3"/>
    <w:rsid w:val="00BC317E"/>
    <w:rsid w:val="00BF2082"/>
    <w:rsid w:val="00BF212B"/>
    <w:rsid w:val="00C57962"/>
    <w:rsid w:val="00C6104D"/>
    <w:rsid w:val="00C623FD"/>
    <w:rsid w:val="00C65ED9"/>
    <w:rsid w:val="00C752FC"/>
    <w:rsid w:val="00CA00C6"/>
    <w:rsid w:val="00CE0154"/>
    <w:rsid w:val="00CF6F36"/>
    <w:rsid w:val="00CF7B2D"/>
    <w:rsid w:val="00D1561F"/>
    <w:rsid w:val="00D44D3F"/>
    <w:rsid w:val="00D52125"/>
    <w:rsid w:val="00DA7FC5"/>
    <w:rsid w:val="00DB6429"/>
    <w:rsid w:val="00DD7513"/>
    <w:rsid w:val="00DE17FA"/>
    <w:rsid w:val="00DE4F23"/>
    <w:rsid w:val="00DF213F"/>
    <w:rsid w:val="00DF77F0"/>
    <w:rsid w:val="00E17073"/>
    <w:rsid w:val="00E41E9C"/>
    <w:rsid w:val="00E9077C"/>
    <w:rsid w:val="00EB26EF"/>
    <w:rsid w:val="00EB34D9"/>
    <w:rsid w:val="00EE7790"/>
    <w:rsid w:val="00F01C27"/>
    <w:rsid w:val="00F15C79"/>
    <w:rsid w:val="00F4670E"/>
    <w:rsid w:val="00F63100"/>
    <w:rsid w:val="00F735D1"/>
    <w:rsid w:val="00FB6D65"/>
    <w:rsid w:val="00FD56E7"/>
    <w:rsid w:val="00FE635D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B6627595-B925-4439-8179-BD0CF4EA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habisile-mtshweni-41202526b/" TargetMode="External"/><Relationship Id="rId18" Type="http://schemas.openxmlformats.org/officeDocument/2006/relationships/hyperlink" Target="mailto:nngesimani@wsu.ac.za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abisileMtshweni" TargetMode="External"/><Relationship Id="rId17" Type="http://schemas.openxmlformats.org/officeDocument/2006/relationships/hyperlink" Target="mailto:yonela@capaciti.org.za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mihlamihlegogela@gmail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habisile-mtshweni-41202526b/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mailto:nngesimani@wsu.ac.za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ThabisileMtshweni" TargetMode="External"/><Relationship Id="rId19" Type="http://schemas.openxmlformats.org/officeDocument/2006/relationships/hyperlink" Target="mailto:mihlamihlegogel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yonela@capaciti.org.za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797B64FDC63498E515849CCB57AF5" ma:contentTypeVersion="11" ma:contentTypeDescription="Create a new document." ma:contentTypeScope="" ma:versionID="9300dd91bed8e4baafc57ba2f6f540a5">
  <xsd:schema xmlns:xsd="http://www.w3.org/2001/XMLSchema" xmlns:xs="http://www.w3.org/2001/XMLSchema" xmlns:p="http://schemas.microsoft.com/office/2006/metadata/properties" xmlns:ns2="b4dcf3cd-a0e6-4004-8b25-a768c39535b9" xmlns:ns3="82e49d35-0d69-477b-9854-6e72e09edb89" targetNamespace="http://schemas.microsoft.com/office/2006/metadata/properties" ma:root="true" ma:fieldsID="6aaa195a087bb4dfdf301a051bf38b3f" ns2:_="" ns3:_="">
    <xsd:import namespace="b4dcf3cd-a0e6-4004-8b25-a768c39535b9"/>
    <xsd:import namespace="82e49d35-0d69-477b-9854-6e72e09ed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cf3cd-a0e6-4004-8b25-a768c3953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49d35-0d69-477b-9854-6e72e09edb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b60662-e998-4c6e-918b-1c1445b294ca}" ma:internalName="TaxCatchAll" ma:showField="CatchAllData" ma:web="82e49d35-0d69-477b-9854-6e72e09edb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dcf3cd-a0e6-4004-8b25-a768c39535b9">
      <Terms xmlns="http://schemas.microsoft.com/office/infopath/2007/PartnerControls"/>
    </lcf76f155ced4ddcb4097134ff3c332f>
    <TaxCatchAll xmlns="82e49d35-0d69-477b-9854-6e72e09edb89" xsi:nil="true"/>
  </documentManagement>
</p:properties>
</file>

<file path=customXml/itemProps1.xml><?xml version="1.0" encoding="utf-8"?>
<ds:datastoreItem xmlns:ds="http://schemas.openxmlformats.org/officeDocument/2006/customXml" ds:itemID="{BE2CCF33-A2BC-4F0E-9555-6640F09D0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466F9-D819-4596-9E7E-0CD29B1AC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cf3cd-a0e6-4004-8b25-a768c39535b9"/>
    <ds:schemaRef ds:uri="82e49d35-0d69-477b-9854-6e72e09ed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6DF488-4A1A-446E-8A51-C7F1BE446A7E}">
  <ds:schemaRefs>
    <ds:schemaRef ds:uri="http://schemas.microsoft.com/office/2006/metadata/properties"/>
    <ds:schemaRef ds:uri="http://schemas.microsoft.com/office/infopath/2007/PartnerControls"/>
    <ds:schemaRef ds:uri="b4dcf3cd-a0e6-4004-8b25-a768c39535b9"/>
    <ds:schemaRef ds:uri="82e49d35-0d69-477b-9854-6e72e09edb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Thabisile Ulender</cp:lastModifiedBy>
  <cp:revision>2</cp:revision>
  <dcterms:created xsi:type="dcterms:W3CDTF">2025-05-28T07:40:00Z</dcterms:created>
  <dcterms:modified xsi:type="dcterms:W3CDTF">2025-05-28T07:40:00Z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0x010100D36797B64FDC63498E515849CCB57AF5</vt:lpwstr>
  </property>
</Properties>
</file>