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2D681" w14:textId="77777777" w:rsidR="00F45130" w:rsidRDefault="00F45130">
      <w:pPr>
        <w:rPr>
          <w:rFonts w:ascii="Helvetica" w:hAnsi="Helvetica"/>
        </w:rPr>
      </w:pPr>
      <w:bookmarkStart w:id="0" w:name="_GoBack"/>
      <w:bookmarkEnd w:id="0"/>
    </w:p>
    <w:p w14:paraId="589BEE20" w14:textId="77777777" w:rsidR="00F45130" w:rsidRDefault="00F45130">
      <w:pPr>
        <w:rPr>
          <w:rFonts w:ascii="Helvetica" w:hAnsi="Helvetica"/>
        </w:rPr>
      </w:pPr>
    </w:p>
    <w:p w14:paraId="710B249A" w14:textId="77777777" w:rsidR="00F45130" w:rsidRDefault="00F45130">
      <w:pPr>
        <w:rPr>
          <w:rFonts w:ascii="Helvetica" w:hAnsi="Helvetica"/>
        </w:rPr>
      </w:pPr>
    </w:p>
    <w:p w14:paraId="53882620" w14:textId="77777777" w:rsidR="00F45130" w:rsidRDefault="00F45130">
      <w:pPr>
        <w:rPr>
          <w:rFonts w:ascii="Helvetica" w:hAnsi="Helvetica"/>
        </w:rPr>
      </w:pPr>
    </w:p>
    <w:p w14:paraId="292B6EF8" w14:textId="77777777" w:rsidR="00F45130" w:rsidRDefault="00F45130">
      <w:pPr>
        <w:rPr>
          <w:rFonts w:ascii="Helvetica" w:hAnsi="Helvetica"/>
        </w:rPr>
      </w:pPr>
    </w:p>
    <w:p w14:paraId="024CF5AA" w14:textId="77777777" w:rsidR="00F45130" w:rsidRDefault="00F45130">
      <w:pPr>
        <w:rPr>
          <w:rFonts w:ascii="Helvetica" w:hAnsi="Helvetica"/>
        </w:rPr>
      </w:pPr>
    </w:p>
    <w:p w14:paraId="5D793EDE" w14:textId="77777777" w:rsidR="00F45130" w:rsidRDefault="00F45130">
      <w:pPr>
        <w:rPr>
          <w:rFonts w:ascii="Helvetica" w:hAnsi="Helvetica"/>
        </w:rPr>
      </w:pPr>
    </w:p>
    <w:p w14:paraId="0F6DA8C4" w14:textId="77777777" w:rsidR="00F45130" w:rsidRDefault="00F45130">
      <w:pPr>
        <w:rPr>
          <w:rFonts w:ascii="Helvetica" w:hAnsi="Helvetica"/>
        </w:rPr>
      </w:pPr>
    </w:p>
    <w:p w14:paraId="0E320611" w14:textId="77777777" w:rsidR="00F45130" w:rsidRDefault="00F45130">
      <w:pPr>
        <w:rPr>
          <w:rFonts w:ascii="Helvetica" w:hAnsi="Helvetica"/>
        </w:rPr>
      </w:pPr>
    </w:p>
    <w:p w14:paraId="1D867EA1" w14:textId="77867815" w:rsidR="00CE71AB" w:rsidRDefault="007D1D66">
      <w:pPr>
        <w:rPr>
          <w:rFonts w:ascii="Helvetica" w:hAnsi="Helvetica"/>
        </w:rPr>
      </w:pPr>
    </w:p>
    <w:p w14:paraId="7CE898AA" w14:textId="77777777" w:rsidR="00937583" w:rsidRDefault="00937583">
      <w:pPr>
        <w:rPr>
          <w:rFonts w:ascii="Helvetica" w:hAnsi="Helvetica"/>
        </w:rPr>
      </w:pPr>
    </w:p>
    <w:p w14:paraId="301F7BD0" w14:textId="77777777" w:rsidR="00F45130" w:rsidRDefault="00F45130">
      <w:pPr>
        <w:rPr>
          <w:rFonts w:ascii="Helvetica" w:hAnsi="Helvetica"/>
        </w:rPr>
      </w:pPr>
    </w:p>
    <w:p w14:paraId="7CB9A540" w14:textId="64C8446C" w:rsidR="004E56ED" w:rsidRPr="004E56ED" w:rsidRDefault="00937583" w:rsidP="00F45130">
      <w:pPr>
        <w:jc w:val="center"/>
        <w:rPr>
          <w:rFonts w:ascii="Impact" w:hAnsi="Impact"/>
          <w:b/>
          <w:sz w:val="144"/>
          <w:szCs w:val="144"/>
        </w:rPr>
      </w:pPr>
      <w:r>
        <w:rPr>
          <w:rFonts w:ascii="Impact" w:hAnsi="Impact"/>
          <w:b/>
          <w:sz w:val="144"/>
          <w:szCs w:val="144"/>
        </w:rPr>
        <w:t>ARTIST LOGO</w:t>
      </w:r>
    </w:p>
    <w:p w14:paraId="42DDB8E6" w14:textId="1450604E" w:rsidR="00F45130" w:rsidRPr="00785C9F" w:rsidRDefault="00B37814" w:rsidP="00F45130">
      <w:pPr>
        <w:jc w:val="center"/>
        <w:rPr>
          <w:rFonts w:ascii="Impact" w:hAnsi="Impact"/>
          <w:b/>
          <w:sz w:val="96"/>
          <w:szCs w:val="96"/>
        </w:rPr>
      </w:pPr>
      <w:r>
        <w:rPr>
          <w:rFonts w:ascii="Impact" w:hAnsi="Impact"/>
          <w:b/>
          <w:sz w:val="96"/>
          <w:szCs w:val="96"/>
        </w:rPr>
        <w:t>SAMPLE</w:t>
      </w:r>
      <w:r w:rsidR="00F45130" w:rsidRPr="00785C9F">
        <w:rPr>
          <w:rFonts w:ascii="Impact" w:hAnsi="Impact"/>
          <w:b/>
          <w:sz w:val="96"/>
          <w:szCs w:val="96"/>
        </w:rPr>
        <w:t xml:space="preserve"> ALBUM</w:t>
      </w:r>
    </w:p>
    <w:p w14:paraId="4F0B1D54" w14:textId="243A05C8" w:rsidR="00F45130" w:rsidRDefault="00F45130" w:rsidP="00F45130">
      <w:pPr>
        <w:jc w:val="center"/>
        <w:rPr>
          <w:rFonts w:ascii="Impact" w:hAnsi="Impact"/>
          <w:b/>
          <w:sz w:val="96"/>
          <w:szCs w:val="96"/>
        </w:rPr>
      </w:pPr>
      <w:r w:rsidRPr="00785C9F">
        <w:rPr>
          <w:rFonts w:ascii="Impact" w:hAnsi="Impact"/>
          <w:b/>
          <w:sz w:val="96"/>
          <w:szCs w:val="96"/>
        </w:rPr>
        <w:t>MARKETING PLAN</w:t>
      </w:r>
    </w:p>
    <w:p w14:paraId="7D136DD0" w14:textId="77777777" w:rsidR="00937583" w:rsidRDefault="00937583" w:rsidP="00937583">
      <w:pPr>
        <w:rPr>
          <w:rFonts w:ascii="Arial" w:hAnsi="Arial" w:cs="Arial"/>
          <w:b/>
          <w:sz w:val="32"/>
          <w:szCs w:val="32"/>
        </w:rPr>
      </w:pPr>
    </w:p>
    <w:p w14:paraId="6633EE66" w14:textId="77777777" w:rsidR="00937583" w:rsidRPr="00937583" w:rsidRDefault="00937583" w:rsidP="00937583">
      <w:pPr>
        <w:rPr>
          <w:rFonts w:ascii="Arial" w:hAnsi="Arial" w:cs="Arial"/>
          <w:b/>
          <w:i/>
          <w:sz w:val="32"/>
          <w:szCs w:val="32"/>
        </w:rPr>
      </w:pPr>
      <w:r w:rsidRPr="00937583">
        <w:rPr>
          <w:rFonts w:ascii="Arial" w:hAnsi="Arial" w:cs="Arial"/>
          <w:b/>
          <w:i/>
          <w:sz w:val="32"/>
          <w:szCs w:val="32"/>
        </w:rPr>
        <w:t>BACKGROUND IMAGE</w:t>
      </w:r>
    </w:p>
    <w:p w14:paraId="714D9D89" w14:textId="77777777" w:rsidR="00937583" w:rsidRPr="00937583" w:rsidRDefault="00937583" w:rsidP="00937583">
      <w:pPr>
        <w:rPr>
          <w:rFonts w:ascii="Arial" w:hAnsi="Arial" w:cs="Arial"/>
          <w:b/>
          <w:i/>
        </w:rPr>
      </w:pPr>
    </w:p>
    <w:p w14:paraId="49A192D8" w14:textId="77777777" w:rsidR="00937583" w:rsidRPr="00937583" w:rsidRDefault="00937583" w:rsidP="00937583">
      <w:pPr>
        <w:rPr>
          <w:rFonts w:ascii="Arial" w:hAnsi="Arial" w:cs="Arial"/>
          <w:b/>
          <w:i/>
        </w:rPr>
      </w:pPr>
      <w:r w:rsidRPr="00937583">
        <w:rPr>
          <w:rFonts w:ascii="Arial" w:hAnsi="Arial" w:cs="Arial"/>
          <w:b/>
          <w:i/>
        </w:rPr>
        <w:t xml:space="preserve">The background image is a simple ‘watermark’. I used Microsoft Word to create this document, so there’s a chance it appears different on your computer software. To change the watermark to an image applicable to you (use a professional press photo), open this document in Microsoft Word, click Insert in the top menu, then click Watermark and upload a new high res image. </w:t>
      </w:r>
    </w:p>
    <w:p w14:paraId="568B4EE5" w14:textId="77777777" w:rsidR="00937583" w:rsidRPr="00937583" w:rsidRDefault="00937583" w:rsidP="00937583">
      <w:pPr>
        <w:rPr>
          <w:rFonts w:ascii="Arial" w:hAnsi="Arial" w:cs="Arial"/>
          <w:b/>
          <w:i/>
        </w:rPr>
      </w:pPr>
    </w:p>
    <w:p w14:paraId="395E8CA5" w14:textId="77777777" w:rsidR="00937583" w:rsidRPr="00937583" w:rsidRDefault="00937583" w:rsidP="00937583">
      <w:pPr>
        <w:rPr>
          <w:rFonts w:ascii="Arial" w:hAnsi="Arial" w:cs="Arial"/>
          <w:b/>
          <w:i/>
          <w:sz w:val="32"/>
          <w:szCs w:val="32"/>
        </w:rPr>
      </w:pPr>
      <w:r w:rsidRPr="00937583">
        <w:rPr>
          <w:rFonts w:ascii="Arial" w:hAnsi="Arial" w:cs="Arial"/>
          <w:b/>
          <w:i/>
          <w:sz w:val="32"/>
          <w:szCs w:val="32"/>
        </w:rPr>
        <w:t>DISCLAIMER &amp; GUIDELINES</w:t>
      </w:r>
    </w:p>
    <w:p w14:paraId="7B466D87" w14:textId="77777777" w:rsidR="00937583" w:rsidRPr="00937583" w:rsidRDefault="00937583" w:rsidP="00937583">
      <w:pPr>
        <w:rPr>
          <w:rFonts w:ascii="Arial" w:hAnsi="Arial" w:cs="Arial"/>
          <w:b/>
          <w:i/>
          <w:sz w:val="32"/>
          <w:szCs w:val="32"/>
        </w:rPr>
      </w:pPr>
    </w:p>
    <w:p w14:paraId="57E4E135" w14:textId="73D81933" w:rsidR="00937583" w:rsidRPr="00937583" w:rsidRDefault="00937583" w:rsidP="00937583">
      <w:pPr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WHY make a crazy detailed marketing plan? Use this plan to give to funding agencies, investors, sponsors, prospective record labels, publicists, agents, managers, or anyone you want to work with. </w:t>
      </w:r>
      <w:r w:rsidRPr="00937583">
        <w:rPr>
          <w:rFonts w:ascii="Arial" w:hAnsi="Arial" w:cs="Arial"/>
          <w:b/>
          <w:i/>
        </w:rPr>
        <w:t>There are many ways to structure and style a marketing</w:t>
      </w:r>
      <w:r>
        <w:rPr>
          <w:rFonts w:ascii="Arial" w:hAnsi="Arial" w:cs="Arial"/>
          <w:b/>
          <w:i/>
        </w:rPr>
        <w:t xml:space="preserve"> plan</w:t>
      </w:r>
      <w:r w:rsidRPr="00937583">
        <w:rPr>
          <w:rFonts w:ascii="Arial" w:hAnsi="Arial" w:cs="Arial"/>
          <w:b/>
          <w:i/>
        </w:rPr>
        <w:t xml:space="preserve">. This is simply one example to help get you started. Adjust this guide to reflect your own needs, plans, art, business, and ideas. BE CREATIVE. SET HIGH GOALS. </w:t>
      </w:r>
    </w:p>
    <w:p w14:paraId="526639A5" w14:textId="28F12389" w:rsidR="00F61DD2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lastRenderedPageBreak/>
        <w:t>ARTIST OVERVIEW</w:t>
      </w:r>
    </w:p>
    <w:p w14:paraId="11D3A980" w14:textId="77777777" w:rsidR="00937583" w:rsidRDefault="00937583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Bio</w:t>
      </w:r>
    </w:p>
    <w:p w14:paraId="21A2DA64" w14:textId="77777777" w:rsidR="00937583" w:rsidRDefault="00937583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Achievements </w:t>
      </w:r>
    </w:p>
    <w:p w14:paraId="59F7EE06" w14:textId="77777777" w:rsidR="00937583" w:rsidRDefault="00937583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Past touring</w:t>
      </w:r>
    </w:p>
    <w:p w14:paraId="3C59138E" w14:textId="77777777" w:rsidR="00937583" w:rsidRDefault="00937583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Radio play </w:t>
      </w:r>
    </w:p>
    <w:p w14:paraId="5823DD7F" w14:textId="77777777" w:rsidR="00937583" w:rsidRDefault="00937583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Awards</w:t>
      </w:r>
    </w:p>
    <w:p w14:paraId="415F176D" w14:textId="77777777" w:rsidR="00937583" w:rsidRDefault="00937583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Charting</w:t>
      </w:r>
    </w:p>
    <w:p w14:paraId="78CECDF2" w14:textId="77777777" w:rsidR="00937583" w:rsidRDefault="00937583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Showcasing</w:t>
      </w:r>
    </w:p>
    <w:p w14:paraId="447C9407" w14:textId="77777777" w:rsidR="00937583" w:rsidRDefault="00937583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Press quotes </w:t>
      </w:r>
    </w:p>
    <w:p w14:paraId="32CDE8C1" w14:textId="2ADBDDB7" w:rsidR="00102946" w:rsidRDefault="00937583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Goals </w:t>
      </w:r>
      <w:r w:rsidR="00102946">
        <w:rPr>
          <w:rFonts w:ascii="Arial" w:hAnsi="Arial" w:cs="Arial"/>
          <w:sz w:val="22"/>
          <w:szCs w:val="22"/>
        </w:rPr>
        <w:t xml:space="preserve"> </w:t>
      </w:r>
    </w:p>
    <w:p w14:paraId="2066F65A" w14:textId="77777777" w:rsidR="00102946" w:rsidRPr="00102946" w:rsidRDefault="00102946" w:rsidP="00F61DD2">
      <w:pPr>
        <w:rPr>
          <w:rFonts w:ascii="Arial" w:hAnsi="Arial" w:cs="Arial"/>
          <w:sz w:val="22"/>
          <w:szCs w:val="22"/>
        </w:rPr>
      </w:pPr>
    </w:p>
    <w:p w14:paraId="0B660E15" w14:textId="45ED1310" w:rsidR="00F61DD2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t>ALBUM DETAILS</w:t>
      </w:r>
    </w:p>
    <w:p w14:paraId="6A19FDF7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Artist Name </w:t>
      </w:r>
    </w:p>
    <w:p w14:paraId="27F615E8" w14:textId="1A3C80A3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Album Title or TBA</w:t>
      </w:r>
    </w:p>
    <w:p w14:paraId="4244F692" w14:textId="405E6136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Release Date or TBA</w:t>
      </w:r>
    </w:p>
    <w:p w14:paraId="1E1FADE1" w14:textId="24AFCABF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</w:t>
      </w:r>
    </w:p>
    <w:p w14:paraId="7FC4319A" w14:textId="6A41B466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Distributor </w:t>
      </w:r>
    </w:p>
    <w:p w14:paraId="0701C726" w14:textId="6165DD64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Producer </w:t>
      </w:r>
    </w:p>
    <w:p w14:paraId="75B2A4B6" w14:textId="277076C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Studio</w:t>
      </w:r>
    </w:p>
    <w:p w14:paraId="1BEB2829" w14:textId="525507C5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Mixed</w:t>
      </w:r>
    </w:p>
    <w:p w14:paraId="20896784" w14:textId="23180216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Mastered </w:t>
      </w:r>
    </w:p>
    <w:p w14:paraId="6536E729" w14:textId="6AB41953" w:rsidR="00F61DD2" w:rsidRDefault="00687F8B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6B8CA84E" w14:textId="77777777" w:rsidR="00687F8B" w:rsidRPr="00687F8B" w:rsidRDefault="00687F8B" w:rsidP="00F61DD2">
      <w:pPr>
        <w:rPr>
          <w:rFonts w:ascii="Arial" w:hAnsi="Arial" w:cs="Arial"/>
          <w:sz w:val="22"/>
          <w:szCs w:val="22"/>
        </w:rPr>
      </w:pPr>
    </w:p>
    <w:p w14:paraId="064EFE31" w14:textId="34B4C9A3" w:rsidR="00F61DD2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t>TRACKLISTING</w:t>
      </w:r>
    </w:p>
    <w:p w14:paraId="1F7A5FAA" w14:textId="55B73E14" w:rsidR="00F61DD2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Track Names </w:t>
      </w:r>
    </w:p>
    <w:p w14:paraId="5AB10FC7" w14:textId="208EED6A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Lengths of songs</w:t>
      </w:r>
    </w:p>
    <w:p w14:paraId="71D5579C" w14:textId="1F1C9A98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Writer</w:t>
      </w:r>
    </w:p>
    <w:p w14:paraId="2636CB29" w14:textId="2FBD52C3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Composer </w:t>
      </w:r>
    </w:p>
    <w:p w14:paraId="276383A0" w14:textId="0D1CE12E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Arranger </w:t>
      </w:r>
    </w:p>
    <w:p w14:paraId="1EDEB7C1" w14:textId="77777777" w:rsidR="00687F8B" w:rsidRPr="00687F8B" w:rsidRDefault="00687F8B" w:rsidP="00F61DD2">
      <w:pPr>
        <w:rPr>
          <w:rFonts w:ascii="Arial" w:hAnsi="Arial" w:cs="Arial"/>
          <w:sz w:val="22"/>
          <w:szCs w:val="22"/>
        </w:rPr>
      </w:pPr>
    </w:p>
    <w:p w14:paraId="16A833A1" w14:textId="75724729" w:rsidR="00F61DD2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t>SOUND RECORDING</w:t>
      </w:r>
    </w:p>
    <w:p w14:paraId="575FB88D" w14:textId="3A244AB9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Details on who will be working on the album and their past successes/bios.</w:t>
      </w:r>
    </w:p>
    <w:p w14:paraId="105AEAF6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Producers </w:t>
      </w:r>
    </w:p>
    <w:p w14:paraId="625C2987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Engineers</w:t>
      </w:r>
    </w:p>
    <w:p w14:paraId="3F3B91B1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Singers</w:t>
      </w:r>
    </w:p>
    <w:p w14:paraId="1CE56D1C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Musicians </w:t>
      </w:r>
    </w:p>
    <w:p w14:paraId="590A5F25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Designers</w:t>
      </w:r>
    </w:p>
    <w:p w14:paraId="4DD170EB" w14:textId="20228BC7" w:rsidR="00F61DD2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Photographers</w:t>
      </w:r>
      <w:r w:rsidR="00687F8B">
        <w:rPr>
          <w:rFonts w:ascii="Arial" w:hAnsi="Arial" w:cs="Arial"/>
          <w:sz w:val="22"/>
          <w:szCs w:val="22"/>
        </w:rPr>
        <w:t xml:space="preserve"> </w:t>
      </w:r>
    </w:p>
    <w:p w14:paraId="57E03C2C" w14:textId="77777777" w:rsidR="00687F8B" w:rsidRPr="00687F8B" w:rsidRDefault="00687F8B" w:rsidP="00F61DD2">
      <w:pPr>
        <w:rPr>
          <w:rFonts w:ascii="Arial" w:hAnsi="Arial" w:cs="Arial"/>
          <w:sz w:val="22"/>
          <w:szCs w:val="22"/>
        </w:rPr>
      </w:pPr>
    </w:p>
    <w:p w14:paraId="3E41C5FC" w14:textId="330133EA" w:rsidR="00F61DD2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t>TARGET MARKET</w:t>
      </w:r>
    </w:p>
    <w:p w14:paraId="23347C43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Age </w:t>
      </w:r>
    </w:p>
    <w:p w14:paraId="3BC51703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Gender</w:t>
      </w:r>
    </w:p>
    <w:p w14:paraId="7D751041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Location </w:t>
      </w:r>
    </w:p>
    <w:p w14:paraId="3110D2D8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Culture</w:t>
      </w:r>
    </w:p>
    <w:p w14:paraId="50316F73" w14:textId="501D81FC" w:rsidR="00102946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Hobbies</w:t>
      </w:r>
      <w:r w:rsidR="00687F8B">
        <w:rPr>
          <w:rFonts w:ascii="Arial" w:hAnsi="Arial" w:cs="Arial"/>
          <w:sz w:val="22"/>
          <w:szCs w:val="22"/>
        </w:rPr>
        <w:t xml:space="preserve"> </w:t>
      </w:r>
    </w:p>
    <w:p w14:paraId="17106DA7" w14:textId="203A6A32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do you identify them as the target?</w:t>
      </w:r>
    </w:p>
    <w:p w14:paraId="6C4B4F9F" w14:textId="7C08B523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will you reach and develop them?</w:t>
      </w:r>
    </w:p>
    <w:p w14:paraId="63FAFCB6" w14:textId="77777777" w:rsidR="00687F8B" w:rsidRPr="00687F8B" w:rsidRDefault="00687F8B" w:rsidP="00F61DD2">
      <w:pPr>
        <w:rPr>
          <w:rFonts w:ascii="Arial" w:hAnsi="Arial" w:cs="Arial"/>
          <w:sz w:val="22"/>
          <w:szCs w:val="22"/>
        </w:rPr>
      </w:pPr>
    </w:p>
    <w:p w14:paraId="2EBDAEE1" w14:textId="77777777" w:rsidR="00687F8B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t>TEAM</w:t>
      </w:r>
    </w:p>
    <w:p w14:paraId="7E25F299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Manager</w:t>
      </w:r>
    </w:p>
    <w:p w14:paraId="6B567AB1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Agent </w:t>
      </w:r>
    </w:p>
    <w:p w14:paraId="7B493F54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Publicist </w:t>
      </w:r>
    </w:p>
    <w:p w14:paraId="201C60D6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Radio Promoter</w:t>
      </w:r>
    </w:p>
    <w:p w14:paraId="69CF3ABA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Publisher</w:t>
      </w:r>
    </w:p>
    <w:p w14:paraId="6067D8D3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</w:t>
      </w:r>
    </w:p>
    <w:p w14:paraId="1CB82E2A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Distributor </w:t>
      </w:r>
    </w:p>
    <w:p w14:paraId="3E4F648E" w14:textId="461DA377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Include </w:t>
      </w:r>
    </w:p>
    <w:p w14:paraId="433B1C46" w14:textId="77777777" w:rsidR="00C74367" w:rsidRDefault="00C74367" w:rsidP="00F61DD2">
      <w:pPr>
        <w:rPr>
          <w:rFonts w:ascii="Arial" w:hAnsi="Arial" w:cs="Arial"/>
          <w:sz w:val="22"/>
          <w:szCs w:val="22"/>
        </w:rPr>
      </w:pPr>
    </w:p>
    <w:p w14:paraId="7A14D5A8" w14:textId="114DCCAC" w:rsidR="00C74367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you do it yourself and aren’t targeting anyone, explain how you successfully fulfill the roles yourself. Or explain how you plan to develop your team/who you are targeting/in contact with, or any support available to you.  </w:t>
      </w:r>
    </w:p>
    <w:p w14:paraId="507AF397" w14:textId="59811881" w:rsidR="00C74367" w:rsidRPr="00C74367" w:rsidRDefault="00F61DD2" w:rsidP="00F61DD2">
      <w:pPr>
        <w:rPr>
          <w:rFonts w:ascii="Arial" w:hAnsi="Arial" w:cs="Arial"/>
          <w:sz w:val="22"/>
          <w:szCs w:val="22"/>
        </w:rPr>
      </w:pPr>
      <w:r>
        <w:rPr>
          <w:rFonts w:ascii="Impact" w:hAnsi="Impact"/>
          <w:sz w:val="96"/>
          <w:szCs w:val="96"/>
        </w:rPr>
        <w:t xml:space="preserve"> </w:t>
      </w:r>
    </w:p>
    <w:p w14:paraId="45FE2CC1" w14:textId="77777777" w:rsidR="00687F8B" w:rsidRPr="00687F8B" w:rsidRDefault="00687F8B" w:rsidP="00F61DD2">
      <w:pPr>
        <w:rPr>
          <w:rFonts w:ascii="Arial" w:hAnsi="Arial" w:cs="Arial"/>
          <w:sz w:val="22"/>
          <w:szCs w:val="22"/>
        </w:rPr>
      </w:pPr>
    </w:p>
    <w:p w14:paraId="6DBD341A" w14:textId="12536F71" w:rsidR="00F61DD2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t xml:space="preserve">PUBLICITY </w:t>
      </w:r>
    </w:p>
    <w:p w14:paraId="0E84A8FB" w14:textId="4874E292" w:rsidR="00F61DD2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Details on your publicity strategies to support the album release.</w:t>
      </w:r>
      <w:r w:rsidR="00687F8B">
        <w:rPr>
          <w:rFonts w:ascii="Arial" w:hAnsi="Arial" w:cs="Arial"/>
          <w:sz w:val="22"/>
          <w:szCs w:val="22"/>
        </w:rPr>
        <w:t xml:space="preserve"> </w:t>
      </w:r>
    </w:p>
    <w:p w14:paraId="1CB15409" w14:textId="77777777" w:rsidR="00687F8B" w:rsidRPr="00687F8B" w:rsidRDefault="00687F8B" w:rsidP="00F61DD2">
      <w:pPr>
        <w:rPr>
          <w:rFonts w:ascii="Arial" w:hAnsi="Arial" w:cs="Arial"/>
          <w:sz w:val="22"/>
          <w:szCs w:val="22"/>
        </w:rPr>
      </w:pPr>
    </w:p>
    <w:p w14:paraId="25E6F5C1" w14:textId="38FC3C8B" w:rsidR="00F61DD2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t>PRINT ADVERTISING</w:t>
      </w:r>
    </w:p>
    <w:p w14:paraId="286EAD54" w14:textId="2E659654" w:rsidR="00F61DD2" w:rsidRDefault="00C74367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 you plan on targeting any print publications? Include the name of the publications, dates featured, and all other publication details such as their reach online, in print, on social media, </w:t>
      </w:r>
      <w:r w:rsidR="007D38E7">
        <w:rPr>
          <w:rFonts w:ascii="Arial" w:hAnsi="Arial" w:cs="Arial"/>
          <w:sz w:val="22"/>
          <w:szCs w:val="22"/>
        </w:rPr>
        <w:t xml:space="preserve">their target market, etc. </w:t>
      </w:r>
    </w:p>
    <w:p w14:paraId="5C58061B" w14:textId="77777777" w:rsidR="00687F8B" w:rsidRPr="00687F8B" w:rsidRDefault="00687F8B" w:rsidP="00F61DD2">
      <w:pPr>
        <w:rPr>
          <w:rFonts w:ascii="Arial" w:hAnsi="Arial" w:cs="Arial"/>
          <w:sz w:val="22"/>
          <w:szCs w:val="22"/>
        </w:rPr>
      </w:pPr>
    </w:p>
    <w:p w14:paraId="3FAB6FD8" w14:textId="12712FB5" w:rsidR="00F61DD2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t xml:space="preserve">RADIO &amp; TV </w:t>
      </w:r>
    </w:p>
    <w:p w14:paraId="64AA4E03" w14:textId="77777777" w:rsidR="00900568" w:rsidRDefault="00900568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Songs to be featured</w:t>
      </w:r>
    </w:p>
    <w:p w14:paraId="62889460" w14:textId="77777777" w:rsidR="00900568" w:rsidRDefault="00900568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Stations</w:t>
      </w:r>
    </w:p>
    <w:p w14:paraId="22EFFF0B" w14:textId="77777777" w:rsidR="00900568" w:rsidRDefault="00900568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TV Networks</w:t>
      </w:r>
    </w:p>
    <w:p w14:paraId="727F1A1F" w14:textId="77777777" w:rsidR="00900568" w:rsidRDefault="00900568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Names of programs</w:t>
      </w:r>
    </w:p>
    <w:p w14:paraId="3EF7FD0F" w14:textId="77777777" w:rsidR="00900568" w:rsidRDefault="00900568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Music Directors/Program Directors </w:t>
      </w:r>
    </w:p>
    <w:p w14:paraId="74DA38CC" w14:textId="77777777" w:rsidR="00900568" w:rsidRDefault="00900568" w:rsidP="00F61DD2">
      <w:pPr>
        <w:rPr>
          <w:rFonts w:ascii="Arial" w:hAnsi="Arial" w:cs="Arial"/>
          <w:sz w:val="22"/>
          <w:szCs w:val="22"/>
        </w:rPr>
      </w:pPr>
    </w:p>
    <w:p w14:paraId="72C1D5C7" w14:textId="77777777" w:rsidR="00900568" w:rsidRDefault="00900568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Types of activities: </w:t>
      </w:r>
    </w:p>
    <w:p w14:paraId="74681F96" w14:textId="77777777" w:rsidR="00900568" w:rsidRDefault="00900568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Radio tour</w:t>
      </w:r>
    </w:p>
    <w:p w14:paraId="499A779A" w14:textId="77777777" w:rsidR="001952FF" w:rsidRDefault="00900568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Interviews</w:t>
      </w:r>
    </w:p>
    <w:p w14:paraId="6B62C35A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Performances </w:t>
      </w:r>
    </w:p>
    <w:p w14:paraId="2EEE9905" w14:textId="157CC123" w:rsidR="00F61DD2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Advertisements</w:t>
      </w:r>
      <w:r w:rsidR="00687F8B">
        <w:rPr>
          <w:rFonts w:ascii="Arial" w:hAnsi="Arial" w:cs="Arial"/>
          <w:sz w:val="22"/>
          <w:szCs w:val="22"/>
        </w:rPr>
        <w:t xml:space="preserve"> </w:t>
      </w:r>
    </w:p>
    <w:p w14:paraId="14AA7C81" w14:textId="77777777" w:rsidR="00687F8B" w:rsidRPr="00687F8B" w:rsidRDefault="00687F8B" w:rsidP="00F61DD2">
      <w:pPr>
        <w:rPr>
          <w:rFonts w:ascii="Arial" w:hAnsi="Arial" w:cs="Arial"/>
          <w:sz w:val="22"/>
          <w:szCs w:val="22"/>
        </w:rPr>
      </w:pPr>
    </w:p>
    <w:p w14:paraId="1B3FF2E5" w14:textId="217AC7B9" w:rsidR="00F61DD2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lastRenderedPageBreak/>
        <w:t>ONLINE &amp; SOCIAL MEDIA</w:t>
      </w:r>
    </w:p>
    <w:p w14:paraId="6E0A096B" w14:textId="092D0F2F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Marketing and promotional advertising online. Where do you intend on advertising? </w:t>
      </w:r>
    </w:p>
    <w:p w14:paraId="08FE5F83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</w:p>
    <w:p w14:paraId="2BAF8FD1" w14:textId="20AC31C7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 of social network/app</w:t>
      </w:r>
    </w:p>
    <w:p w14:paraId="21A2CB41" w14:textId="58DB03EB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Exposure</w:t>
      </w:r>
    </w:p>
    <w:p w14:paraId="7D5C4BF5" w14:textId="506B6F38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Frequency </w:t>
      </w:r>
    </w:p>
    <w:p w14:paraId="65322968" w14:textId="60D937E6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Reach </w:t>
      </w:r>
    </w:p>
    <w:p w14:paraId="44969B86" w14:textId="736B057F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Impact </w:t>
      </w:r>
    </w:p>
    <w:p w14:paraId="084252B1" w14:textId="77777777" w:rsidR="001952FF" w:rsidRPr="00687F8B" w:rsidRDefault="001952FF" w:rsidP="00F61DD2">
      <w:pPr>
        <w:rPr>
          <w:rFonts w:ascii="Arial" w:hAnsi="Arial" w:cs="Arial"/>
          <w:sz w:val="22"/>
          <w:szCs w:val="22"/>
        </w:rPr>
      </w:pPr>
    </w:p>
    <w:p w14:paraId="7E4CC52B" w14:textId="23C06CBF" w:rsidR="00F61DD2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t xml:space="preserve">BRANDING TOOLS </w:t>
      </w:r>
    </w:p>
    <w:p w14:paraId="6F1ADB18" w14:textId="08526D92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do you plan to promote your album with physical products? When will you use them/release them?</w:t>
      </w:r>
    </w:p>
    <w:p w14:paraId="1897883E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</w:p>
    <w:p w14:paraId="1AD11EE1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CD’s</w:t>
      </w:r>
    </w:p>
    <w:p w14:paraId="36F025B1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Vinyl</w:t>
      </w:r>
    </w:p>
    <w:p w14:paraId="55A9EFD9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Dropcards</w:t>
      </w:r>
      <w:proofErr w:type="spellEnd"/>
    </w:p>
    <w:p w14:paraId="43049C29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USB sticks</w:t>
      </w:r>
    </w:p>
    <w:p w14:paraId="0C3D29FC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Flyers</w:t>
      </w:r>
      <w:r>
        <w:rPr>
          <w:rFonts w:ascii="Arial" w:hAnsi="Arial" w:cs="Arial"/>
          <w:sz w:val="22"/>
          <w:szCs w:val="22"/>
        </w:rPr>
        <w:br/>
        <w:t xml:space="preserve">Stickers </w:t>
      </w:r>
    </w:p>
    <w:p w14:paraId="568D6A60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Buttons </w:t>
      </w:r>
    </w:p>
    <w:p w14:paraId="703F6FA9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T-Shirts </w:t>
      </w:r>
    </w:p>
    <w:p w14:paraId="6D8B0B20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Bags </w:t>
      </w:r>
    </w:p>
    <w:p w14:paraId="71EDA5E6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Mugs </w:t>
      </w:r>
    </w:p>
    <w:p w14:paraId="6234EEF7" w14:textId="03E20132" w:rsidR="00F61DD2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Cellphone cases </w:t>
      </w:r>
      <w:r w:rsidR="00687F8B">
        <w:rPr>
          <w:rFonts w:ascii="Arial" w:hAnsi="Arial" w:cs="Arial"/>
          <w:sz w:val="22"/>
          <w:szCs w:val="22"/>
        </w:rPr>
        <w:t xml:space="preserve"> </w:t>
      </w:r>
    </w:p>
    <w:p w14:paraId="237B8D7E" w14:textId="77777777" w:rsidR="00687F8B" w:rsidRPr="00687F8B" w:rsidRDefault="00687F8B" w:rsidP="00F61DD2">
      <w:pPr>
        <w:rPr>
          <w:rFonts w:ascii="Arial" w:hAnsi="Arial" w:cs="Arial"/>
          <w:sz w:val="22"/>
          <w:szCs w:val="22"/>
        </w:rPr>
      </w:pPr>
    </w:p>
    <w:p w14:paraId="2818AE42" w14:textId="57B83195" w:rsidR="00F61DD2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t xml:space="preserve">DISTRIBUTION </w:t>
      </w:r>
    </w:p>
    <w:p w14:paraId="55E1EFC5" w14:textId="659701FE" w:rsidR="00F61DD2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you’re distributing independently, note which digital and physical distributor(s) you will be working (or intend on working with) with and how they will help.</w:t>
      </w:r>
    </w:p>
    <w:p w14:paraId="07C92C78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</w:p>
    <w:p w14:paraId="4BBBB123" w14:textId="5AEE6A6B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Consider which retail stores you will reach: </w:t>
      </w:r>
    </w:p>
    <w:p w14:paraId="27253EFE" w14:textId="77777777" w:rsidR="001952FF" w:rsidRDefault="001952FF" w:rsidP="00F61DD2">
      <w:pPr>
        <w:rPr>
          <w:rFonts w:ascii="Arial" w:hAnsi="Arial" w:cs="Arial"/>
          <w:sz w:val="22"/>
          <w:szCs w:val="22"/>
        </w:rPr>
      </w:pPr>
    </w:p>
    <w:p w14:paraId="0775640A" w14:textId="2DAB44C2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Digital: iTunes, Spotify, Amazon, +200 others </w:t>
      </w:r>
    </w:p>
    <w:p w14:paraId="3D8B8CF4" w14:textId="1E799155" w:rsidR="001952FF" w:rsidRDefault="001952FF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Physical: Walmart, local CD/vinyl shops, Starbucks, etc. </w:t>
      </w:r>
    </w:p>
    <w:p w14:paraId="14B994CA" w14:textId="77777777" w:rsidR="00687F8B" w:rsidRPr="00687F8B" w:rsidRDefault="00687F8B" w:rsidP="00F61DD2">
      <w:pPr>
        <w:rPr>
          <w:rFonts w:ascii="Arial" w:hAnsi="Arial" w:cs="Arial"/>
          <w:sz w:val="22"/>
          <w:szCs w:val="22"/>
        </w:rPr>
      </w:pPr>
    </w:p>
    <w:p w14:paraId="5052F2E0" w14:textId="3B980567" w:rsidR="00F61DD2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t xml:space="preserve">VIDEO </w:t>
      </w:r>
    </w:p>
    <w:p w14:paraId="7D79E690" w14:textId="77777777" w:rsidR="005451DE" w:rsidRDefault="005451DE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Music videos, content videos, etc. </w:t>
      </w:r>
    </w:p>
    <w:p w14:paraId="336313C6" w14:textId="77777777" w:rsidR="005451DE" w:rsidRDefault="005451DE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  <w:t>Song to be featured</w:t>
      </w:r>
    </w:p>
    <w:p w14:paraId="7314BFC8" w14:textId="77777777" w:rsidR="005451DE" w:rsidRDefault="005451DE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Shooting, editing, releasing, and broadcasting timelines </w:t>
      </w:r>
    </w:p>
    <w:p w14:paraId="0482BFBB" w14:textId="77777777" w:rsidR="005451DE" w:rsidRDefault="005451DE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Networks it will be aired on </w:t>
      </w:r>
    </w:p>
    <w:p w14:paraId="29985BE0" w14:textId="55096C5A" w:rsidR="00B51F3A" w:rsidRDefault="00B51F3A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Networks to be premiered on </w:t>
      </w:r>
    </w:p>
    <w:p w14:paraId="193C5BBC" w14:textId="14CF936D" w:rsidR="00F61DD2" w:rsidRDefault="005451DE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Expected exposure </w:t>
      </w:r>
      <w:r w:rsidR="00687F8B">
        <w:rPr>
          <w:rFonts w:ascii="Arial" w:hAnsi="Arial" w:cs="Arial"/>
          <w:sz w:val="22"/>
          <w:szCs w:val="22"/>
        </w:rPr>
        <w:t xml:space="preserve"> </w:t>
      </w:r>
    </w:p>
    <w:p w14:paraId="4738B719" w14:textId="77777777" w:rsidR="00687F8B" w:rsidRPr="00687F8B" w:rsidRDefault="00687F8B" w:rsidP="00F61DD2">
      <w:pPr>
        <w:rPr>
          <w:rFonts w:ascii="Arial" w:hAnsi="Arial" w:cs="Arial"/>
          <w:sz w:val="22"/>
          <w:szCs w:val="22"/>
        </w:rPr>
      </w:pPr>
    </w:p>
    <w:p w14:paraId="52140C8B" w14:textId="66321F50" w:rsidR="00F61DD2" w:rsidRPr="0026522D" w:rsidRDefault="00F61DD2" w:rsidP="00F61DD2">
      <w:pPr>
        <w:rPr>
          <w:rFonts w:ascii="Impact" w:hAnsi="Impact"/>
          <w:sz w:val="56"/>
          <w:szCs w:val="56"/>
        </w:rPr>
      </w:pPr>
      <w:r w:rsidRPr="0026522D">
        <w:rPr>
          <w:rFonts w:ascii="Impact" w:hAnsi="Impact"/>
          <w:sz w:val="56"/>
          <w:szCs w:val="56"/>
        </w:rPr>
        <w:lastRenderedPageBreak/>
        <w:t>TOURING</w:t>
      </w:r>
    </w:p>
    <w:p w14:paraId="7317AAA2" w14:textId="77777777" w:rsidR="00B45D4B" w:rsidRDefault="00B45D4B" w:rsidP="00B45D4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Proposed dates </w:t>
      </w:r>
    </w:p>
    <w:p w14:paraId="5321566A" w14:textId="77777777" w:rsidR="004E56ED" w:rsidRDefault="004E56ED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Confirmed dates </w:t>
      </w:r>
    </w:p>
    <w:p w14:paraId="051A228D" w14:textId="77777777" w:rsidR="004E56ED" w:rsidRDefault="004E56ED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Bars, festivals, showcases, etc. </w:t>
      </w:r>
    </w:p>
    <w:p w14:paraId="4F95CDDB" w14:textId="77777777" w:rsidR="004E56ED" w:rsidRDefault="004E56ED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Locations (and why you’ve selected them) </w:t>
      </w:r>
    </w:p>
    <w:p w14:paraId="68A6910D" w14:textId="442F3161" w:rsidR="00687F8B" w:rsidRPr="00687F8B" w:rsidRDefault="004E56ED" w:rsidP="00F61D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Supporting acts or acts supporting </w:t>
      </w:r>
    </w:p>
    <w:sectPr w:rsidR="00687F8B" w:rsidRPr="00687F8B" w:rsidSect="00B458C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3B5B37" w14:textId="77777777" w:rsidR="007D1D66" w:rsidRDefault="007D1D66" w:rsidP="00DB137D">
      <w:r>
        <w:separator/>
      </w:r>
    </w:p>
  </w:endnote>
  <w:endnote w:type="continuationSeparator" w:id="0">
    <w:p w14:paraId="6162B67B" w14:textId="77777777" w:rsidR="007D1D66" w:rsidRDefault="007D1D66" w:rsidP="00DB1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C450ED" w14:textId="77777777" w:rsidR="002346B1" w:rsidRDefault="00234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B55987" w14:textId="77777777" w:rsidR="002346B1" w:rsidRDefault="002346B1">
    <w:pPr>
      <w:pStyle w:val="Footer"/>
      <w:tabs>
        <w:tab w:val="right" w:pos="9360"/>
      </w:tabs>
    </w:pPr>
    <w:r>
      <w:rPr>
        <w:color w:val="64748B"/>
        <w:sz w:val="14"/>
      </w:rPr>
      <w:t>Album Marketing Plan Template</w:t>
    </w:r>
    <w:r>
      <w:rPr>
        <w:color w:val="64748B"/>
        <w:sz w:val="14"/>
      </w:rPr>
      <w:tab/>
      <w:t>© JO:LA · ROSTER Platform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3A8C2E" w14:textId="77777777" w:rsidR="002346B1" w:rsidRDefault="002346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18CB4D" w14:textId="77777777" w:rsidR="007D1D66" w:rsidRDefault="007D1D66" w:rsidP="00DB137D">
      <w:r>
        <w:separator/>
      </w:r>
    </w:p>
  </w:footnote>
  <w:footnote w:type="continuationSeparator" w:id="0">
    <w:p w14:paraId="2A25F8B6" w14:textId="77777777" w:rsidR="007D1D66" w:rsidRDefault="007D1D66" w:rsidP="00DB13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AA0073" w14:textId="29B25CE8" w:rsidR="00D53B33" w:rsidRDefault="007D1D66">
    <w:pPr>
      <w:pStyle w:val="Header"/>
    </w:pPr>
    <w:r>
      <w:rPr>
        <w:b/>
        <w:bCs/>
        <w:noProof/>
        <w:sz w:val="28"/>
        <w:szCs w:val="28"/>
      </w:rPr>
      <w:pict w14:anchorId="3AA302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4" type="#_x0000_t75" alt="Tim Chaisson 2015 LIL" style="position:absolute;margin-left:0;margin-top:0;width:636.45pt;height:954.7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 Chaisson 2015 LIL"/>
          <w10:wrap anchorx="margin" anchory="margin"/>
        </v:shape>
      </w:pict>
    </w:r>
    <w:r>
      <w:rPr>
        <w:b/>
        <w:bCs/>
        <w:noProof/>
        <w:sz w:val="28"/>
        <w:szCs w:val="28"/>
      </w:rPr>
      <w:pict w14:anchorId="02BAAA80">
        <v:shape id="WordPictureWatermark2" o:spid="_x0000_s2053" type="#_x0000_t75" alt="/Users/bumstead/Dropbox/BUMSTEAD OFFICE/artists/Tim Chaisson/Photos/2015/HiRes/Tim Chaisson High Res 2015 - 2.jpg" style="position:absolute;margin-left:0;margin-top:0;width:730.05pt;height:1095.1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Tim Chaisson High Res 2015 - 2" gain="19661f" blacklevel="22938f"/>
          <w10:wrap anchorx="margin" anchory="margin"/>
        </v:shape>
      </w:pict>
    </w:r>
    <w:r>
      <w:rPr>
        <w:b/>
        <w:bCs/>
        <w:noProof/>
        <w:sz w:val="28"/>
        <w:szCs w:val="28"/>
      </w:rPr>
      <w:pict w14:anchorId="69BDB7A2">
        <v:shape id="WordPictureWatermark1" o:spid="_x0000_s2052" type="#_x0000_t75" alt="/Users/bumstead/Dropbox/BUMSTEAD OFFICE/artists/Tim Chaisson/Photos/2015/HiRes/Tim Chaisson High Res 2015 - 2.jpg" style="position:absolute;margin-left:0;margin-top:0;width:730.05pt;height:1095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Tim Chaisson High Res 2015 -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9B24D6" w14:textId="5443E256" w:rsidR="00DB137D" w:rsidRPr="00484917" w:rsidRDefault="007D1D66" w:rsidP="002346B1">
    <w:pPr>
      <w:pStyle w:val="p1"/>
      <w:jc w:val="right"/>
      <w:rPr>
        <w:rStyle w:val="s1"/>
        <w:b/>
        <w:bCs/>
        <w:sz w:val="28"/>
        <w:szCs w:val="28"/>
      </w:rPr>
    </w:pPr>
    <w:r>
      <w:drawing>
        <wp:inline xmlns:a="http://schemas.openxmlformats.org/drawingml/2006/main" xmlns:pic="http://schemas.openxmlformats.org/drawingml/2006/picture">
          <wp:extent cx="777240" cy="1943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ola-doc-head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" cy="194310"/>
                  </a:xfrm>
                  <a:prstGeom prst="rect"/>
                </pic:spPr>
              </pic:pic>
            </a:graphicData>
          </a:graphic>
        </wp:inline>
      </w:drawing>
    </w:r>
  </w:p>
  <w:p w14:paraId="20A95A8B" w14:textId="77777777" w:rsidR="00DB137D" w:rsidRDefault="00DB137D">
    <w:pPr>
      <w:pStyle w:val="Header"/>
    </w:pPr>
  </w:p>
  <w:p>
    <w:pPr>
      <w:pBdr>
        <w:bottom w:val="single" w:sz="4" w:space="1" w:color="2A2A2A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E02AF3" w14:textId="1A9D2663" w:rsidR="00D53B33" w:rsidRDefault="007D1D66">
    <w:pPr>
      <w:pStyle w:val="Header"/>
    </w:pPr>
    <w:r>
      <w:rPr>
        <w:noProof/>
      </w:rPr>
      <w:pict w14:anchorId="19D65D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alt="Tim Chaisson 2015 LIL" style="position:absolute;margin-left:0;margin-top:0;width:636.45pt;height:954.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 Chaisson 2015 LIL"/>
          <w10:wrap anchorx="margin" anchory="margin"/>
        </v:shape>
      </w:pict>
    </w:r>
    <w:r>
      <w:rPr>
        <w:noProof/>
      </w:rPr>
      <w:pict w14:anchorId="7A332B85">
        <v:shape id="WordPictureWatermark3" o:spid="_x0000_s2049" type="#_x0000_t75" alt="/Users/bumstead/Dropbox/BUMSTEAD OFFICE/artists/Tim Chaisson/Photos/2015/HiRes/Tim Chaisson High Res 2015 - 2.jpg" style="position:absolute;margin-left:0;margin-top:0;width:730.05pt;height:1095.1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Tim Chaisson High Res 2015 - 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520"/>
    <w:rsid w:val="00001503"/>
    <w:rsid w:val="00027D35"/>
    <w:rsid w:val="00055536"/>
    <w:rsid w:val="00102946"/>
    <w:rsid w:val="001952FF"/>
    <w:rsid w:val="001E6D0B"/>
    <w:rsid w:val="002137B4"/>
    <w:rsid w:val="002346B1"/>
    <w:rsid w:val="0026522D"/>
    <w:rsid w:val="00286DAB"/>
    <w:rsid w:val="002C13BE"/>
    <w:rsid w:val="002C1DFA"/>
    <w:rsid w:val="003236EB"/>
    <w:rsid w:val="0040415B"/>
    <w:rsid w:val="004565FE"/>
    <w:rsid w:val="00484917"/>
    <w:rsid w:val="004E56ED"/>
    <w:rsid w:val="00542914"/>
    <w:rsid w:val="005451DE"/>
    <w:rsid w:val="00561253"/>
    <w:rsid w:val="00577514"/>
    <w:rsid w:val="005C625E"/>
    <w:rsid w:val="00643F6F"/>
    <w:rsid w:val="00687F8B"/>
    <w:rsid w:val="007518EA"/>
    <w:rsid w:val="00775924"/>
    <w:rsid w:val="00785C9F"/>
    <w:rsid w:val="007D1D66"/>
    <w:rsid w:val="007D38E7"/>
    <w:rsid w:val="008331F0"/>
    <w:rsid w:val="00882520"/>
    <w:rsid w:val="008E1B3A"/>
    <w:rsid w:val="00900568"/>
    <w:rsid w:val="00902E51"/>
    <w:rsid w:val="00915DC8"/>
    <w:rsid w:val="00937583"/>
    <w:rsid w:val="00A27EF4"/>
    <w:rsid w:val="00A668F6"/>
    <w:rsid w:val="00B37814"/>
    <w:rsid w:val="00B458C9"/>
    <w:rsid w:val="00B45D4B"/>
    <w:rsid w:val="00B51F3A"/>
    <w:rsid w:val="00B96CB3"/>
    <w:rsid w:val="00BB70D0"/>
    <w:rsid w:val="00BD0804"/>
    <w:rsid w:val="00BE499E"/>
    <w:rsid w:val="00C11404"/>
    <w:rsid w:val="00C408F5"/>
    <w:rsid w:val="00C6510F"/>
    <w:rsid w:val="00C74367"/>
    <w:rsid w:val="00CA064E"/>
    <w:rsid w:val="00CA7B74"/>
    <w:rsid w:val="00D01A97"/>
    <w:rsid w:val="00D53B33"/>
    <w:rsid w:val="00D9476C"/>
    <w:rsid w:val="00DA7AED"/>
    <w:rsid w:val="00DB137D"/>
    <w:rsid w:val="00DB5C50"/>
    <w:rsid w:val="00DD48DF"/>
    <w:rsid w:val="00E04854"/>
    <w:rsid w:val="00F01FB0"/>
    <w:rsid w:val="00F45130"/>
    <w:rsid w:val="00F6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241552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825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882520"/>
    <w:rPr>
      <w:rFonts w:ascii="Helvetica" w:hAnsi="Helvetica" w:cs="Times New Roman"/>
      <w:sz w:val="18"/>
      <w:szCs w:val="18"/>
    </w:rPr>
  </w:style>
  <w:style w:type="character" w:customStyle="1" w:styleId="s1">
    <w:name w:val="s1"/>
    <w:basedOn w:val="DefaultParagraphFont"/>
    <w:rsid w:val="00882520"/>
  </w:style>
  <w:style w:type="paragraph" w:styleId="NoSpacing">
    <w:name w:val="No Spacing"/>
    <w:uiPriority w:val="1"/>
    <w:qFormat/>
    <w:rsid w:val="00882520"/>
    <w:rPr>
      <w:rFonts w:ascii="Calibri" w:eastAsia="Calibri" w:hAnsi="Calibri" w:cs="Times New Roman"/>
      <w:sz w:val="22"/>
      <w:szCs w:val="22"/>
    </w:rPr>
  </w:style>
  <w:style w:type="character" w:customStyle="1" w:styleId="apple-converted-space">
    <w:name w:val="apple-converted-space"/>
    <w:basedOn w:val="DefaultParagraphFont"/>
    <w:rsid w:val="008331F0"/>
  </w:style>
  <w:style w:type="character" w:styleId="Emphasis">
    <w:name w:val="Emphasis"/>
    <w:basedOn w:val="DefaultParagraphFont"/>
    <w:uiPriority w:val="20"/>
    <w:qFormat/>
    <w:rsid w:val="00542914"/>
    <w:rPr>
      <w:i/>
      <w:iCs/>
    </w:rPr>
  </w:style>
  <w:style w:type="character" w:styleId="Strong">
    <w:name w:val="Strong"/>
    <w:basedOn w:val="DefaultParagraphFont"/>
    <w:uiPriority w:val="22"/>
    <w:qFormat/>
    <w:rsid w:val="0054291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B13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137D"/>
  </w:style>
  <w:style w:type="paragraph" w:styleId="Footer">
    <w:name w:val="footer"/>
    <w:basedOn w:val="Normal"/>
    <w:link w:val="FooterChar"/>
    <w:uiPriority w:val="99"/>
    <w:unhideWhenUsed/>
    <w:rsid w:val="00DB13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1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72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Johnson</dc:creator>
  <cp:keywords/>
  <dc:description/>
  <cp:lastModifiedBy>Jamie Johnson</cp:lastModifiedBy>
  <cp:revision>2</cp:revision>
  <dcterms:created xsi:type="dcterms:W3CDTF">2020-01-17T02:21:00Z</dcterms:created>
  <dcterms:modified xsi:type="dcterms:W3CDTF">2020-01-17T02:21:00Z</dcterms:modified>
</cp:coreProperties>
</file>