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A67A3A" w14:textId="5A815AFF" w:rsidR="00CE71AB" w:rsidRPr="008C7591" w:rsidRDefault="009E0C14">
      <w:pPr>
        <w:rPr>
          <w:b/>
          <w:color w:val="000000" w:themeColor="text1"/>
          <w:sz w:val="40"/>
          <w:szCs w:val="40"/>
          <w:lang w:val="en-CA"/>
        </w:rPr>
      </w:pPr>
      <w:r>
        <w:rPr>
          <w:b/>
          <w:color w:val="000000" w:themeColor="text1"/>
          <w:sz w:val="40"/>
          <w:szCs w:val="40"/>
          <w:lang w:val="en-CA"/>
        </w:rPr>
        <w:t>New Single/Album Release</w:t>
      </w:r>
      <w:r w:rsidR="000422FD" w:rsidRPr="008C7591">
        <w:rPr>
          <w:b/>
          <w:color w:val="000000" w:themeColor="text1"/>
          <w:sz w:val="40"/>
          <w:szCs w:val="40"/>
          <w:lang w:val="en-CA"/>
        </w:rPr>
        <w:t xml:space="preserve"> </w:t>
      </w:r>
      <w:r w:rsidR="005C0020" w:rsidRPr="008C7591">
        <w:rPr>
          <w:b/>
          <w:color w:val="000000" w:themeColor="text1"/>
          <w:sz w:val="40"/>
          <w:szCs w:val="40"/>
          <w:lang w:val="en-CA"/>
        </w:rPr>
        <w:t xml:space="preserve">Checklist </w:t>
      </w:r>
    </w:p>
    <w:p w14:paraId="22BCCA19" w14:textId="77777777" w:rsidR="009F5553" w:rsidRPr="008C7591" w:rsidRDefault="009F5553" w:rsidP="009F5553">
      <w:pPr>
        <w:rPr>
          <w:rFonts w:cs="Times New Roman"/>
          <w:color w:val="000000" w:themeColor="text1"/>
        </w:rPr>
      </w:pPr>
    </w:p>
    <w:p w14:paraId="561F9B54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Street date</w:t>
      </w:r>
    </w:p>
    <w:p w14:paraId="1596BF36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Listening link</w:t>
      </w:r>
    </w:p>
    <w:p w14:paraId="53322EFE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Album mixes due</w:t>
      </w:r>
    </w:p>
    <w:p w14:paraId="47419ED7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Mastering due</w:t>
      </w:r>
    </w:p>
    <w:p w14:paraId="3B776C68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Distribution contract</w:t>
      </w:r>
      <w:bookmarkStart w:id="0" w:name="_GoBack"/>
      <w:bookmarkEnd w:id="0"/>
    </w:p>
    <w:p w14:paraId="6F86A480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Artwork </w:t>
      </w:r>
    </w:p>
    <w:p w14:paraId="1B61B0B9" w14:textId="77777777" w:rsidR="009E0C14" w:rsidRPr="008C7591" w:rsidRDefault="009E0C14" w:rsidP="009E0C14">
      <w:pPr>
        <w:pStyle w:val="ListParagraph"/>
        <w:numPr>
          <w:ilvl w:val="1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Design </w:t>
      </w:r>
    </w:p>
    <w:p w14:paraId="0DC5642E" w14:textId="77777777" w:rsidR="009E0C14" w:rsidRPr="008C7591" w:rsidRDefault="009E0C14" w:rsidP="009E0C14">
      <w:pPr>
        <w:pStyle w:val="ListParagraph"/>
        <w:numPr>
          <w:ilvl w:val="1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Layout</w:t>
      </w:r>
    </w:p>
    <w:p w14:paraId="68A0EA50" w14:textId="77777777" w:rsidR="009E0C14" w:rsidRPr="008C7591" w:rsidRDefault="009E0C14" w:rsidP="009E0C14">
      <w:pPr>
        <w:pStyle w:val="ListParagraph"/>
        <w:numPr>
          <w:ilvl w:val="1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Single’s </w:t>
      </w:r>
    </w:p>
    <w:p w14:paraId="0049E259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Label copy </w:t>
      </w:r>
    </w:p>
    <w:p w14:paraId="2D7D174C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Photo shoot</w:t>
      </w:r>
    </w:p>
    <w:p w14:paraId="32F38379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Photos </w:t>
      </w:r>
    </w:p>
    <w:p w14:paraId="4307780C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Bio</w:t>
      </w:r>
    </w:p>
    <w:p w14:paraId="10953BF4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Quote sheet </w:t>
      </w:r>
    </w:p>
    <w:p w14:paraId="4829C014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One sheet </w:t>
      </w:r>
    </w:p>
    <w:p w14:paraId="04BAA133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EPK </w:t>
      </w:r>
    </w:p>
    <w:p w14:paraId="06C6E484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Website </w:t>
      </w:r>
    </w:p>
    <w:p w14:paraId="17395E44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Digital plans </w:t>
      </w:r>
    </w:p>
    <w:p w14:paraId="0EE22708" w14:textId="77777777" w:rsidR="009E0C14" w:rsidRPr="008C7591" w:rsidRDefault="009E0C14" w:rsidP="009E0C14">
      <w:pPr>
        <w:pStyle w:val="ListParagraph"/>
        <w:numPr>
          <w:ilvl w:val="1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IDLA</w:t>
      </w:r>
    </w:p>
    <w:p w14:paraId="15000698" w14:textId="77777777" w:rsidR="009E0C14" w:rsidRPr="008C7591" w:rsidRDefault="009E0C14" w:rsidP="009E0C14">
      <w:pPr>
        <w:pStyle w:val="ListParagraph"/>
        <w:numPr>
          <w:ilvl w:val="1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iTunes</w:t>
      </w:r>
    </w:p>
    <w:p w14:paraId="3D09C0E6" w14:textId="77777777" w:rsidR="009E0C14" w:rsidRPr="008C7591" w:rsidRDefault="009E0C14" w:rsidP="009E0C14">
      <w:pPr>
        <w:pStyle w:val="ListParagraph"/>
        <w:numPr>
          <w:ilvl w:val="1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Metadata </w:t>
      </w:r>
    </w:p>
    <w:p w14:paraId="3A39FC90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CD cover </w:t>
      </w:r>
    </w:p>
    <w:p w14:paraId="5D9B0550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Single releases</w:t>
      </w:r>
    </w:p>
    <w:p w14:paraId="1F27C893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Single remixes </w:t>
      </w:r>
    </w:p>
    <w:p w14:paraId="54466234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Music videos </w:t>
      </w:r>
    </w:p>
    <w:p w14:paraId="2B324493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proofErr w:type="spellStart"/>
      <w:r w:rsidRPr="008C7591">
        <w:rPr>
          <w:color w:val="000000" w:themeColor="text1"/>
        </w:rPr>
        <w:t>Admat</w:t>
      </w:r>
      <w:proofErr w:type="spellEnd"/>
      <w:r w:rsidRPr="008C7591">
        <w:rPr>
          <w:color w:val="000000" w:themeColor="text1"/>
        </w:rPr>
        <w:t xml:space="preserve"> for advertising</w:t>
      </w:r>
    </w:p>
    <w:p w14:paraId="427D9385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proofErr w:type="spellStart"/>
      <w:r w:rsidRPr="008C7591">
        <w:rPr>
          <w:color w:val="000000" w:themeColor="text1"/>
        </w:rPr>
        <w:t>Admat</w:t>
      </w:r>
      <w:proofErr w:type="spellEnd"/>
      <w:r w:rsidRPr="008C7591">
        <w:rPr>
          <w:color w:val="000000" w:themeColor="text1"/>
        </w:rPr>
        <w:t xml:space="preserve"> for tours</w:t>
      </w:r>
    </w:p>
    <w:p w14:paraId="6691202B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Banner ads </w:t>
      </w:r>
    </w:p>
    <w:p w14:paraId="688BFD11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Logo </w:t>
      </w:r>
    </w:p>
    <w:p w14:paraId="5D786125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Watermark </w:t>
      </w:r>
    </w:p>
    <w:p w14:paraId="6E33BED3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Marketing plans</w:t>
      </w:r>
    </w:p>
    <w:p w14:paraId="522CA48E" w14:textId="77777777" w:rsidR="009E0C14" w:rsidRPr="008C7591" w:rsidRDefault="009E0C14" w:rsidP="009E0C14">
      <w:pPr>
        <w:pStyle w:val="ListParagraph"/>
        <w:numPr>
          <w:ilvl w:val="1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Consumer </w:t>
      </w:r>
    </w:p>
    <w:p w14:paraId="15B1B7D3" w14:textId="77777777" w:rsidR="009E0C14" w:rsidRPr="008C7591" w:rsidRDefault="009E0C14" w:rsidP="009E0C14">
      <w:pPr>
        <w:pStyle w:val="ListParagraph"/>
        <w:numPr>
          <w:ilvl w:val="1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Merch </w:t>
      </w:r>
    </w:p>
    <w:p w14:paraId="5DE5E421" w14:textId="77777777" w:rsidR="009E0C14" w:rsidRPr="008C7591" w:rsidRDefault="009E0C14" w:rsidP="009E0C14">
      <w:pPr>
        <w:pStyle w:val="ListParagraph"/>
        <w:numPr>
          <w:ilvl w:val="1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Marketing budget </w:t>
      </w:r>
    </w:p>
    <w:p w14:paraId="576DB4F5" w14:textId="77777777" w:rsidR="009E0C14" w:rsidRPr="008C7591" w:rsidRDefault="009E0C14" w:rsidP="009E0C14">
      <w:pPr>
        <w:pStyle w:val="ListParagraph"/>
        <w:numPr>
          <w:ilvl w:val="1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Listening booths</w:t>
      </w:r>
    </w:p>
    <w:p w14:paraId="26C3F538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Prices</w:t>
      </w:r>
    </w:p>
    <w:p w14:paraId="46A3337E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Receive finished product </w:t>
      </w:r>
    </w:p>
    <w:p w14:paraId="7DFB53EB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Send products to </w:t>
      </w:r>
      <w:proofErr w:type="spellStart"/>
      <w:r w:rsidRPr="008C7591">
        <w:rPr>
          <w:color w:val="000000" w:themeColor="text1"/>
        </w:rPr>
        <w:t>publicsts</w:t>
      </w:r>
      <w:proofErr w:type="spellEnd"/>
    </w:p>
    <w:p w14:paraId="2DCF54D6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Send products to radio promoter </w:t>
      </w:r>
    </w:p>
    <w:p w14:paraId="05F64FF7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Media service</w:t>
      </w:r>
    </w:p>
    <w:p w14:paraId="55666F60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lastRenderedPageBreak/>
        <w:t xml:space="preserve">Radio service </w:t>
      </w:r>
    </w:p>
    <w:p w14:paraId="55CB9C00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DMDS service</w:t>
      </w:r>
    </w:p>
    <w:p w14:paraId="7F2C9BF0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Mediabase service</w:t>
      </w:r>
    </w:p>
    <w:p w14:paraId="6D6754A0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International service </w:t>
      </w:r>
    </w:p>
    <w:p w14:paraId="30266381" w14:textId="77777777" w:rsidR="009E0C14" w:rsidRPr="008C7591" w:rsidRDefault="009E0C14" w:rsidP="009E0C1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8C7591">
        <w:rPr>
          <w:color w:val="000000" w:themeColor="text1"/>
        </w:rPr>
        <w:t>Music supervisor service</w:t>
      </w:r>
    </w:p>
    <w:p w14:paraId="4BC41C90" w14:textId="77777777" w:rsidR="009E0C14" w:rsidRPr="008C7591" w:rsidRDefault="009E0C14" w:rsidP="009E0C14">
      <w:pPr>
        <w:rPr>
          <w:rFonts w:eastAsia="Times New Roman" w:cs="Times New Roman"/>
          <w:color w:val="000000" w:themeColor="text1"/>
        </w:rPr>
      </w:pPr>
    </w:p>
    <w:p w14:paraId="3D888BD7" w14:textId="77777777" w:rsidR="009E0C14" w:rsidRPr="008C7591" w:rsidRDefault="009E0C14" w:rsidP="009E0C14">
      <w:pPr>
        <w:rPr>
          <w:rFonts w:eastAsia="Times New Roman" w:cs="Times New Roman"/>
          <w:b/>
          <w:color w:val="000000" w:themeColor="text1"/>
        </w:rPr>
      </w:pPr>
      <w:r w:rsidRPr="008C7591">
        <w:rPr>
          <w:rFonts w:eastAsia="Times New Roman" w:cs="Times New Roman"/>
          <w:b/>
          <w:color w:val="000000" w:themeColor="text1"/>
        </w:rPr>
        <w:t>Recording and Marketing Plan</w:t>
      </w:r>
    </w:p>
    <w:p w14:paraId="3A69948B" w14:textId="52CAF064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R</w:t>
      </w:r>
      <w:r w:rsidR="009E0C14" w:rsidRPr="008C7591">
        <w:rPr>
          <w:rFonts w:eastAsia="Times New Roman" w:cs="Times New Roman"/>
          <w:color w:val="000000" w:themeColor="text1"/>
        </w:rPr>
        <w:t>ecording date </w:t>
      </w:r>
    </w:p>
    <w:p w14:paraId="7F745F60" w14:textId="0CC1B445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R</w:t>
      </w:r>
      <w:r w:rsidR="009E0C14" w:rsidRPr="008C7591">
        <w:rPr>
          <w:rFonts w:eastAsia="Times New Roman" w:cs="Times New Roman"/>
          <w:color w:val="000000" w:themeColor="text1"/>
        </w:rPr>
        <w:t>ecord producer </w:t>
      </w:r>
    </w:p>
    <w:p w14:paraId="2E7BDFA3" w14:textId="3AD560A9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Si</w:t>
      </w:r>
      <w:r w:rsidR="009E0C14" w:rsidRPr="008C7591">
        <w:rPr>
          <w:rFonts w:eastAsia="Times New Roman" w:cs="Times New Roman"/>
          <w:color w:val="000000" w:themeColor="text1"/>
        </w:rPr>
        <w:t>ngle release dates </w:t>
      </w:r>
    </w:p>
    <w:p w14:paraId="613F2A22" w14:textId="7A8959CC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A</w:t>
      </w:r>
      <w:r w:rsidR="009E0C14" w:rsidRPr="008C7591">
        <w:rPr>
          <w:rFonts w:eastAsia="Times New Roman" w:cs="Times New Roman"/>
          <w:color w:val="000000" w:themeColor="text1"/>
        </w:rPr>
        <w:t>lbum release dates </w:t>
      </w:r>
    </w:p>
    <w:p w14:paraId="4F4043DA" w14:textId="719862AC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T</w:t>
      </w:r>
      <w:r w:rsidR="009E0C14" w:rsidRPr="008C7591">
        <w:rPr>
          <w:rFonts w:eastAsia="Times New Roman" w:cs="Times New Roman"/>
          <w:color w:val="000000" w:themeColor="text1"/>
        </w:rPr>
        <w:t>eam around the album (3rd party PR/radio or label) </w:t>
      </w:r>
    </w:p>
    <w:p w14:paraId="6F77D271" w14:textId="0949C110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D</w:t>
      </w:r>
      <w:r w:rsidR="009E0C14" w:rsidRPr="008C7591">
        <w:rPr>
          <w:rFonts w:eastAsia="Times New Roman" w:cs="Times New Roman"/>
          <w:color w:val="000000" w:themeColor="text1"/>
        </w:rPr>
        <w:t>istribution plans</w:t>
      </w:r>
    </w:p>
    <w:p w14:paraId="62D1277E" w14:textId="685F6132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M</w:t>
      </w:r>
      <w:r w:rsidR="009E0C14" w:rsidRPr="008C7591">
        <w:rPr>
          <w:rFonts w:eastAsia="Times New Roman" w:cs="Times New Roman"/>
          <w:color w:val="000000" w:themeColor="text1"/>
        </w:rPr>
        <w:t>edia plans </w:t>
      </w:r>
    </w:p>
    <w:p w14:paraId="0CE50317" w14:textId="33AD9147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S</w:t>
      </w:r>
      <w:r w:rsidR="009E0C14" w:rsidRPr="008C7591">
        <w:rPr>
          <w:rFonts w:eastAsia="Times New Roman" w:cs="Times New Roman"/>
          <w:color w:val="000000" w:themeColor="text1"/>
        </w:rPr>
        <w:t>ocial media plans</w:t>
      </w:r>
    </w:p>
    <w:p w14:paraId="48B43590" w14:textId="52EEB8C9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R</w:t>
      </w:r>
      <w:r w:rsidR="009E0C14" w:rsidRPr="008C7591">
        <w:rPr>
          <w:rFonts w:eastAsia="Times New Roman" w:cs="Times New Roman"/>
          <w:color w:val="000000" w:themeColor="text1"/>
        </w:rPr>
        <w:t>adio plans </w:t>
      </w:r>
    </w:p>
    <w:p w14:paraId="4477B598" w14:textId="7E985150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S</w:t>
      </w:r>
      <w:r w:rsidR="009E0C14" w:rsidRPr="008C7591">
        <w:rPr>
          <w:rFonts w:eastAsia="Times New Roman" w:cs="Times New Roman"/>
          <w:color w:val="000000" w:themeColor="text1"/>
        </w:rPr>
        <w:t>treaming</w:t>
      </w:r>
    </w:p>
    <w:p w14:paraId="3F7E71B8" w14:textId="71C43CF2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T</w:t>
      </w:r>
      <w:r w:rsidR="009E0C14" w:rsidRPr="008C7591">
        <w:rPr>
          <w:rFonts w:eastAsia="Times New Roman" w:cs="Times New Roman"/>
          <w:color w:val="000000" w:themeColor="text1"/>
        </w:rPr>
        <w:t>ouring plans </w:t>
      </w:r>
    </w:p>
    <w:p w14:paraId="70DD7017" w14:textId="43150494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M</w:t>
      </w:r>
      <w:r w:rsidR="009E0C14" w:rsidRPr="008C7591">
        <w:rPr>
          <w:rFonts w:eastAsia="Times New Roman" w:cs="Times New Roman"/>
          <w:color w:val="000000" w:themeColor="text1"/>
        </w:rPr>
        <w:t>erch plans </w:t>
      </w:r>
    </w:p>
    <w:p w14:paraId="7A2210CC" w14:textId="573045E6" w:rsidR="009E0C14" w:rsidRPr="008C7591" w:rsidRDefault="00C30727" w:rsidP="009E0C14">
      <w:pPr>
        <w:pStyle w:val="ListParagraph"/>
        <w:numPr>
          <w:ilvl w:val="0"/>
          <w:numId w:val="16"/>
        </w:numPr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S</w:t>
      </w:r>
      <w:r w:rsidR="009E0C14" w:rsidRPr="008C7591">
        <w:rPr>
          <w:rFonts w:eastAsia="Times New Roman" w:cs="Times New Roman"/>
          <w:color w:val="000000" w:themeColor="text1"/>
        </w:rPr>
        <w:t>ynch and licensing plans </w:t>
      </w:r>
    </w:p>
    <w:p w14:paraId="07EB586D" w14:textId="77777777" w:rsidR="009E0C14" w:rsidRPr="008C7591" w:rsidRDefault="009E0C14" w:rsidP="009E0C14">
      <w:pPr>
        <w:rPr>
          <w:color w:val="000000" w:themeColor="text1"/>
          <w:lang w:val="en-CA"/>
        </w:rPr>
      </w:pPr>
    </w:p>
    <w:p w14:paraId="6AABF9E1" w14:textId="77777777" w:rsidR="009E0C14" w:rsidRPr="008C7591" w:rsidRDefault="009E0C14" w:rsidP="009E0C14">
      <w:pPr>
        <w:rPr>
          <w:b/>
          <w:color w:val="000000" w:themeColor="text1"/>
        </w:rPr>
      </w:pPr>
      <w:r w:rsidRPr="008C7591">
        <w:rPr>
          <w:b/>
          <w:color w:val="000000" w:themeColor="text1"/>
        </w:rPr>
        <w:t>Song Registrations</w:t>
      </w:r>
    </w:p>
    <w:p w14:paraId="629E13FD" w14:textId="77777777" w:rsidR="009E0C14" w:rsidRPr="008C7591" w:rsidRDefault="009E0C14" w:rsidP="009E0C1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SoundScan </w:t>
      </w:r>
    </w:p>
    <w:p w14:paraId="6571B649" w14:textId="77777777" w:rsidR="009E0C14" w:rsidRPr="008C7591" w:rsidRDefault="009E0C14" w:rsidP="009E0C1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SOCAN </w:t>
      </w:r>
    </w:p>
    <w:p w14:paraId="566B0581" w14:textId="77777777" w:rsidR="009E0C14" w:rsidRPr="008C7591" w:rsidRDefault="009E0C14" w:rsidP="009E0C1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8C7591">
        <w:rPr>
          <w:color w:val="000000" w:themeColor="text1"/>
        </w:rPr>
        <w:t>CMRRA</w:t>
      </w:r>
    </w:p>
    <w:p w14:paraId="62BF10C9" w14:textId="77777777" w:rsidR="009E0C14" w:rsidRPr="008C7591" w:rsidRDefault="009E0C14" w:rsidP="009E0C1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8C7591">
        <w:rPr>
          <w:color w:val="000000" w:themeColor="text1"/>
        </w:rPr>
        <w:t>ACTRA</w:t>
      </w:r>
    </w:p>
    <w:p w14:paraId="56F3D093" w14:textId="77777777" w:rsidR="009E0C14" w:rsidRPr="008C7591" w:rsidRDefault="009E0C14" w:rsidP="009E0C14">
      <w:pPr>
        <w:pStyle w:val="ListParagraph"/>
        <w:numPr>
          <w:ilvl w:val="0"/>
          <w:numId w:val="17"/>
        </w:numPr>
        <w:rPr>
          <w:color w:val="000000" w:themeColor="text1"/>
        </w:rPr>
      </w:pPr>
      <w:proofErr w:type="spellStart"/>
      <w:r w:rsidRPr="008C7591">
        <w:rPr>
          <w:color w:val="000000" w:themeColor="text1"/>
        </w:rPr>
        <w:t>SoundExchange</w:t>
      </w:r>
      <w:proofErr w:type="spellEnd"/>
      <w:r w:rsidRPr="008C7591">
        <w:rPr>
          <w:color w:val="000000" w:themeColor="text1"/>
        </w:rPr>
        <w:t xml:space="preserve"> </w:t>
      </w:r>
    </w:p>
    <w:p w14:paraId="62958445" w14:textId="77777777" w:rsidR="009E0C14" w:rsidRPr="008C7591" w:rsidRDefault="009E0C14" w:rsidP="009E0C1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8C7591">
        <w:rPr>
          <w:color w:val="000000" w:themeColor="text1"/>
        </w:rPr>
        <w:t>AVLA</w:t>
      </w:r>
    </w:p>
    <w:p w14:paraId="1D004859" w14:textId="77777777" w:rsidR="009E0C14" w:rsidRPr="008C7591" w:rsidRDefault="009E0C14" w:rsidP="009E0C1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Sirius XM </w:t>
      </w:r>
    </w:p>
    <w:p w14:paraId="2EE44CC9" w14:textId="77777777" w:rsidR="009E0C14" w:rsidRPr="008C7591" w:rsidRDefault="009E0C14" w:rsidP="009E0C1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Mediabase </w:t>
      </w:r>
    </w:p>
    <w:p w14:paraId="07627551" w14:textId="77777777" w:rsidR="009E0C14" w:rsidRPr="008C7591" w:rsidRDefault="009E0C14" w:rsidP="009E0C1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8C7591">
        <w:rPr>
          <w:color w:val="000000" w:themeColor="text1"/>
        </w:rPr>
        <w:t xml:space="preserve">Song titles </w:t>
      </w:r>
    </w:p>
    <w:p w14:paraId="673B640A" w14:textId="77777777" w:rsidR="009E0C14" w:rsidRPr="008C7591" w:rsidRDefault="009E0C14" w:rsidP="009E0C1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8C7591">
        <w:rPr>
          <w:color w:val="000000" w:themeColor="text1"/>
        </w:rPr>
        <w:t>IDLA</w:t>
      </w:r>
    </w:p>
    <w:p w14:paraId="24E0543D" w14:textId="77777777" w:rsidR="009F5553" w:rsidRPr="008C7591" w:rsidRDefault="009F5553" w:rsidP="009E0C14">
      <w:pPr>
        <w:rPr>
          <w:rFonts w:eastAsia="Times New Roman" w:cs="Times New Roman"/>
          <w:color w:val="000000" w:themeColor="text1"/>
        </w:rPr>
      </w:pPr>
    </w:p>
    <w:sectPr w:rsidR="009F5553" w:rsidRPr="008C7591" w:rsidSect="00B458C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F96AAF" w14:textId="77777777" w:rsidR="00C61B36" w:rsidRDefault="00C61B36" w:rsidP="004B654C">
      <w:r>
        <w:separator/>
      </w:r>
    </w:p>
  </w:endnote>
  <w:endnote w:type="continuationSeparator" w:id="0">
    <w:p w14:paraId="6D9EA78B" w14:textId="77777777" w:rsidR="00C61B36" w:rsidRDefault="00C61B36" w:rsidP="004B6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auto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1FA34" w14:textId="69C1CC5B" w:rsidR="004B654C" w:rsidRDefault="004B654C" w:rsidP="004B654C">
    <w:pPr>
      <w:pStyle w:val="Footer"/>
      <w:jc w:val="center"/>
      <w:tabs>
        <w:tab w:val="right" w:pos="9360"/>
      </w:tabs>
    </w:pPr>
    <w:r>
      <w:rPr>
        <w:color w:val="64748B"/>
        <w:sz w:val="14"/>
      </w:rPr>
      <w:t>New Single / Album Release Checklist</w:t>
    </w:r>
    <w:r>
      <w:rPr>
        <w:color w:val="64748B"/>
        <w:sz w:val="14"/>
      </w:rPr>
      <w:tab/>
      <w:t>© JO:LA · ROSTER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903C03" w14:textId="77777777" w:rsidR="00C61B36" w:rsidRDefault="00C61B36" w:rsidP="004B654C">
      <w:r>
        <w:separator/>
      </w:r>
    </w:p>
  </w:footnote>
  <w:footnote w:type="continuationSeparator" w:id="0">
    <w:p w14:paraId="6F6E5B72" w14:textId="77777777" w:rsidR="00C61B36" w:rsidRDefault="00C61B36" w:rsidP="004B6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42472" w14:textId="0F4EAE76" w:rsidR="004B654C" w:rsidRDefault="00C57B2C" w:rsidP="00C57B2C"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1943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ola-doc-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" cy="194310"/>
                  </a:xfrm>
                  <a:prstGeom prst="rect"/>
                </pic:spPr>
              </pic:pic>
            </a:graphicData>
          </a:graphic>
        </wp:inline>
      </w:drawing>
    </w:r>
  </w:p>
  <w:p w14:paraId="588798F1" w14:textId="77777777" w:rsidR="00C57B2C" w:rsidRPr="00C57B2C" w:rsidRDefault="00C57B2C" w:rsidP="00C57B2C">
    <w:pPr>
      <w:pStyle w:val="Header"/>
      <w:jc w:val="center"/>
    </w:pPr>
  </w:p>
  <w:p>
    <w:pPr>
      <w:pBdr>
        <w:bottom w:val="single" w:sz="4" w:space="1" w:color="2A2A2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31011"/>
    <w:multiLevelType w:val="hybridMultilevel"/>
    <w:tmpl w:val="23666B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B6C8D"/>
    <w:multiLevelType w:val="multilevel"/>
    <w:tmpl w:val="4EE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65E70"/>
    <w:multiLevelType w:val="hybridMultilevel"/>
    <w:tmpl w:val="856C08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D1D4A"/>
    <w:multiLevelType w:val="hybridMultilevel"/>
    <w:tmpl w:val="B83EA8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11C76"/>
    <w:multiLevelType w:val="hybridMultilevel"/>
    <w:tmpl w:val="3A9036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7B16BD"/>
    <w:multiLevelType w:val="hybridMultilevel"/>
    <w:tmpl w:val="EF7E59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E3BBC"/>
    <w:multiLevelType w:val="hybridMultilevel"/>
    <w:tmpl w:val="92344AE2"/>
    <w:lvl w:ilvl="0" w:tplc="0BE49EB4">
      <w:numFmt w:val="bullet"/>
      <w:lvlText w:val="-"/>
      <w:lvlJc w:val="left"/>
      <w:pPr>
        <w:ind w:left="1440" w:hanging="360"/>
      </w:pPr>
      <w:rPr>
        <w:rFonts w:ascii="Open Sans" w:eastAsiaTheme="minorHAnsi" w:hAnsi="Open San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D1265"/>
    <w:multiLevelType w:val="hybridMultilevel"/>
    <w:tmpl w:val="B308B3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C3343"/>
    <w:multiLevelType w:val="hybridMultilevel"/>
    <w:tmpl w:val="62DA9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144E3"/>
    <w:multiLevelType w:val="hybridMultilevel"/>
    <w:tmpl w:val="0464DF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D222A2"/>
    <w:multiLevelType w:val="hybridMultilevel"/>
    <w:tmpl w:val="BFA260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C1993"/>
    <w:multiLevelType w:val="hybridMultilevel"/>
    <w:tmpl w:val="AAE6DC9C"/>
    <w:lvl w:ilvl="0" w:tplc="5AAC080A">
      <w:start w:val="201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2C3085"/>
    <w:multiLevelType w:val="hybridMultilevel"/>
    <w:tmpl w:val="2CD8DB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527DD"/>
    <w:multiLevelType w:val="hybridMultilevel"/>
    <w:tmpl w:val="16784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E5762"/>
    <w:multiLevelType w:val="hybridMultilevel"/>
    <w:tmpl w:val="0F684E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5C1537"/>
    <w:multiLevelType w:val="hybridMultilevel"/>
    <w:tmpl w:val="74485D3A"/>
    <w:lvl w:ilvl="0" w:tplc="AF7A7E7A">
      <w:start w:val="201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FD299C"/>
    <w:multiLevelType w:val="hybridMultilevel"/>
    <w:tmpl w:val="03FE6A3C"/>
    <w:lvl w:ilvl="0" w:tplc="AF7A7E7A">
      <w:start w:val="2016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1"/>
  </w:num>
  <w:num w:numId="4">
    <w:abstractNumId w:val="8"/>
  </w:num>
  <w:num w:numId="5">
    <w:abstractNumId w:val="9"/>
  </w:num>
  <w:num w:numId="6">
    <w:abstractNumId w:val="1"/>
  </w:num>
  <w:num w:numId="7">
    <w:abstractNumId w:val="6"/>
  </w:num>
  <w:num w:numId="8">
    <w:abstractNumId w:val="12"/>
  </w:num>
  <w:num w:numId="9">
    <w:abstractNumId w:val="4"/>
  </w:num>
  <w:num w:numId="10">
    <w:abstractNumId w:val="3"/>
  </w:num>
  <w:num w:numId="11">
    <w:abstractNumId w:val="7"/>
  </w:num>
  <w:num w:numId="12">
    <w:abstractNumId w:val="2"/>
  </w:num>
  <w:num w:numId="13">
    <w:abstractNumId w:val="14"/>
  </w:num>
  <w:num w:numId="14">
    <w:abstractNumId w:val="13"/>
  </w:num>
  <w:num w:numId="15">
    <w:abstractNumId w:val="0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20"/>
    <w:rsid w:val="000422FD"/>
    <w:rsid w:val="00055536"/>
    <w:rsid w:val="00093C56"/>
    <w:rsid w:val="000A4CE7"/>
    <w:rsid w:val="002357B2"/>
    <w:rsid w:val="003F2775"/>
    <w:rsid w:val="004B00D3"/>
    <w:rsid w:val="004B654C"/>
    <w:rsid w:val="00577514"/>
    <w:rsid w:val="005C0020"/>
    <w:rsid w:val="00652187"/>
    <w:rsid w:val="008C7591"/>
    <w:rsid w:val="00981796"/>
    <w:rsid w:val="009E0C14"/>
    <w:rsid w:val="009F5553"/>
    <w:rsid w:val="00A2741F"/>
    <w:rsid w:val="00B008C7"/>
    <w:rsid w:val="00B458C9"/>
    <w:rsid w:val="00C23F2B"/>
    <w:rsid w:val="00C30727"/>
    <w:rsid w:val="00C35A12"/>
    <w:rsid w:val="00C57B2C"/>
    <w:rsid w:val="00C61B36"/>
    <w:rsid w:val="00E0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8444B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0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555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65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54C"/>
  </w:style>
  <w:style w:type="paragraph" w:styleId="Footer">
    <w:name w:val="footer"/>
    <w:basedOn w:val="Normal"/>
    <w:link w:val="FooterChar"/>
    <w:uiPriority w:val="99"/>
    <w:unhideWhenUsed/>
    <w:rsid w:val="004B65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Johnson</dc:creator>
  <cp:keywords/>
  <dc:description/>
  <cp:lastModifiedBy>Jamie</cp:lastModifiedBy>
  <cp:revision>2</cp:revision>
  <cp:lastPrinted>2018-07-28T22:40:00Z</cp:lastPrinted>
  <dcterms:created xsi:type="dcterms:W3CDTF">2020-01-28T00:11:00Z</dcterms:created>
  <dcterms:modified xsi:type="dcterms:W3CDTF">2020-01-28T00:11:00Z</dcterms:modified>
</cp:coreProperties>
</file>