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EB515" w14:textId="6C52C2C2" w:rsidR="000714AB" w:rsidRPr="004D6129" w:rsidRDefault="006D63A5" w:rsidP="006D63A5">
      <w:pPr>
        <w:jc w:val="center"/>
        <w:rPr>
          <w:b/>
          <w:bCs/>
          <w:sz w:val="36"/>
          <w:szCs w:val="36"/>
        </w:rPr>
      </w:pPr>
      <w:r w:rsidRPr="004D6129">
        <w:rPr>
          <w:b/>
          <w:bCs/>
          <w:sz w:val="36"/>
          <w:szCs w:val="36"/>
        </w:rPr>
        <w:t>STUDENT 34: E-PROCUREMENT &amp; SUPPLIER MANAGEMENT</w:t>
      </w:r>
    </w:p>
    <w:p w14:paraId="704E4149" w14:textId="2CA1E79E" w:rsidR="006D63A5" w:rsidRDefault="00EE674C" w:rsidP="006D63A5">
      <w:pPr>
        <w:jc w:val="center"/>
        <w:rPr>
          <w:b/>
          <w:bCs/>
          <w:sz w:val="36"/>
          <w:szCs w:val="36"/>
        </w:rPr>
      </w:pPr>
      <w:r w:rsidRPr="004D6129">
        <w:rPr>
          <w:b/>
          <w:bCs/>
          <w:sz w:val="36"/>
          <w:szCs w:val="36"/>
        </w:rPr>
        <w:t>SECTION A</w:t>
      </w:r>
    </w:p>
    <w:p w14:paraId="3F7C79E5" w14:textId="77777777" w:rsidR="004D6129" w:rsidRPr="004D6129" w:rsidRDefault="004D6129" w:rsidP="006D63A5">
      <w:pPr>
        <w:jc w:val="center"/>
        <w:rPr>
          <w:b/>
          <w:bCs/>
          <w:sz w:val="36"/>
          <w:szCs w:val="36"/>
        </w:rPr>
      </w:pPr>
    </w:p>
    <w:p w14:paraId="706D809B" w14:textId="5D5E45AD" w:rsidR="006D63A5" w:rsidRPr="00EE674C" w:rsidRDefault="006D63A5" w:rsidP="006D63A5">
      <w:pPr>
        <w:rPr>
          <w:b/>
          <w:bCs/>
          <w:sz w:val="40"/>
          <w:szCs w:val="40"/>
        </w:rPr>
      </w:pPr>
      <w:r w:rsidRPr="00EE674C">
        <w:rPr>
          <w:b/>
          <w:bCs/>
          <w:sz w:val="40"/>
          <w:szCs w:val="40"/>
        </w:rPr>
        <w:t>A1: Fragment &amp; Recombine Main Fact</w:t>
      </w:r>
    </w:p>
    <w:p w14:paraId="3774E51C" w14:textId="2C18BFAB" w:rsidR="006D63A5" w:rsidRDefault="006D63A5" w:rsidP="006D63A5">
      <w:r>
        <w:rPr>
          <w:noProof/>
        </w:rPr>
        <w:drawing>
          <wp:inline distT="0" distB="0" distL="0" distR="0" wp14:anchorId="4C7DC150" wp14:editId="52E63E60">
            <wp:extent cx="5943600" cy="3288030"/>
            <wp:effectExtent l="0" t="0" r="0" b="7620"/>
            <wp:docPr id="120068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84714" name="Picture 12006847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8346" w14:textId="39410FBD" w:rsidR="006D63A5" w:rsidRDefault="006D63A5" w:rsidP="006D63A5">
      <w:r>
        <w:rPr>
          <w:noProof/>
        </w:rPr>
        <w:lastRenderedPageBreak/>
        <w:drawing>
          <wp:inline distT="0" distB="0" distL="0" distR="0" wp14:anchorId="10058D5F" wp14:editId="640C6EE6">
            <wp:extent cx="5943600" cy="4819015"/>
            <wp:effectExtent l="0" t="0" r="0" b="635"/>
            <wp:docPr id="1789403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03859" name="Picture 17894038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F65E" w14:textId="77777777" w:rsidR="006D63A5" w:rsidRDefault="006D63A5" w:rsidP="006D63A5"/>
    <w:p w14:paraId="2BD6D8DA" w14:textId="6ACE12D9" w:rsidR="006D63A5" w:rsidRDefault="006D63A5" w:rsidP="006D63A5">
      <w:r>
        <w:rPr>
          <w:noProof/>
        </w:rPr>
        <w:lastRenderedPageBreak/>
        <w:drawing>
          <wp:inline distT="0" distB="0" distL="0" distR="0" wp14:anchorId="7EB60225" wp14:editId="12E8F5AA">
            <wp:extent cx="5943600" cy="3505835"/>
            <wp:effectExtent l="0" t="0" r="0" b="0"/>
            <wp:docPr id="570340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40314" name="Picture 5703403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B000" w14:textId="37F6046F" w:rsidR="006D63A5" w:rsidRDefault="006D63A5" w:rsidP="006D63A5">
      <w:r>
        <w:rPr>
          <w:noProof/>
        </w:rPr>
        <w:drawing>
          <wp:inline distT="0" distB="0" distL="0" distR="0" wp14:anchorId="7414D8EF" wp14:editId="6FD41EE3">
            <wp:extent cx="5943600" cy="3521710"/>
            <wp:effectExtent l="0" t="0" r="0" b="2540"/>
            <wp:docPr id="1590515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15350" name="Picture 15905153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2EFE" w14:textId="77777777" w:rsidR="00007499" w:rsidRDefault="00007499" w:rsidP="006D63A5"/>
    <w:p w14:paraId="37F7563B" w14:textId="77777777" w:rsidR="003C4954" w:rsidRDefault="003C4954" w:rsidP="006D63A5">
      <w:pPr>
        <w:rPr>
          <w:b/>
          <w:bCs/>
        </w:rPr>
      </w:pPr>
    </w:p>
    <w:p w14:paraId="5F42A9DC" w14:textId="77777777" w:rsidR="003C4954" w:rsidRDefault="003C4954" w:rsidP="006D63A5">
      <w:pPr>
        <w:rPr>
          <w:b/>
          <w:bCs/>
        </w:rPr>
      </w:pPr>
    </w:p>
    <w:p w14:paraId="7352B745" w14:textId="26B3EAC7" w:rsidR="00007499" w:rsidRDefault="00007499" w:rsidP="006D63A5">
      <w:pPr>
        <w:rPr>
          <w:b/>
          <w:bCs/>
        </w:rPr>
      </w:pPr>
      <w:r w:rsidRPr="00007499">
        <w:rPr>
          <w:b/>
          <w:bCs/>
        </w:rPr>
        <w:lastRenderedPageBreak/>
        <w:t>A2: Database Link &amp; Cross-Node Join</w:t>
      </w:r>
    </w:p>
    <w:p w14:paraId="1C8A5AAC" w14:textId="156485CA" w:rsidR="00D80A26" w:rsidRDefault="00D80A26" w:rsidP="006D63A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6D6056" wp14:editId="43C589BA">
            <wp:extent cx="5943600" cy="2934335"/>
            <wp:effectExtent l="0" t="0" r="0" b="0"/>
            <wp:docPr id="19212222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22288" name="Picture 19212222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7FD3" w14:textId="77777777" w:rsidR="00D80A26" w:rsidRDefault="00D80A26" w:rsidP="006D63A5">
      <w:pPr>
        <w:rPr>
          <w:b/>
          <w:bCs/>
        </w:rPr>
      </w:pPr>
    </w:p>
    <w:p w14:paraId="2F7F95DB" w14:textId="77777777" w:rsidR="00CC1BAA" w:rsidRDefault="00CC1BAA" w:rsidP="006D63A5">
      <w:pPr>
        <w:rPr>
          <w:b/>
          <w:bCs/>
        </w:rPr>
      </w:pPr>
    </w:p>
    <w:p w14:paraId="48254D9C" w14:textId="765DA3CB" w:rsidR="00D80A26" w:rsidRDefault="00D80A26" w:rsidP="006D63A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6197CA" wp14:editId="47CE736B">
            <wp:extent cx="5943600" cy="3779520"/>
            <wp:effectExtent l="0" t="0" r="0" b="0"/>
            <wp:docPr id="462343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43356" name="Picture 4623433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C561" w14:textId="77777777" w:rsidR="00D80A26" w:rsidRDefault="00D80A26" w:rsidP="006D63A5">
      <w:pPr>
        <w:rPr>
          <w:b/>
          <w:bCs/>
        </w:rPr>
      </w:pPr>
    </w:p>
    <w:p w14:paraId="636ECBCD" w14:textId="4544326C" w:rsidR="003C4954" w:rsidRDefault="003C4954" w:rsidP="006D63A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4F3CD0" wp14:editId="7417042D">
            <wp:extent cx="5943600" cy="3061970"/>
            <wp:effectExtent l="0" t="0" r="0" b="5080"/>
            <wp:docPr id="158288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822" name="Picture 1582888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107D" w14:textId="491F3D84" w:rsidR="003C4954" w:rsidRDefault="00CC1BAA" w:rsidP="006D63A5">
      <w:pPr>
        <w:rPr>
          <w:b/>
          <w:bCs/>
          <w:sz w:val="36"/>
          <w:szCs w:val="36"/>
        </w:rPr>
      </w:pPr>
      <w:r w:rsidRPr="00CC1BAA">
        <w:rPr>
          <w:b/>
          <w:bCs/>
          <w:sz w:val="36"/>
          <w:szCs w:val="36"/>
        </w:rPr>
        <w:t>A3: Parallel vs Serial Aggregation</w:t>
      </w:r>
    </w:p>
    <w:p w14:paraId="3592555C" w14:textId="1F6877C9" w:rsidR="00CC1BAA" w:rsidRDefault="00EE674C" w:rsidP="006D63A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5C82879" wp14:editId="7FA72916">
            <wp:extent cx="5943600" cy="2657475"/>
            <wp:effectExtent l="0" t="0" r="0" b="9525"/>
            <wp:docPr id="301223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23066" name="Picture 3012230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1188" w14:textId="6FE9B8AE" w:rsidR="00EE674C" w:rsidRDefault="00EE674C" w:rsidP="006D63A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45EEBB6" wp14:editId="3FCB2F51">
            <wp:extent cx="5943600" cy="1867535"/>
            <wp:effectExtent l="0" t="0" r="0" b="0"/>
            <wp:docPr id="5730486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8646" name="Picture 5730486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1DF" w14:textId="5E678D4D" w:rsidR="00CC1BAA" w:rsidRDefault="00CC1BAA" w:rsidP="006D63A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5A4ACFF" wp14:editId="14BA7777">
            <wp:extent cx="5943600" cy="3353435"/>
            <wp:effectExtent l="0" t="0" r="0" b="0"/>
            <wp:docPr id="1422717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17528" name="Picture 14227175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B9CC" w14:textId="77777777" w:rsidR="00EE674C" w:rsidRDefault="00EE674C" w:rsidP="006D63A5">
      <w:pPr>
        <w:rPr>
          <w:b/>
          <w:bCs/>
          <w:sz w:val="36"/>
          <w:szCs w:val="36"/>
        </w:rPr>
      </w:pPr>
    </w:p>
    <w:p w14:paraId="2696E995" w14:textId="56EB8B45" w:rsidR="00EE674C" w:rsidRDefault="00EE674C" w:rsidP="006D63A5">
      <w:pPr>
        <w:rPr>
          <w:b/>
          <w:bCs/>
          <w:sz w:val="36"/>
          <w:szCs w:val="36"/>
        </w:rPr>
      </w:pPr>
      <w:r w:rsidRPr="00EE674C">
        <w:rPr>
          <w:b/>
          <w:bCs/>
          <w:sz w:val="36"/>
          <w:szCs w:val="36"/>
        </w:rPr>
        <w:t>A4: Two-Phase Commit &amp; Recovery</w:t>
      </w:r>
    </w:p>
    <w:p w14:paraId="06514BFB" w14:textId="2B63C67F" w:rsidR="00AD78F0" w:rsidRDefault="005B6796" w:rsidP="006D63A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DC2AEDC" wp14:editId="5899D6B4">
            <wp:extent cx="5943600" cy="2757170"/>
            <wp:effectExtent l="0" t="0" r="0" b="5080"/>
            <wp:docPr id="20815225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22596" name="Picture 20815225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364" w14:textId="188FBE03" w:rsidR="005B6796" w:rsidRDefault="005B6796" w:rsidP="006D63A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D79479D" wp14:editId="7C9FBC48">
            <wp:extent cx="5943600" cy="1999615"/>
            <wp:effectExtent l="0" t="0" r="0" b="635"/>
            <wp:docPr id="13047994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99479" name="Picture 13047994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B361" w14:textId="0476412C" w:rsidR="00EE674C" w:rsidRDefault="005B6796" w:rsidP="006D63A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7AEE5D6" wp14:editId="12E3E4A7">
            <wp:extent cx="5943600" cy="2830195"/>
            <wp:effectExtent l="0" t="0" r="0" b="8255"/>
            <wp:docPr id="13271770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77073" name="Picture 13271770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670" w14:textId="12A6A38F" w:rsidR="005B6796" w:rsidRDefault="00C838B0" w:rsidP="006D63A5">
      <w:pPr>
        <w:rPr>
          <w:b/>
          <w:bCs/>
          <w:sz w:val="36"/>
          <w:szCs w:val="36"/>
        </w:rPr>
      </w:pPr>
      <w:r w:rsidRPr="00C838B0">
        <w:rPr>
          <w:b/>
          <w:bCs/>
          <w:sz w:val="36"/>
          <w:szCs w:val="36"/>
        </w:rPr>
        <w:lastRenderedPageBreak/>
        <w:t xml:space="preserve">A5: Distributed </w:t>
      </w:r>
      <w:r w:rsidR="001E7B05" w:rsidRPr="001E7B05">
        <w:rPr>
          <w:b/>
          <w:bCs/>
          <w:sz w:val="36"/>
          <w:szCs w:val="36"/>
        </w:rPr>
        <w:t>Query Optimization</w:t>
      </w:r>
    </w:p>
    <w:p w14:paraId="14BE5F9E" w14:textId="44604BE2" w:rsidR="00D74A89" w:rsidRDefault="001E7B05" w:rsidP="006D63A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4BE4CF" wp14:editId="1814853E">
            <wp:extent cx="5943600" cy="1833880"/>
            <wp:effectExtent l="0" t="0" r="0" b="0"/>
            <wp:docPr id="12254464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46463" name="Picture 12254464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CD1" w14:textId="06C99B5D" w:rsidR="0097681A" w:rsidRDefault="0097681A" w:rsidP="006D63A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F59E153" wp14:editId="2B95B4F1">
            <wp:extent cx="5892800" cy="3320366"/>
            <wp:effectExtent l="0" t="0" r="0" b="0"/>
            <wp:docPr id="19001242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24299" name="Picture 19001242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25" cy="332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4AEF" w14:textId="77777777" w:rsidR="00FE671D" w:rsidRDefault="00FE671D" w:rsidP="006D63A5">
      <w:pPr>
        <w:rPr>
          <w:b/>
          <w:bCs/>
          <w:sz w:val="36"/>
          <w:szCs w:val="36"/>
        </w:rPr>
      </w:pPr>
    </w:p>
    <w:p w14:paraId="5FD0B345" w14:textId="77777777" w:rsidR="00FE671D" w:rsidRDefault="00FE671D" w:rsidP="006D63A5">
      <w:pPr>
        <w:rPr>
          <w:b/>
          <w:bCs/>
          <w:sz w:val="36"/>
          <w:szCs w:val="36"/>
        </w:rPr>
      </w:pPr>
    </w:p>
    <w:p w14:paraId="4212962F" w14:textId="77777777" w:rsidR="00FE671D" w:rsidRDefault="00FE671D" w:rsidP="006D63A5">
      <w:pPr>
        <w:rPr>
          <w:b/>
          <w:bCs/>
          <w:sz w:val="36"/>
          <w:szCs w:val="36"/>
        </w:rPr>
      </w:pPr>
    </w:p>
    <w:p w14:paraId="15F0306C" w14:textId="4D3EF021" w:rsidR="00FE671D" w:rsidRDefault="00FE671D" w:rsidP="00FE671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SECTION B</w:t>
      </w:r>
    </w:p>
    <w:p w14:paraId="4597A31E" w14:textId="77777777" w:rsidR="00F05187" w:rsidRDefault="00F05187" w:rsidP="00F05187">
      <w:pPr>
        <w:rPr>
          <w:b/>
          <w:bCs/>
          <w:sz w:val="36"/>
          <w:szCs w:val="36"/>
        </w:rPr>
      </w:pPr>
    </w:p>
    <w:p w14:paraId="37341F9C" w14:textId="22D26340" w:rsidR="00F05187" w:rsidRDefault="00F05187" w:rsidP="00F05187">
      <w:pPr>
        <w:rPr>
          <w:b/>
          <w:bCs/>
          <w:sz w:val="36"/>
          <w:szCs w:val="36"/>
        </w:rPr>
      </w:pPr>
      <w:r w:rsidRPr="00F05187">
        <w:rPr>
          <w:b/>
          <w:bCs/>
          <w:sz w:val="36"/>
          <w:szCs w:val="36"/>
        </w:rPr>
        <w:lastRenderedPageBreak/>
        <w:t>B6: Declarative Rules Hardening</w:t>
      </w:r>
    </w:p>
    <w:p w14:paraId="55945908" w14:textId="26EC6383" w:rsidR="00F05187" w:rsidRDefault="00F05187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5B264DE" wp14:editId="0815B6CB">
            <wp:extent cx="5943600" cy="3330575"/>
            <wp:effectExtent l="0" t="0" r="0" b="3175"/>
            <wp:docPr id="5290746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74646" name="Picture 5290746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E98C" w14:textId="77777777" w:rsidR="00FC1FE1" w:rsidRDefault="00FC1FE1" w:rsidP="00F05187">
      <w:pPr>
        <w:rPr>
          <w:b/>
          <w:bCs/>
          <w:sz w:val="36"/>
          <w:szCs w:val="36"/>
        </w:rPr>
      </w:pPr>
    </w:p>
    <w:p w14:paraId="5B3114FC" w14:textId="042A7C16" w:rsidR="00FC1FE1" w:rsidRDefault="00FC1FE1" w:rsidP="00F05187">
      <w:pPr>
        <w:rPr>
          <w:b/>
          <w:bCs/>
          <w:sz w:val="36"/>
          <w:szCs w:val="36"/>
        </w:rPr>
      </w:pPr>
      <w:r w:rsidRPr="00FC1FE1">
        <w:rPr>
          <w:b/>
          <w:bCs/>
          <w:sz w:val="36"/>
          <w:szCs w:val="36"/>
        </w:rPr>
        <w:t>B7: E–C–A Trigger for Denormalized Totals</w:t>
      </w:r>
    </w:p>
    <w:p w14:paraId="0158A408" w14:textId="5CB93F19" w:rsidR="005E22AD" w:rsidRDefault="005E22AD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B6903A" wp14:editId="51EF6B5E">
            <wp:extent cx="5943600" cy="3343910"/>
            <wp:effectExtent l="0" t="0" r="0" b="8890"/>
            <wp:docPr id="3696194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9467" name="Picture 3696194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4C26" w14:textId="35C1170F" w:rsidR="005E22AD" w:rsidRDefault="005E22AD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B9E6BE5" wp14:editId="7ABA3A55">
            <wp:extent cx="5943600" cy="3163570"/>
            <wp:effectExtent l="0" t="0" r="0" b="0"/>
            <wp:docPr id="6395411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41104" name="Picture 6395411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B010" w14:textId="0A3D4FFC" w:rsidR="005E22AD" w:rsidRDefault="005E22AD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D321DCF" wp14:editId="5CE28D7B">
            <wp:extent cx="5416828" cy="2521080"/>
            <wp:effectExtent l="0" t="0" r="0" b="0"/>
            <wp:docPr id="2124383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8334" name="Picture 2124383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DA04" w14:textId="06FDA0A0" w:rsidR="005B735B" w:rsidRDefault="005B735B" w:rsidP="00F051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B8: </w:t>
      </w:r>
      <w:r w:rsidRPr="005B735B">
        <w:rPr>
          <w:b/>
          <w:bCs/>
          <w:sz w:val="36"/>
          <w:szCs w:val="36"/>
        </w:rPr>
        <w:t>Recursive Hierarchy Roll-Up</w:t>
      </w:r>
    </w:p>
    <w:p w14:paraId="067E4912" w14:textId="39036C7C" w:rsidR="005B735B" w:rsidRDefault="006907B4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365A424" wp14:editId="38EFB7DC">
            <wp:extent cx="5943600" cy="3109595"/>
            <wp:effectExtent l="0" t="0" r="0" b="0"/>
            <wp:docPr id="21334192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19293" name="Picture 21334192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C177" w14:textId="00A14B52" w:rsidR="006907B4" w:rsidRDefault="006907B4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6D33E4A" wp14:editId="1593DE73">
            <wp:extent cx="5943600" cy="3610610"/>
            <wp:effectExtent l="0" t="0" r="0" b="8890"/>
            <wp:docPr id="20274365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36538" name="Picture 20274365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0663" w14:textId="07E06F92" w:rsidR="006907B4" w:rsidRDefault="006907B4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824E352" wp14:editId="69CF9DA3">
            <wp:extent cx="5740695" cy="1301817"/>
            <wp:effectExtent l="0" t="0" r="0" b="0"/>
            <wp:docPr id="17202149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14925" name="Picture 17202149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9C4B" w14:textId="77777777" w:rsidR="00C847EE" w:rsidRDefault="00C847EE" w:rsidP="00F05187">
      <w:pPr>
        <w:rPr>
          <w:b/>
          <w:bCs/>
          <w:sz w:val="36"/>
          <w:szCs w:val="36"/>
        </w:rPr>
      </w:pPr>
    </w:p>
    <w:p w14:paraId="6A1860AD" w14:textId="4C13830E" w:rsidR="00C847EE" w:rsidRDefault="00C847EE" w:rsidP="00F05187">
      <w:pPr>
        <w:rPr>
          <w:b/>
          <w:bCs/>
          <w:sz w:val="36"/>
          <w:szCs w:val="36"/>
        </w:rPr>
      </w:pPr>
      <w:r w:rsidRPr="00C847EE">
        <w:rPr>
          <w:b/>
          <w:bCs/>
          <w:sz w:val="36"/>
          <w:szCs w:val="36"/>
        </w:rPr>
        <w:t>B9: Mini-Knowledge Base with Transitive Inference</w:t>
      </w:r>
    </w:p>
    <w:p w14:paraId="4FE7423E" w14:textId="750C41F3" w:rsidR="00633C3F" w:rsidRDefault="00633C3F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4B012F" wp14:editId="771C71BA">
            <wp:extent cx="5943600" cy="3527425"/>
            <wp:effectExtent l="0" t="0" r="0" b="0"/>
            <wp:docPr id="21299339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33907" name="Picture 21299339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6961" w14:textId="62836EE8" w:rsidR="00633C3F" w:rsidRDefault="00633C3F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742970A" wp14:editId="685F901D">
            <wp:extent cx="5943600" cy="3281045"/>
            <wp:effectExtent l="0" t="0" r="0" b="0"/>
            <wp:docPr id="21189997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9745" name="Picture 21189997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1C3A" w14:textId="77777777" w:rsidR="00A22A43" w:rsidRDefault="00A22A43" w:rsidP="00F05187">
      <w:pPr>
        <w:rPr>
          <w:b/>
          <w:bCs/>
          <w:sz w:val="36"/>
          <w:szCs w:val="36"/>
        </w:rPr>
      </w:pPr>
    </w:p>
    <w:p w14:paraId="2C7F00C5" w14:textId="541A0CE7" w:rsidR="00A22A43" w:rsidRDefault="00A22A43" w:rsidP="00F05187">
      <w:pPr>
        <w:rPr>
          <w:b/>
          <w:bCs/>
          <w:sz w:val="36"/>
          <w:szCs w:val="36"/>
        </w:rPr>
      </w:pPr>
      <w:r w:rsidRPr="00A22A43">
        <w:rPr>
          <w:b/>
          <w:bCs/>
          <w:sz w:val="36"/>
          <w:szCs w:val="36"/>
        </w:rPr>
        <w:t>B10: Business Limit Alert (Function + Trigger) (row-budget safe)</w:t>
      </w:r>
    </w:p>
    <w:p w14:paraId="7FB5B4A7" w14:textId="53964896" w:rsidR="00896520" w:rsidRDefault="00896520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76B8938" wp14:editId="61BDF422">
            <wp:extent cx="5943600" cy="2197735"/>
            <wp:effectExtent l="0" t="0" r="0" b="0"/>
            <wp:docPr id="6562028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02878" name="Picture 6562028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6F9B" w14:textId="1727CA28" w:rsidR="00896520" w:rsidRDefault="00896520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C83131B" wp14:editId="69AA5B6E">
            <wp:extent cx="5943600" cy="3642360"/>
            <wp:effectExtent l="0" t="0" r="0" b="0"/>
            <wp:docPr id="16839800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80076" name="Picture 168398007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26A8" w14:textId="7555851C" w:rsidR="00B40622" w:rsidRPr="00CC1BAA" w:rsidRDefault="00896520" w:rsidP="00F051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CE0749C" wp14:editId="4F975E8C">
            <wp:extent cx="5943600" cy="1878965"/>
            <wp:effectExtent l="0" t="0" r="0" b="6985"/>
            <wp:docPr id="4050811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81159" name="Picture 4050811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622" w:rsidRPr="00CC1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4AB"/>
    <w:rsid w:val="00007499"/>
    <w:rsid w:val="000714AB"/>
    <w:rsid w:val="001E7B05"/>
    <w:rsid w:val="003C4954"/>
    <w:rsid w:val="004D6129"/>
    <w:rsid w:val="00551881"/>
    <w:rsid w:val="005B6796"/>
    <w:rsid w:val="005B735B"/>
    <w:rsid w:val="005E22AD"/>
    <w:rsid w:val="00633C3F"/>
    <w:rsid w:val="006907B4"/>
    <w:rsid w:val="006D63A5"/>
    <w:rsid w:val="00896520"/>
    <w:rsid w:val="0097681A"/>
    <w:rsid w:val="00A03229"/>
    <w:rsid w:val="00A22A43"/>
    <w:rsid w:val="00AD78F0"/>
    <w:rsid w:val="00B40622"/>
    <w:rsid w:val="00C838B0"/>
    <w:rsid w:val="00C847EE"/>
    <w:rsid w:val="00CC1BAA"/>
    <w:rsid w:val="00D74A89"/>
    <w:rsid w:val="00D80A26"/>
    <w:rsid w:val="00EE674C"/>
    <w:rsid w:val="00F05187"/>
    <w:rsid w:val="00FC1FE1"/>
    <w:rsid w:val="00FE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75D73"/>
  <w15:chartTrackingRefBased/>
  <w15:docId w15:val="{6E6B61EE-20FA-4FC1-A7FB-DB2A9E61F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4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4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4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4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4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4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4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4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4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4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4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CRVS</dc:creator>
  <cp:keywords/>
  <dc:description/>
  <cp:lastModifiedBy>CRVS</cp:lastModifiedBy>
  <cp:revision>19</cp:revision>
  <dcterms:created xsi:type="dcterms:W3CDTF">2025-10-28T18:28:00Z</dcterms:created>
  <dcterms:modified xsi:type="dcterms:W3CDTF">2025-10-28T20:43:00Z</dcterms:modified>
</cp:coreProperties>
</file>