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502" w:rsidRPr="00C7311A" w:rsidRDefault="00B941AF" w:rsidP="003304D8">
      <w:pPr>
        <w:spacing w:line="259" w:lineRule="auto"/>
        <w:ind w:left="0" w:firstLine="0"/>
        <w:rPr>
          <w:sz w:val="56"/>
          <w:szCs w:val="56"/>
          <w:u w:val="single"/>
        </w:rPr>
      </w:pPr>
      <w:r w:rsidRPr="00C7311A">
        <w:rPr>
          <w:rFonts w:ascii="Calibri" w:eastAsia="Calibri" w:hAnsi="Calibri" w:cs="Calibri"/>
          <w:noProof/>
          <w:sz w:val="56"/>
          <w:szCs w:val="56"/>
          <w:u w:val="singl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27705" cy="10045700"/>
                <wp:effectExtent l="0" t="0" r="10795" b="12700"/>
                <wp:wrapSquare wrapText="bothSides"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7705" cy="10045700"/>
                          <a:chOff x="10713" y="-3170"/>
                          <a:chExt cx="3230788" cy="10047157"/>
                        </a:xfrm>
                      </wpg:grpSpPr>
                      <wps:wsp>
                        <wps:cNvPr id="1256" name="Shape 1256"/>
                        <wps:cNvSpPr/>
                        <wps:spPr>
                          <a:xfrm>
                            <a:off x="10713" y="-3170"/>
                            <a:ext cx="3229842" cy="1004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6225" h="10057763">
                                <a:moveTo>
                                  <a:pt x="0" y="0"/>
                                </a:moveTo>
                                <a:lnTo>
                                  <a:pt x="2816225" y="0"/>
                                </a:lnTo>
                                <a:lnTo>
                                  <a:pt x="2816225" y="10057763"/>
                                </a:lnTo>
                                <a:lnTo>
                                  <a:pt x="0" y="10057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0" cap="flat">
                            <a:solidFill>
                              <a:schemeClr val="bg2">
                                <a:lumMod val="9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CC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2812" y="625762"/>
                            <a:ext cx="3208689" cy="23432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ED2502" w:rsidRPr="00F51F50" w:rsidRDefault="00FC6C9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F51F50"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  <w:t>OBJECTIVE</w:t>
                              </w:r>
                            </w:p>
                            <w:p w:rsidR="006D1FFD" w:rsidRPr="00662922" w:rsidRDefault="00662922" w:rsidP="00662922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Aspiring network professional with a strong foundation in networking concepts and a passion for system connectivity and performance. Committed to continuous improvement and eager to apply and expand my skills in a dynamic, growth-focused 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019" y="4234073"/>
                            <a:ext cx="3206482" cy="8143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ED2502" w:rsidRPr="00F51F50" w:rsidRDefault="00FC6C9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F51F50"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  <w:t>CONTACT</w:t>
                              </w:r>
                            </w:p>
                            <w:p w:rsidR="00FA2C74" w:rsidRPr="00F51F50" w:rsidRDefault="0089630E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51F50">
                                <w:rPr>
                                  <w:sz w:val="24"/>
                                  <w:szCs w:val="24"/>
                                </w:rPr>
                                <w:t>• hlomphomonei16</w:t>
                              </w:r>
                              <w:r w:rsidR="00497A5F" w:rsidRPr="00F51F50">
                                <w:rPr>
                                  <w:sz w:val="24"/>
                                  <w:szCs w:val="24"/>
                                </w:rPr>
                                <w:t>@</w:t>
                              </w:r>
                              <w:r w:rsidRPr="00F51F50">
                                <w:rPr>
                                  <w:sz w:val="24"/>
                                  <w:szCs w:val="24"/>
                                </w:rPr>
                                <w:t>gmail.com</w:t>
                              </w:r>
                            </w:p>
                            <w:p w:rsidR="0089630E" w:rsidRDefault="0089630E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F51F50">
                                <w:rPr>
                                  <w:sz w:val="24"/>
                                  <w:szCs w:val="24"/>
                                </w:rPr>
                                <w:t xml:space="preserve"> • (+27)848896502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5004" y="5080879"/>
                            <a:ext cx="3145566" cy="16518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ED2502" w:rsidRPr="00F51F50" w:rsidRDefault="00FC6C9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F51F50"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  <w:t>EDUCATION</w:t>
                              </w:r>
                            </w:p>
                            <w:p w:rsidR="005E2B85" w:rsidRPr="00F51F50" w:rsidRDefault="005E2B85" w:rsidP="00AC0182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160" w:line="259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51F50">
                                <w:rPr>
                                  <w:sz w:val="24"/>
                                  <w:szCs w:val="24"/>
                                </w:rPr>
                                <w:t xml:space="preserve">Richfield Graduate </w:t>
                              </w:r>
                              <w:r w:rsidR="00FA2C74" w:rsidRPr="00F51F50">
                                <w:rPr>
                                  <w:sz w:val="24"/>
                                  <w:szCs w:val="24"/>
                                </w:rPr>
                                <w:t>Institute of Technology</w:t>
                              </w:r>
                              <w:r w:rsidRPr="00F51F50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89630E" w:rsidRDefault="007842E5" w:rsidP="00AC0182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160" w:line="259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New Vision Secondary School</w:t>
                              </w:r>
                            </w:p>
                            <w:p w:rsidR="007842E5" w:rsidRDefault="007842E5" w:rsidP="007842E5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7842E5">
                                <w:rPr>
                                  <w:b/>
                                  <w:sz w:val="24"/>
                                  <w:szCs w:val="24"/>
                                  <w:u w:val="single"/>
                                </w:rPr>
                                <w:t>Short Programme</w:t>
                              </w:r>
                            </w:p>
                            <w:p w:rsidR="007842E5" w:rsidRPr="007842E5" w:rsidRDefault="007842E5" w:rsidP="007842E5">
                              <w:pPr>
                                <w:pStyle w:val="ListParagraph"/>
                                <w:numPr>
                                  <w:ilvl w:val="0"/>
                                  <w:numId w:val="24"/>
                                </w:numPr>
                                <w:spacing w:after="160" w:line="259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7842E5">
                                <w:rPr>
                                  <w:sz w:val="24"/>
                                  <w:szCs w:val="24"/>
                                </w:rPr>
                                <w:t>Mecer</w:t>
                              </w:r>
                              <w:proofErr w:type="spellEnd"/>
                              <w:r w:rsidRPr="007842E5">
                                <w:rPr>
                                  <w:sz w:val="24"/>
                                  <w:szCs w:val="24"/>
                                </w:rPr>
                                <w:t xml:space="preserve"> Inter 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2812" y="9608216"/>
                            <a:ext cx="3157758" cy="4142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txbx>
                          <w:txbxContent>
                            <w:p w:rsidR="00ED2502" w:rsidRPr="00EA49D9" w:rsidRDefault="00FC6C9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u w:val="single"/>
                                </w:rPr>
                              </w:pPr>
                              <w:r w:rsidRPr="00EA49D9">
                                <w:rPr>
                                  <w:b/>
                                  <w:u w:val="single"/>
                                </w:rPr>
                                <w:t>REFERENCE</w:t>
                              </w:r>
                            </w:p>
                            <w:p w:rsidR="0089630E" w:rsidRPr="00497A5F" w:rsidRDefault="00497A5F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497A5F">
                                <w:t>Available upon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03" o:spid="_x0000_s1026" style="position:absolute;margin-left:0;margin-top:0;width:254.15pt;height:791pt;z-index:251658240;mso-position-horizontal:left;mso-position-horizontal-relative:page;mso-position-vertical:top;mso-position-vertical-relative:page;mso-width-relative:margin;mso-height-relative:margin" coordorigin="107,-31" coordsize="32307,10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NWEgQAAJEPAAAOAAAAZHJzL2Uyb0RvYy54bWzkV9tu4zYQfS/QfyD0vrHuko04iyJpggJt&#10;d7GXD6Al6gJQpEDSsdOv73Ao0t5ssN0LdtG0fpApcjjknDlzSF2+PE6c3DOlRym2UXIRR4SJRraj&#10;6LfR+3e3L+qIaENFS7kUbBs9MB29vPr5p8vDvGGpHCRvmSLgROjNYd5GgzHzZrXSzcAmqi/kzAQM&#10;dlJN1MCr6letogfwPvFVGsfl6iBVOyvZMK2h98YNRlfov+tYY151nWaG8G0EezP4VPjc2efq6pJu&#10;ekXnYWyWbdCv2MVERwGLBlc31FCyV+NHrqaxUVLLzlw0clrJrhsbhjFANEn8KJo7JfczxtJvDv0c&#10;YAJoH+H01W6bP+9fKzK2kLs4ziIi6ARZwoUJ9gBAh7nfgN2dmt/Or9XS0bs3G/OxU5P9h2jIEaF9&#10;CNCyoyENdGZpWlVxEZEGxsBxXlTxgn4zQIrsxCSuEtgCGLzIkiqM/hpcZHFVA5+8iyopKpvAld/C&#10;yu40bOwwA6X0CTX9bai9HejMMBnaouFRS4vSo4YWJLE9CBLaBcj0RgN6T+D1ZNhnuK3rPP1E0HTT&#10;7LW5YxJzQO9/1wZWBya2vkUH32qOwjcVlMYni2Kmxs6zrmyTHLZRWidlmkISB8xhUVVlhqyf5D17&#10;J9HUPKIAJOc0ysW5VXDn6QK23sL/z+jv3BLI4xZ2mfeG/t9NgFJ3PPtcU2RbWB8aNmakVsABOs+R&#10;1pKP7e3IuQ0b9Ypdc0XuKSjNrk8RF76f/pCt61vH8FvoGsxxhQ88cWGRhv03FOSw49Sgpw9swvRv&#10;Xm0aDcgvHydIaAoV6TfIBezMFpDjLLbMA2c2Vi7esA4kA0sdg1f9LoRuowQ3tp/yeaBui96vdqYY&#10;Nvqxdh2AGFwmLtxzlzfZ9fVtvUC3GNt5DPU9zHSL6maZ6kQepBKw9FIPKQyTcGUpTJgv4IDCRc6i&#10;tc2dbB9Q9hAQUBSriD9AWtZeV95AqVLRc0bWXyQsGZQNKAcUQpkWVZnayQBAkNO4LmtYxMppmuVZ&#10;ukb3gJEX9Fk5YSG2sY2sZLjELiJjy2QxsZ4taaAUvkddwEpPUNIcd0eI6ZQkMkj11yu4jnRcQhWB&#10;KmErsjcUCMCORoT/JuAosJcB31C+sfMNZfi1xCuDDUnIX/ZGdqMVViSBo8Ty8uMYUYWj5kQJ6Fsg&#10;gEPpnw+brIgTyDmkPIecx1X2ESnKvF6OmzrJM2fwzDjh7jMeF5es/zg11tUTaoG3I1sdn0WNvIBr&#10;GVKjiOu4rlANzvQiyYuiBAbi9asskjpD6j1HbqAU/m9kI8lB7NzF/qQbtvOLhCMcJusyrtMEc3/O&#10;DrhpFcvlPE/ytH625EBJ/DeQAz9n4LsPb0vLN6r9sDx/xzPo9CV99TcAAAD//wMAUEsDBBQABgAI&#10;AAAAIQAhqz2v3QAAAAYBAAAPAAAAZHJzL2Rvd25yZXYueG1sTI9BS8NAEIXvgv9hGcGb3U1LJMRs&#10;SinqqQi2gnjbZqdJaHY2ZLdJ+u8dvejlwfAe731TrGfXiRGH0HrSkCwUCKTK25ZqDR+Hl4cMRIiG&#10;rOk8oYYrBliXtzeFya2f6B3HfawFl1DIjYYmxj6XMlQNOhMWvkdi7+QHZyKfQy3tYCYud51cKvUo&#10;nWmJFxrT47bB6ry/OA2vk5k2q+R53J1P2+vXIX373CWo9f3dvHkCEXGOf2H4wWd0KJnp6C9kg+g0&#10;8CPxV9lLVbYCceRQmi0VyLKQ//HLbwAAAP//AwBQSwECLQAUAAYACAAAACEAtoM4kv4AAADhAQAA&#10;EwAAAAAAAAAAAAAAAAAAAAAAW0NvbnRlbnRfVHlwZXNdLnhtbFBLAQItABQABgAIAAAAIQA4/SH/&#10;1gAAAJQBAAALAAAAAAAAAAAAAAAAAC8BAABfcmVscy8ucmVsc1BLAQItABQABgAIAAAAIQCDeRNW&#10;EgQAAJEPAAAOAAAAAAAAAAAAAAAAAC4CAABkcnMvZTJvRG9jLnhtbFBLAQItABQABgAIAAAAIQAh&#10;qz2v3QAAAAYBAAAPAAAAAAAAAAAAAAAAAGwGAABkcnMvZG93bnJldi54bWxQSwUGAAAAAAQABADz&#10;AAAAdgcAAAAA&#10;">
                <v:shape id="Shape 1256" o:spid="_x0000_s1027" style="position:absolute;left:107;top:-31;width:32298;height:100470;visibility:visible;mso-wrap-style:square;v-text-anchor:top" coordsize="2816225,10057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I3j8IA&#10;AADdAAAADwAAAGRycy9kb3ducmV2LnhtbERPTYvCMBC9L/gfwgheFk1XsEg1iroIsjfdRa9DM7a1&#10;zaQ0sa3/3iwI3ubxPme57k0lWmpcYVnB1yQCQZxaXXCm4O93P56DcB5ZY2WZFDzIwXo1+Fhiom3H&#10;R2pPPhMhhF2CCnLv60RKl+Zk0E1sTRy4q20M+gCbTOoGuxBuKjmNolgaLDg05FjTLqe0PN2NgrK8&#10;RK2f7b7Px9tnG19/2HVbVmo07DcLEJ56/xa/3Acd5k9nMfx/E06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jePwgAAAN0AAAAPAAAAAAAAAAAAAAAAAJgCAABkcnMvZG93&#10;bnJldi54bWxQSwUGAAAAAAQABAD1AAAAhwMAAAAA&#10;" path="m,l2816225,r,10057763l,10057763,,e" fillcolor="#cfcdcd [2894]" strokecolor="#cfcdcd [2894]" strokeweight="0">
                  <v:stroke miterlimit="83231f" joinstyle="miter"/>
                  <v:path arrowok="t" textboxrect="0,0,2816225,10057763"/>
                </v:shape>
                <v:rect id="Rectangle 9" o:spid="_x0000_s1028" style="position:absolute;left:328;top:6257;width:32087;height:23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w/ZcIA&#10;AADaAAAADwAAAGRycy9kb3ducmV2LnhtbESPQWvCQBSE70L/w/IKvelGS4tGVykF0YtCY6HXZ/aZ&#10;Dcm+Ddk1if++Kwgeh5n5hlltBluLjlpfOlYwnSQgiHOnSy4U/J624zkIH5A11o5JwY08bNYvoxWm&#10;2vX8Q10WChEh7FNUYEJoUil9bsiin7iGOHoX11oMUbaF1C32EW5rOUuST2mx5LhgsKFvQ3mVXa2C&#10;0+zj/VBXR9311W77589dZQ4Xpd5eh68liEBDeIYf7b1WsID7lXgD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D9lwgAAANoAAAAPAAAAAAAAAAAAAAAAAJgCAABkcnMvZG93&#10;bnJldi54bWxQSwUGAAAAAAQABAD1AAAAhwMAAAAA&#10;" filled="f" strokecolor="#cfcdcd [2894]">
                  <v:textbox inset="0,0,0,0">
                    <w:txbxContent>
                      <w:p w:rsidR="00ED2502" w:rsidRPr="00F51F50" w:rsidRDefault="00FC6C9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 w:rsidRPr="00F51F50">
                          <w:rPr>
                            <w:b/>
                            <w:sz w:val="24"/>
                            <w:szCs w:val="24"/>
                            <w:u w:val="single"/>
                          </w:rPr>
                          <w:t>OBJECTIVE</w:t>
                        </w:r>
                      </w:p>
                      <w:p w:rsidR="006D1FFD" w:rsidRPr="00662922" w:rsidRDefault="00662922" w:rsidP="00662922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Aspiring network professional with a strong foundation in networking concepts and a passion for system connectivity and performance. Committed to continuous improvement and eager to apply and expand my skills in a dynamic, growth-focused environment.</w:t>
                        </w:r>
                      </w:p>
                    </w:txbxContent>
                  </v:textbox>
                </v:rect>
                <v:rect id="Rectangle 76" o:spid="_x0000_s1029" style="position:absolute;left:350;top:42340;width:32065;height:8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xWEcQA&#10;AADbAAAADwAAAGRycy9kb3ducmV2LnhtbESPQWvCQBSE70L/w/IKvemmlmpJs0oRpL0oGIVeX7Mv&#10;2ZDs25Bdk/TfdwuCx2FmvmGy7WRbMVDva8cKnhcJCOLC6ZorBZfzfv4Gwgdkja1jUvBLHrabh1mG&#10;qXYjn2jIQyUihH2KCkwIXSqlLwxZ9AvXEUevdL3FEGVfSd3jGOG2lcskWUmLNccFgx3tDBVNfrUK&#10;zsvXl0PbHPUwNp/7b/8zNOZQKvX0OH28gwg0hXv41v7SCtYr+P8Sf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cVhHEAAAA2wAAAA8AAAAAAAAAAAAAAAAAmAIAAGRycy9k&#10;b3ducmV2LnhtbFBLBQYAAAAABAAEAPUAAACJAwAAAAA=&#10;" filled="f" strokecolor="#cfcdcd [2894]">
                  <v:textbox inset="0,0,0,0">
                    <w:txbxContent>
                      <w:p w:rsidR="00ED2502" w:rsidRPr="00F51F50" w:rsidRDefault="00FC6C9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 w:rsidRPr="00F51F50">
                          <w:rPr>
                            <w:b/>
                            <w:sz w:val="24"/>
                            <w:szCs w:val="24"/>
                            <w:u w:val="single"/>
                          </w:rPr>
                          <w:t>CONTACT</w:t>
                        </w:r>
                      </w:p>
                      <w:p w:rsidR="00FA2C74" w:rsidRPr="00F51F50" w:rsidRDefault="0089630E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szCs w:val="24"/>
                          </w:rPr>
                        </w:pPr>
                        <w:r w:rsidRPr="00F51F50">
                          <w:rPr>
                            <w:sz w:val="24"/>
                            <w:szCs w:val="24"/>
                          </w:rPr>
                          <w:t>• hlomphomonei16</w:t>
                        </w:r>
                        <w:r w:rsidR="00497A5F" w:rsidRPr="00F51F50">
                          <w:rPr>
                            <w:sz w:val="24"/>
                            <w:szCs w:val="24"/>
                          </w:rPr>
                          <w:t>@</w:t>
                        </w:r>
                        <w:r w:rsidRPr="00F51F50">
                          <w:rPr>
                            <w:sz w:val="24"/>
                            <w:szCs w:val="24"/>
                          </w:rPr>
                          <w:t>gmail.com</w:t>
                        </w:r>
                      </w:p>
                      <w:p w:rsidR="0089630E" w:rsidRDefault="0089630E">
                        <w:pPr>
                          <w:spacing w:after="160" w:line="259" w:lineRule="auto"/>
                          <w:ind w:left="0" w:firstLine="0"/>
                        </w:pPr>
                        <w:r w:rsidRPr="00F51F50">
                          <w:rPr>
                            <w:sz w:val="24"/>
                            <w:szCs w:val="24"/>
                          </w:rPr>
                          <w:t xml:space="preserve"> • (+27)848896502</w:t>
                        </w:r>
                      </w:p>
                    </w:txbxContent>
                  </v:textbox>
                </v:rect>
                <v:rect id="Rectangle 97" o:spid="_x0000_s1030" style="position:absolute;left:450;top:50808;width:31455;height:16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VcMMA&#10;AADbAAAADwAAAGRycy9kb3ducmV2LnhtbESPQWvCQBSE74L/YXkFb7qpUm1TV5GC2IuCWuj1NfvM&#10;hmTfhuw2if/eFQSPw8x8wyzXva1ES40vHCt4nSQgiDOnC84V/Jy343cQPiBrrByTgit5WK+GgyWm&#10;2nV8pPYUchEh7FNUYEKoUyl9Zsiin7iaOHoX11gMUTa51A12EW4rOU2SubRYcFwwWNOXoaw8/VsF&#10;5+nbbF+VB9125W776//a0uwvSo1e+s0niEB9eIYf7W+t4GMB9y/xB8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VcMMAAADbAAAADwAAAAAAAAAAAAAAAACYAgAAZHJzL2Rv&#10;d25yZXYueG1sUEsFBgAAAAAEAAQA9QAAAIgDAAAAAA==&#10;" filled="f" strokecolor="#cfcdcd [2894]">
                  <v:textbox inset="0,0,0,0">
                    <w:txbxContent>
                      <w:p w:rsidR="00ED2502" w:rsidRPr="00F51F50" w:rsidRDefault="00FC6C9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 w:rsidRPr="00F51F50">
                          <w:rPr>
                            <w:b/>
                            <w:sz w:val="24"/>
                            <w:szCs w:val="24"/>
                            <w:u w:val="single"/>
                          </w:rPr>
                          <w:t>EDUCATION</w:t>
                        </w:r>
                      </w:p>
                      <w:p w:rsidR="005E2B85" w:rsidRPr="00F51F50" w:rsidRDefault="005E2B85" w:rsidP="00AC0182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160" w:line="259" w:lineRule="auto"/>
                          <w:rPr>
                            <w:sz w:val="24"/>
                            <w:szCs w:val="24"/>
                          </w:rPr>
                        </w:pPr>
                        <w:r w:rsidRPr="00F51F50">
                          <w:rPr>
                            <w:sz w:val="24"/>
                            <w:szCs w:val="24"/>
                          </w:rPr>
                          <w:t xml:space="preserve">Richfield Graduate </w:t>
                        </w:r>
                        <w:r w:rsidR="00FA2C74" w:rsidRPr="00F51F50">
                          <w:rPr>
                            <w:sz w:val="24"/>
                            <w:szCs w:val="24"/>
                          </w:rPr>
                          <w:t>Institute of Technology</w:t>
                        </w:r>
                        <w:r w:rsidRPr="00F51F5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:rsidR="0089630E" w:rsidRDefault="007842E5" w:rsidP="00AC0182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160" w:line="259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New Vision Secondary School</w:t>
                        </w:r>
                      </w:p>
                      <w:p w:rsidR="007842E5" w:rsidRDefault="007842E5" w:rsidP="007842E5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sz w:val="24"/>
                            <w:szCs w:val="24"/>
                            <w:u w:val="single"/>
                          </w:rPr>
                        </w:pPr>
                        <w:r w:rsidRPr="007842E5">
                          <w:rPr>
                            <w:b/>
                            <w:sz w:val="24"/>
                            <w:szCs w:val="24"/>
                            <w:u w:val="single"/>
                          </w:rPr>
                          <w:t>Short Programme</w:t>
                        </w:r>
                      </w:p>
                      <w:p w:rsidR="007842E5" w:rsidRPr="007842E5" w:rsidRDefault="007842E5" w:rsidP="007842E5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after="160" w:line="259" w:lineRule="auto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 w:rsidRPr="007842E5">
                          <w:rPr>
                            <w:sz w:val="24"/>
                            <w:szCs w:val="24"/>
                          </w:rPr>
                          <w:t>Mecer</w:t>
                        </w:r>
                        <w:proofErr w:type="spellEnd"/>
                        <w:r w:rsidRPr="007842E5">
                          <w:rPr>
                            <w:sz w:val="24"/>
                            <w:szCs w:val="24"/>
                          </w:rPr>
                          <w:t xml:space="preserve"> Inter ED</w:t>
                        </w:r>
                      </w:p>
                    </w:txbxContent>
                  </v:textbox>
                </v:rect>
                <v:rect id="Rectangle 140" o:spid="_x0000_s1031" style="position:absolute;left:328;top:96082;width:31577;height:4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ppfcUA&#10;AADcAAAADwAAAGRycy9kb3ducmV2LnhtbESPQWvCQBCF74X+h2UK3uqmthVJXaUUpF4UqoLXaXbM&#10;hmRnQ3abxH/vHAreZnhv3vtmuR59o3rqYhXYwMs0A0VcBFtxaeB03DwvQMWEbLEJTAauFGG9enxY&#10;Ym7DwD/UH1KpJIRjjgZcSm2udSwceYzT0BKLdgmdxyRrV2rb4SDhvtGzLJtrjxVLg8OWvhwV9eHP&#10;GzjO3l93Tb23/VB/b87xt6/d7mLM5Gn8/ACVaEx38//11gr+m+DLMzKB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eml9xQAAANwAAAAPAAAAAAAAAAAAAAAAAJgCAABkcnMv&#10;ZG93bnJldi54bWxQSwUGAAAAAAQABAD1AAAAigMAAAAA&#10;" filled="f" strokecolor="#cfcdcd [2894]">
                  <v:textbox inset="0,0,0,0">
                    <w:txbxContent>
                      <w:p w:rsidR="00ED2502" w:rsidRPr="00EA49D9" w:rsidRDefault="00FC6C9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u w:val="single"/>
                          </w:rPr>
                        </w:pPr>
                        <w:r w:rsidRPr="00EA49D9">
                          <w:rPr>
                            <w:b/>
                            <w:u w:val="single"/>
                          </w:rPr>
                          <w:t>REFERENCE</w:t>
                        </w:r>
                      </w:p>
                      <w:p w:rsidR="0089630E" w:rsidRPr="00497A5F" w:rsidRDefault="00497A5F">
                        <w:pPr>
                          <w:spacing w:after="160" w:line="259" w:lineRule="auto"/>
                          <w:ind w:left="0" w:firstLine="0"/>
                        </w:pPr>
                        <w:r w:rsidRPr="00497A5F">
                          <w:t>Available upon request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FC6C96" w:rsidRPr="00C7311A">
        <w:rPr>
          <w:b/>
          <w:sz w:val="56"/>
          <w:szCs w:val="56"/>
          <w:u w:val="single"/>
        </w:rPr>
        <w:t xml:space="preserve">THABO </w:t>
      </w:r>
      <w:r w:rsidR="003304D8" w:rsidRPr="00C7311A">
        <w:rPr>
          <w:b/>
          <w:sz w:val="56"/>
          <w:szCs w:val="56"/>
          <w:u w:val="single"/>
        </w:rPr>
        <w:t>HLOMPHO</w:t>
      </w:r>
    </w:p>
    <w:p w:rsidR="00FC6C96" w:rsidRPr="00C7311A" w:rsidRDefault="00FC6C96">
      <w:pPr>
        <w:spacing w:line="259" w:lineRule="auto"/>
        <w:ind w:left="2967"/>
        <w:rPr>
          <w:b/>
          <w:sz w:val="56"/>
          <w:szCs w:val="56"/>
          <w:u w:val="single"/>
        </w:rPr>
      </w:pPr>
      <w:r w:rsidRPr="00C7311A">
        <w:rPr>
          <w:b/>
          <w:sz w:val="56"/>
          <w:szCs w:val="56"/>
          <w:u w:val="single"/>
        </w:rPr>
        <w:t>MONEI</w:t>
      </w:r>
    </w:p>
    <w:p w:rsidR="00ED2502" w:rsidRDefault="00ED2502">
      <w:pPr>
        <w:spacing w:after="4" w:line="259" w:lineRule="auto"/>
        <w:ind w:left="3709" w:firstLine="0"/>
      </w:pPr>
    </w:p>
    <w:p w:rsidR="00644322" w:rsidRPr="00F51F50" w:rsidRDefault="00644322" w:rsidP="009D5AA6">
      <w:pPr>
        <w:pStyle w:val="ListParagraph"/>
        <w:spacing w:after="103" w:line="259" w:lineRule="auto"/>
        <w:ind w:left="4429" w:firstLine="0"/>
        <w:rPr>
          <w:sz w:val="24"/>
          <w:szCs w:val="24"/>
        </w:rPr>
      </w:pPr>
    </w:p>
    <w:p w:rsidR="00B4073D" w:rsidRPr="00F51F50" w:rsidRDefault="00497A5F" w:rsidP="00E50742">
      <w:pPr>
        <w:spacing w:after="103" w:line="259" w:lineRule="auto"/>
        <w:rPr>
          <w:b/>
          <w:sz w:val="24"/>
          <w:szCs w:val="24"/>
          <w:u w:val="single"/>
        </w:rPr>
      </w:pPr>
      <w:r w:rsidRPr="00F51F50">
        <w:rPr>
          <w:b/>
          <w:sz w:val="24"/>
          <w:szCs w:val="24"/>
          <w:u w:val="single"/>
        </w:rPr>
        <w:t>Qualifications</w:t>
      </w:r>
      <w:r w:rsidR="00B4073D" w:rsidRPr="00F51F50">
        <w:rPr>
          <w:b/>
          <w:sz w:val="24"/>
          <w:szCs w:val="24"/>
          <w:u w:val="single"/>
        </w:rPr>
        <w:t xml:space="preserve">: </w:t>
      </w:r>
    </w:p>
    <w:p w:rsidR="00B4073D" w:rsidRPr="006D1FFD" w:rsidRDefault="00B4073D" w:rsidP="00B4073D">
      <w:pPr>
        <w:pStyle w:val="ListParagraph"/>
        <w:numPr>
          <w:ilvl w:val="0"/>
          <w:numId w:val="18"/>
        </w:numPr>
        <w:spacing w:after="103" w:line="259" w:lineRule="auto"/>
        <w:rPr>
          <w:sz w:val="24"/>
          <w:szCs w:val="24"/>
        </w:rPr>
      </w:pPr>
      <w:r w:rsidRPr="006D1FFD">
        <w:rPr>
          <w:sz w:val="24"/>
          <w:szCs w:val="24"/>
        </w:rPr>
        <w:t>Bachelor’s Degree</w:t>
      </w:r>
      <w:r w:rsidR="005F79B2">
        <w:rPr>
          <w:sz w:val="24"/>
          <w:szCs w:val="24"/>
        </w:rPr>
        <w:t xml:space="preserve"> in</w:t>
      </w:r>
      <w:r w:rsidR="006D1FFD" w:rsidRPr="006D1FFD">
        <w:rPr>
          <w:sz w:val="24"/>
          <w:szCs w:val="24"/>
        </w:rPr>
        <w:t xml:space="preserve"> IT(Information Technology)</w:t>
      </w:r>
      <w:r w:rsidR="005F79B2" w:rsidRPr="005F79B2">
        <w:rPr>
          <w:b/>
          <w:sz w:val="24"/>
          <w:szCs w:val="24"/>
        </w:rPr>
        <w:t xml:space="preserve">majoring </w:t>
      </w:r>
      <w:r w:rsidR="005F79B2">
        <w:rPr>
          <w:b/>
          <w:sz w:val="24"/>
          <w:szCs w:val="24"/>
        </w:rPr>
        <w:t xml:space="preserve">in </w:t>
      </w:r>
      <w:r w:rsidR="005F79B2" w:rsidRPr="005F79B2">
        <w:rPr>
          <w:b/>
          <w:sz w:val="24"/>
          <w:szCs w:val="24"/>
        </w:rPr>
        <w:t>Networks</w:t>
      </w:r>
    </w:p>
    <w:p w:rsidR="00B4073D" w:rsidRPr="00F51F50" w:rsidRDefault="007842E5" w:rsidP="00B4073D">
      <w:pPr>
        <w:pStyle w:val="ListParagraph"/>
        <w:spacing w:after="103" w:line="259" w:lineRule="auto"/>
        <w:ind w:left="4429" w:firstLine="0"/>
        <w:rPr>
          <w:b/>
          <w:sz w:val="24"/>
          <w:szCs w:val="24"/>
          <w:u w:val="single"/>
        </w:rPr>
      </w:pPr>
      <w:r w:rsidRPr="00F51F5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3217154</wp:posOffset>
                </wp:positionV>
                <wp:extent cx="3168650" cy="720676"/>
                <wp:effectExtent l="0" t="0" r="1270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0" cy="72067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2C74" w:rsidRPr="00F51F50" w:rsidRDefault="00FA2C74">
                            <w:pPr>
                              <w:ind w:left="0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51F50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ADDRESS</w:t>
                            </w:r>
                          </w:p>
                          <w:p w:rsidR="00FA2C74" w:rsidRPr="00F51F50" w:rsidRDefault="00B941AF">
                            <w:pPr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  <w:r w:rsidRPr="00F51F50">
                              <w:rPr>
                                <w:sz w:val="24"/>
                                <w:szCs w:val="24"/>
                              </w:rPr>
                              <w:t>54 Savannah Crescent, Savannah Country Estate, Pretoria 0054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left:0;text-align:left;margin-left:0;margin-top:253.3pt;width:249.5pt;height:56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h0nQIAAAEGAAAOAAAAZHJzL2Uyb0RvYy54bWy0VEtPGzEQvlfqf7B8L5sXKURsUAqiqkQB&#10;FSrOjtdOrNoe13aym/76jr27IVAuVG0Om7Hn8zy+eZydN0aTrfBBgS3p8GhAibAcKmVXJf3+cPXh&#10;hJIQma2YBitKuhOBns/fvzur3UyMYA26Ep6gERtmtSvpOkY3K4rA18KwcAROWFRK8IZFPPpVUXlW&#10;o3Wji9FgMC1q8JXzwEUIeHvZKuk825dS8HgrZRCR6JJibDF/ff4u07eYn7HZyjO3VrwLg/1FFIYp&#10;i073pi5ZZGTj1R+mjOIeAsh4xMEUIKXiIueA2QwHL7K5XzMnci5ITnB7msK/M8tvtneeqKqkY0os&#10;M1iiB9FE8gkaMk7s1C7MEHTvEBYbvMYq9/cBL1PSjfQm/WM6BPXI827PbTLG8XI8nJ5Mj1HFUfdx&#10;NJh+nCYzxdNr50P8LMCQJJTUY+0ypWx7HWIL7SHJWQCtqiuldT6kfhEX2pMtw0ovV6P8VG/MV6ja&#10;u9MB/jqXub0SPAfwzJK2pC7pdIyh/jcvmLS2ybrIHdqll5huGc1S3GmRMNp+ExIrlIl9JVfGubAx&#10;1yTbRXRCSWTmLQ87/FNUb3nc5tF7Bhv3j42y4Fsmn5eo+tGHLFs8luIg7yTGZtnk1pz0DbeEaod9&#10;6KGd4+D4lcJmuWYh3jGPg4v9hcso3uJHasBCQidRsgb/67X7hMd5Qi0lNS6CkoafG+YFJfqLxUk7&#10;HU4maXPkw+QYW5cSf6hZHmrsxlwAduAQ157jWUz4qHtRejCPuLMWySuqmOXou6SxFy9iu55w53Gx&#10;WGQQ7grH4rW9dzyZTkVKo/DQPDLvunmJOGk30K8MNnsxNi02vbSw2ESQKs9U4rllteMf90weim4n&#10;pkV2eM6op809/w0AAP//AwBQSwMEFAAGAAgAAAAhAOJzNKvgAAAACAEAAA8AAABkcnMvZG93bnJl&#10;di54bWxMj81OwzAQhO9IvIO1SFwQtVvRqA3ZVAiBxAWhpoifmxMvSdR4HdluG94ec4Lj7Kxmvik2&#10;kx3EkXzoHSPMZwoEceNMzy3C6+7xegUiRM1GD44J4ZsCbMrzs0Lnxp14S8cqtiKFcMg1QhfjmEsZ&#10;mo6sDjM3Eifvy3mrY5K+lcbrUwq3g1wolUmre04NnR7pvqNmXx0swku2q2rTh/c3t796+PD6c/X8&#10;tES8vJjubkFEmuLfM/ziJ3QoE1PtDmyCGBDSkIiwVFkGItk363W61AjZQs1BloX8P6D8AQAA//8D&#10;AFBLAQItABQABgAIAAAAIQC2gziS/gAAAOEBAAATAAAAAAAAAAAAAAAAAAAAAABbQ29udGVudF9U&#10;eXBlc10ueG1sUEsBAi0AFAAGAAgAAAAhADj9If/WAAAAlAEAAAsAAAAAAAAAAAAAAAAALwEAAF9y&#10;ZWxzLy5yZWxzUEsBAi0AFAAGAAgAAAAhAFsqGHSdAgAAAQYAAA4AAAAAAAAAAAAAAAAALgIAAGRy&#10;cy9lMm9Eb2MueG1sUEsBAi0AFAAGAAgAAAAhAOJzNKvgAAAACAEAAA8AAAAAAAAAAAAAAAAA9wQA&#10;AGRycy9kb3ducmV2LnhtbFBLBQYAAAAABAAEAPMAAAAEBgAAAAA=&#10;" fillcolor="#cfcdcd [2894]" strokecolor="#cfcdcd [2894]" strokeweight=".5pt">
                <v:textbox>
                  <w:txbxContent>
                    <w:p w:rsidR="00FA2C74" w:rsidRPr="00F51F50" w:rsidRDefault="00FA2C74">
                      <w:pPr>
                        <w:ind w:left="0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 w:rsidRPr="00F51F50">
                        <w:rPr>
                          <w:b/>
                          <w:sz w:val="24"/>
                          <w:szCs w:val="24"/>
                          <w:u w:val="single"/>
                        </w:rPr>
                        <w:t>ADDRESS</w:t>
                      </w:r>
                    </w:p>
                    <w:p w:rsidR="00FA2C74" w:rsidRPr="00F51F50" w:rsidRDefault="00B941AF">
                      <w:pPr>
                        <w:ind w:left="0"/>
                        <w:rPr>
                          <w:sz w:val="24"/>
                          <w:szCs w:val="24"/>
                        </w:rPr>
                      </w:pPr>
                      <w:r w:rsidRPr="00F51F50">
                        <w:rPr>
                          <w:sz w:val="24"/>
                          <w:szCs w:val="24"/>
                        </w:rPr>
                        <w:t>54 Savannah Crescent, Savannah Country Estate, Pretoria 0054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42A55" w:rsidRDefault="00B4073D" w:rsidP="00242A55">
      <w:pPr>
        <w:pStyle w:val="ListParagraph"/>
        <w:numPr>
          <w:ilvl w:val="0"/>
          <w:numId w:val="18"/>
        </w:numPr>
        <w:spacing w:after="103" w:line="259" w:lineRule="auto"/>
        <w:rPr>
          <w:b/>
          <w:sz w:val="24"/>
          <w:szCs w:val="24"/>
          <w:u w:val="single"/>
        </w:rPr>
      </w:pPr>
      <w:r w:rsidRPr="00F51F50">
        <w:rPr>
          <w:b/>
          <w:sz w:val="24"/>
          <w:szCs w:val="24"/>
          <w:u w:val="single"/>
        </w:rPr>
        <w:t xml:space="preserve">Three Microsoft certificates </w:t>
      </w:r>
    </w:p>
    <w:p w:rsidR="00242A55" w:rsidRPr="00242A55" w:rsidRDefault="00242A55" w:rsidP="00242A55">
      <w:pPr>
        <w:pStyle w:val="ListParagraph"/>
        <w:rPr>
          <w:b/>
          <w:sz w:val="24"/>
          <w:szCs w:val="24"/>
          <w:u w:val="single"/>
        </w:rPr>
      </w:pPr>
    </w:p>
    <w:p w:rsidR="00242A55" w:rsidRPr="00F51F50" w:rsidRDefault="007842E5" w:rsidP="006D1FFD">
      <w:pPr>
        <w:pStyle w:val="ListParagraph"/>
        <w:numPr>
          <w:ilvl w:val="1"/>
          <w:numId w:val="18"/>
        </w:numPr>
        <w:spacing w:after="103" w:line="259" w:lineRule="auto"/>
        <w:rPr>
          <w:sz w:val="24"/>
          <w:szCs w:val="24"/>
        </w:rPr>
      </w:pPr>
      <w:r w:rsidRPr="00F51F50">
        <w:rPr>
          <w:rFonts w:ascii="Calibri" w:eastAsia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-46388</wp:posOffset>
                </wp:positionH>
                <wp:positionV relativeFrom="page">
                  <wp:posOffset>3893771</wp:posOffset>
                </wp:positionV>
                <wp:extent cx="3226435" cy="324485"/>
                <wp:effectExtent l="0" t="0" r="12065" b="184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435" cy="3244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6FE3" w:rsidRPr="00F51F50" w:rsidRDefault="00FF42F3" w:rsidP="00FF42F3">
                            <w:pPr>
                              <w:spacing w:line="259" w:lineRule="auto"/>
                              <w:ind w:left="0" w:firstLine="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51F50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Born: 04/07/2004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3" type="#_x0000_t202" style="position:absolute;left:0;text-align:left;margin-left:-3.65pt;margin-top:306.6pt;width:254.05pt;height:25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ePoAIAAAEGAAAOAAAAZHJzL2Uyb0RvYy54bWysVEtvGjEQvlfqf7B8bxYWSBPEElGiVJXS&#10;JCqpcjZeG1a1Pa5t2KW/vmPv8kiaS9pyWMYz37wfk6tGK7IVzldgCto/61EiDIeyMquCfn+8+XBB&#10;iQ/MlEyBEQXdCU+vpu/fTWo7FjmsQZXCETRi/Li2BV2HYMdZ5vlaaObPwAqDQglOs4BPt8pKx2q0&#10;rlWW93rnWQ2utA648B65162QTpN9KQUP91J6EYgqKMYW0tel7zJ+s+mEjVeO2XXFuzDYX0ShWWXQ&#10;6cHUNQuMbFz1hyldcQceZDjjoDOQsuIi5YDZ9HsvslmsmRUpFyyOt4cy+f9nlt9tHxypSuwdJYZp&#10;bNGjaAL5BA3px+rU1o8RtLAICw2yI7Lje2TGpBvpdPzHdAjKsc67Q22jMY7MQZ6fDwcjSjjKBvlw&#10;eDGKZrKjtnU+fBagSSQK6rB3qaRse+tDC91DojMPqipvKqXSI86LmCtHtgw7vVzlSVVt9FcoW95l&#10;D3+dyzReEZ4CeGZJGVIX9Hww6iULz2QHtX/0gkkrE8MWaUK79GKl24omKuyUiBhlvgmJHUqFfSVX&#10;xrkwIfUk2UV0REmszFsUO/wxqrcot3nsPYMJB2VdGXBtJZ+3qPyxD1m2eGzFSd6RDM2ySaOZJiVy&#10;llDucA4dtHvsLb+pcFhumQ8PzOHi4ujhMQr3+JEKsJHQUZSswf16jR/xuE8opaTGQ1BQ/3PDnKBE&#10;fTG4aZf94TBejvQYjj7m+HCnkuWpxGz0HHACcZswukRGfFB7UjrQT3izZtEripjh6LugYU/OQ3ue&#10;8OZxMZslEN4Ky8KtWVgeTccmxVV4bJ6Ys92+BNy0O9ifDDZ+sTYtNmoamG0CyCrt1LGqXf3xzqSl&#10;6G5iPGSn74Q6Xu7pbwAAAP//AwBQSwMEFAAGAAgAAAAhAOHtRSHiAAAACgEAAA8AAABkcnMvZG93&#10;bnJldi54bWxMj01PwzAMhu9I/IfISFzQlm5lZSpNJ4RA4oImOsTHLW1MW61xqiTbyr/HnOBo+9Hr&#10;5y02kx3EEX3oHSlYzBMQSI0zPbUKXnePszWIEDUZPThCBd8YYFOenxU6N+5EL3isYis4hEKuFXQx&#10;jrmUoenQ6jB3IxLfvpy3OvLoW2m8PnG4HeQySTJpdU/8odMj3nfY7KuDVbDNdlVt+vD+5vZXDx9e&#10;f66fn1ZKXV5Md7cgIk7xD4ZffVaHkp1qdyATxKBgdpMyqSBbpEsQDKyShLvUvMmuU5BlIf9XKH8A&#10;AAD//wMAUEsBAi0AFAAGAAgAAAAhALaDOJL+AAAA4QEAABMAAAAAAAAAAAAAAAAAAAAAAFtDb250&#10;ZW50X1R5cGVzXS54bWxQSwECLQAUAAYACAAAACEAOP0h/9YAAACUAQAACwAAAAAAAAAAAAAAAAAv&#10;AQAAX3JlbHMvLnJlbHNQSwECLQAUAAYACAAAACEA8L6Xj6ACAAABBgAADgAAAAAAAAAAAAAAAAAu&#10;AgAAZHJzL2Uyb0RvYy54bWxQSwECLQAUAAYACAAAACEA4e1FIeIAAAAKAQAADwAAAAAAAAAAAAAA&#10;AAD6BAAAZHJzL2Rvd25yZXYueG1sUEsFBgAAAAAEAAQA8wAAAAkGAAAAAA==&#10;" fillcolor="#cfcdcd [2894]" strokecolor="#cfcdcd [2894]" strokeweight=".5pt">
                <v:textbox>
                  <w:txbxContent>
                    <w:p w:rsidR="00CC6FE3" w:rsidRPr="00F51F50" w:rsidRDefault="00FF42F3" w:rsidP="00FF42F3">
                      <w:pPr>
                        <w:spacing w:line="259" w:lineRule="auto"/>
                        <w:ind w:left="0" w:firstLine="0"/>
                        <w:rPr>
                          <w:sz w:val="24"/>
                          <w:szCs w:val="24"/>
                          <w:u w:val="single"/>
                        </w:rPr>
                      </w:pPr>
                      <w:r w:rsidRPr="00F51F50">
                        <w:rPr>
                          <w:b/>
                          <w:sz w:val="24"/>
                          <w:szCs w:val="24"/>
                          <w:u w:val="single"/>
                        </w:rPr>
                        <w:t>Born: 04/07/2004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2A55" w:rsidRPr="00F51F50">
        <w:rPr>
          <w:sz w:val="24"/>
          <w:szCs w:val="24"/>
        </w:rPr>
        <w:t xml:space="preserve">Microsoft Certified: </w:t>
      </w:r>
      <w:r w:rsidR="00242A55" w:rsidRPr="006D1FFD">
        <w:rPr>
          <w:b/>
          <w:sz w:val="24"/>
          <w:szCs w:val="24"/>
        </w:rPr>
        <w:t>Azure Fundamentals</w:t>
      </w:r>
    </w:p>
    <w:p w:rsidR="00242A55" w:rsidRPr="006D1FFD" w:rsidRDefault="00242A55" w:rsidP="006D1FFD">
      <w:pPr>
        <w:pStyle w:val="ListParagraph"/>
        <w:numPr>
          <w:ilvl w:val="1"/>
          <w:numId w:val="18"/>
        </w:numPr>
        <w:spacing w:after="103" w:line="259" w:lineRule="auto"/>
        <w:rPr>
          <w:b/>
          <w:sz w:val="24"/>
          <w:szCs w:val="24"/>
        </w:rPr>
      </w:pPr>
      <w:r w:rsidRPr="00F51F50">
        <w:rPr>
          <w:sz w:val="24"/>
          <w:szCs w:val="24"/>
        </w:rPr>
        <w:t xml:space="preserve">Microsoft Certified: </w:t>
      </w:r>
      <w:r w:rsidRPr="006D1FFD">
        <w:rPr>
          <w:b/>
          <w:sz w:val="24"/>
          <w:szCs w:val="24"/>
        </w:rPr>
        <w:t>Azure Administrator Associate</w:t>
      </w:r>
    </w:p>
    <w:p w:rsidR="00242A55" w:rsidRPr="006D1FFD" w:rsidRDefault="00242A55" w:rsidP="006D1FFD">
      <w:pPr>
        <w:pStyle w:val="ListParagraph"/>
        <w:numPr>
          <w:ilvl w:val="1"/>
          <w:numId w:val="18"/>
        </w:numPr>
        <w:spacing w:after="103" w:line="259" w:lineRule="auto"/>
        <w:rPr>
          <w:b/>
          <w:sz w:val="24"/>
          <w:szCs w:val="24"/>
        </w:rPr>
      </w:pPr>
      <w:r w:rsidRPr="00F51F50">
        <w:rPr>
          <w:sz w:val="24"/>
          <w:szCs w:val="24"/>
        </w:rPr>
        <w:t xml:space="preserve">Microsoft Certified: </w:t>
      </w:r>
      <w:r w:rsidRPr="006D1FFD">
        <w:rPr>
          <w:b/>
          <w:sz w:val="24"/>
          <w:szCs w:val="24"/>
        </w:rPr>
        <w:t>Security Operations Analyst Associate</w:t>
      </w:r>
    </w:p>
    <w:p w:rsidR="00242A55" w:rsidRPr="006D1FFD" w:rsidRDefault="00242A55" w:rsidP="006D1FFD">
      <w:pPr>
        <w:pStyle w:val="ListParagraph"/>
        <w:spacing w:after="103" w:line="259" w:lineRule="auto"/>
        <w:ind w:left="5149" w:firstLine="0"/>
        <w:rPr>
          <w:b/>
          <w:sz w:val="24"/>
          <w:szCs w:val="24"/>
          <w:u w:val="single"/>
        </w:rPr>
      </w:pPr>
    </w:p>
    <w:p w:rsidR="00B4073D" w:rsidRPr="00F51F50" w:rsidRDefault="00B4073D" w:rsidP="00B4073D">
      <w:pPr>
        <w:pStyle w:val="ListParagraph"/>
        <w:spacing w:after="103" w:line="259" w:lineRule="auto"/>
        <w:ind w:left="4429" w:firstLine="0"/>
        <w:rPr>
          <w:b/>
          <w:sz w:val="24"/>
          <w:szCs w:val="24"/>
          <w:u w:val="single"/>
        </w:rPr>
      </w:pPr>
      <w:r w:rsidRPr="00F51F50">
        <w:rPr>
          <w:b/>
          <w:sz w:val="24"/>
          <w:szCs w:val="24"/>
          <w:u w:val="single"/>
        </w:rPr>
        <w:t xml:space="preserve"> </w:t>
      </w:r>
    </w:p>
    <w:p w:rsidR="00644322" w:rsidRPr="00F51F50" w:rsidRDefault="00644322" w:rsidP="00E50742">
      <w:pPr>
        <w:spacing w:after="103" w:line="259" w:lineRule="auto"/>
        <w:rPr>
          <w:b/>
          <w:sz w:val="24"/>
          <w:szCs w:val="24"/>
          <w:u w:val="single"/>
        </w:rPr>
      </w:pPr>
      <w:r w:rsidRPr="00F51F50">
        <w:rPr>
          <w:b/>
          <w:sz w:val="24"/>
          <w:szCs w:val="24"/>
          <w:u w:val="single"/>
        </w:rPr>
        <w:t>Experience</w:t>
      </w:r>
    </w:p>
    <w:p w:rsidR="00644322" w:rsidRPr="00F51F50" w:rsidRDefault="00644322" w:rsidP="00E50742">
      <w:pPr>
        <w:spacing w:after="103" w:line="259" w:lineRule="auto"/>
        <w:rPr>
          <w:b/>
          <w:sz w:val="24"/>
          <w:szCs w:val="24"/>
          <w:u w:val="single"/>
        </w:rPr>
      </w:pPr>
      <w:r w:rsidRPr="00F51F50">
        <w:rPr>
          <w:b/>
          <w:sz w:val="24"/>
          <w:szCs w:val="24"/>
          <w:u w:val="single"/>
        </w:rPr>
        <w:t>Tutor</w:t>
      </w:r>
    </w:p>
    <w:p w:rsidR="00644322" w:rsidRPr="00F51F50" w:rsidRDefault="00644322" w:rsidP="00644322">
      <w:pPr>
        <w:spacing w:after="103" w:line="259" w:lineRule="auto"/>
        <w:ind w:left="4069" w:firstLine="0"/>
        <w:rPr>
          <w:sz w:val="24"/>
          <w:szCs w:val="24"/>
        </w:rPr>
      </w:pPr>
      <w:r w:rsidRPr="00F51F50">
        <w:rPr>
          <w:sz w:val="24"/>
          <w:szCs w:val="24"/>
        </w:rPr>
        <w:t>Richfield Graduate Institute of Technology</w:t>
      </w:r>
    </w:p>
    <w:p w:rsidR="00644322" w:rsidRPr="00F51F50" w:rsidRDefault="00644322" w:rsidP="00644322">
      <w:pPr>
        <w:pStyle w:val="ListParagraph"/>
        <w:numPr>
          <w:ilvl w:val="0"/>
          <w:numId w:val="11"/>
        </w:numPr>
        <w:spacing w:after="103" w:line="259" w:lineRule="auto"/>
        <w:rPr>
          <w:sz w:val="24"/>
          <w:szCs w:val="24"/>
        </w:rPr>
      </w:pPr>
      <w:r w:rsidRPr="00F51F50">
        <w:rPr>
          <w:sz w:val="24"/>
          <w:szCs w:val="24"/>
        </w:rPr>
        <w:t>The use of a computer for beginners: operating the keyboard, mouse and navigating around computer.</w:t>
      </w:r>
    </w:p>
    <w:p w:rsidR="00644322" w:rsidRPr="00F51F50" w:rsidRDefault="00662922" w:rsidP="00644322">
      <w:pPr>
        <w:pStyle w:val="ListParagraph"/>
        <w:numPr>
          <w:ilvl w:val="0"/>
          <w:numId w:val="11"/>
        </w:numPr>
        <w:spacing w:after="103" w:line="259" w:lineRule="auto"/>
        <w:rPr>
          <w:sz w:val="24"/>
          <w:szCs w:val="24"/>
        </w:rPr>
      </w:pPr>
      <w:r w:rsidRPr="00F51F5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posOffset>6726115</wp:posOffset>
                </wp:positionV>
                <wp:extent cx="3214370" cy="2549721"/>
                <wp:effectExtent l="0" t="0" r="24130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54972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49D9" w:rsidRPr="00F51F50" w:rsidRDefault="00EA49D9">
                            <w:pPr>
                              <w:ind w:left="0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51F50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MODULES: </w:t>
                            </w:r>
                          </w:p>
                          <w:p w:rsidR="005F79B2" w:rsidRPr="007842E5" w:rsidRDefault="009D5AA6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7842E5">
                              <w:rPr>
                                <w:sz w:val="24"/>
                                <w:szCs w:val="24"/>
                              </w:rPr>
                              <w:t>Networks</w:t>
                            </w:r>
                          </w:p>
                          <w:p w:rsidR="007842E5" w:rsidRPr="007842E5" w:rsidRDefault="005F79B2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7842E5">
                              <w:rPr>
                                <w:sz w:val="24"/>
                                <w:szCs w:val="24"/>
                              </w:rPr>
                              <w:t>Server Technology</w:t>
                            </w:r>
                          </w:p>
                          <w:p w:rsidR="007842E5" w:rsidRPr="007842E5" w:rsidRDefault="005F79B2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7842E5">
                              <w:rPr>
                                <w:sz w:val="24"/>
                                <w:szCs w:val="24"/>
                              </w:rPr>
                              <w:t>Computer Architecture</w:t>
                            </w:r>
                          </w:p>
                          <w:p w:rsidR="007842E5" w:rsidRPr="007842E5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Mathematics</w:t>
                            </w:r>
                          </w:p>
                          <w:p w:rsidR="007842E5" w:rsidRPr="007842E5" w:rsidRDefault="005F79B2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7842E5">
                              <w:rPr>
                                <w:sz w:val="24"/>
                                <w:szCs w:val="24"/>
                              </w:rPr>
                              <w:t>Cloud computing</w:t>
                            </w:r>
                          </w:p>
                          <w:p w:rsidR="00EA49D9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Programming</w:t>
                            </w:r>
                          </w:p>
                          <w:p w:rsidR="007842E5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Information Systems</w:t>
                            </w:r>
                          </w:p>
                          <w:p w:rsidR="007842E5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Cybersecurity </w:t>
                            </w:r>
                          </w:p>
                          <w:p w:rsidR="007842E5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Web technology </w:t>
                            </w:r>
                          </w:p>
                          <w:p w:rsidR="007842E5" w:rsidRPr="007842E5" w:rsidRDefault="007842E5" w:rsidP="007842E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Big data &amp; Internet of Things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4" type="#_x0000_t202" style="position:absolute;left:0;text-align:left;margin-left:0;margin-top:529.6pt;width:253.1pt;height:200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8hhogIAAAIGAAAOAAAAZHJzL2Uyb0RvYy54bWy0VE1PGzEQvVfqf7B8L5ssAUrEBqUgqkoU&#10;UKHi7HjtxKrtcW0nu+HXd+zdDSnlQtXmsBl73oxn3nycnbdGk43wQYGt6PhgRImwHGpllxX9/nD1&#10;4SMlITJbMw1WVHQrAj2fvX931ripKGEFuhaeoBMbpo2r6CpGNy2KwFfCsHAATlhUSvCGRTz6ZVF7&#10;1qB3o4tyNDouGvC188BFCHh72SnpLPuXUvB4K2UQkeiKYmwxf33+LtK3mJ2x6dIzt1K8D4P9RRSG&#10;KYuP7lxdssjI2qs/XBnFPQSQ8YCDKUBKxUXOAbMZj15kc79iTuRckJzgdjSFf+eW32zuPFF1RUtK&#10;LDNYogfRRvIJWlImdhoXpgi6dwiLLV5jlYf7gJcp6VZ6k/4xHYJ65Hm74zY543h5WI4nhyeo4qgr&#10;jyanJ2X2UzybOx/iZwGGJKGiHouXOWWb6xAxFIQOkPRaAK3qK6V1PqSGERfakw3DUi+WZTbVa/MV&#10;6u7udIS/FDr6yf2V4N1p35O2pKno8eHRKHv4L69gBNqmsEVu0T69RHVHaZbiVouE0fabkFiizOwr&#10;uTLOhY0DmRmdUBKZeYthj3+O6i3GXR5okV8GG3fGRlnwHZO/l6j+MYQsOzyWYi/vJMZ20ebePB46&#10;bgH1FhvRQzfIwfErhc1yzUK8Yx4nFxsMt1G8xY/UgIWEXqJkBf7ptfuEx4FCLSUNboKKhp9r5gUl&#10;+ovFUTsdTyZpdeTD5OikxIPf1yz2NXZtLgA7cIx7z/EsJnzUgyg9mEdcWvP0KqqY5fh2ReMgXsRu&#10;P+HS42I+zyBcFo7Fa3vveHKdWE6j8NA+Mu/6eYk4ajcw7Aw2fTE2HTZZWpivI0iVZyrx3LHa84+L&#10;Jg9FvxTTJts/Z9Tz6p79AgAA//8DAFBLAwQUAAYACAAAACEAydOUo+AAAAAKAQAADwAAAGRycy9k&#10;b3ducmV2LnhtbEyPT0vEMBDF74LfIYzgRdzExda1Nl1EFLyI2BX/3NJmbMs2k5Jkd+u3dzzpbea9&#10;4c3vlevZjWKPIQ6eNFwsFAik1tuBOg2vm4fzFYiYDFkzekIN3xhhXR0flaaw/kAvuK9TJziEYmE0&#10;9ClNhZSx7dGZuPATEntfPjiTeA2dtMEcONyNcqlULp0ZiD/0ZsK7HtttvXManvNN3dghvr/57dn9&#10;RzCfq6fHTOvTk/n2BkTCOf0dwy8+o0PFTI3fkY1i1MBFEqsqu16CYD9TOQ8NS5e5ugJZlfJ/heoH&#10;AAD//wMAUEsBAi0AFAAGAAgAAAAhALaDOJL+AAAA4QEAABMAAAAAAAAAAAAAAAAAAAAAAFtDb250&#10;ZW50X1R5cGVzXS54bWxQSwECLQAUAAYACAAAACEAOP0h/9YAAACUAQAACwAAAAAAAAAAAAAAAAAv&#10;AQAAX3JlbHMvLnJlbHNQSwECLQAUAAYACAAAACEA6zfIYaICAAACBgAADgAAAAAAAAAAAAAAAAAu&#10;AgAAZHJzL2Uyb0RvYy54bWxQSwECLQAUAAYACAAAACEAydOUo+AAAAAKAQAADwAAAAAAAAAAAAAA&#10;AAD8BAAAZHJzL2Rvd25yZXYueG1sUEsFBgAAAAAEAAQA8wAAAAkGAAAAAA==&#10;" fillcolor="#cfcdcd [2894]" strokecolor="#cfcdcd [2894]" strokeweight=".5pt">
                <v:textbox>
                  <w:txbxContent>
                    <w:p w:rsidR="00EA49D9" w:rsidRPr="00F51F50" w:rsidRDefault="00EA49D9">
                      <w:pPr>
                        <w:ind w:left="0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 w:rsidRPr="00F51F50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MODULES: </w:t>
                      </w:r>
                    </w:p>
                    <w:p w:rsidR="005F79B2" w:rsidRPr="007842E5" w:rsidRDefault="009D5AA6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 w:rsidRPr="007842E5">
                        <w:rPr>
                          <w:sz w:val="24"/>
                          <w:szCs w:val="24"/>
                        </w:rPr>
                        <w:t>Networks</w:t>
                      </w:r>
                    </w:p>
                    <w:p w:rsidR="007842E5" w:rsidRPr="007842E5" w:rsidRDefault="005F79B2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 w:rsidRPr="007842E5">
                        <w:rPr>
                          <w:sz w:val="24"/>
                          <w:szCs w:val="24"/>
                        </w:rPr>
                        <w:t>Server Technology</w:t>
                      </w:r>
                    </w:p>
                    <w:p w:rsidR="007842E5" w:rsidRPr="007842E5" w:rsidRDefault="005F79B2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 w:rsidRPr="007842E5">
                        <w:rPr>
                          <w:sz w:val="24"/>
                          <w:szCs w:val="24"/>
                        </w:rPr>
                        <w:t>Computer Architecture</w:t>
                      </w:r>
                    </w:p>
                    <w:p w:rsidR="007842E5" w:rsidRPr="007842E5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Mathematics</w:t>
                      </w:r>
                    </w:p>
                    <w:p w:rsidR="007842E5" w:rsidRPr="007842E5" w:rsidRDefault="005F79B2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 w:rsidRPr="007842E5">
                        <w:rPr>
                          <w:sz w:val="24"/>
                          <w:szCs w:val="24"/>
                        </w:rPr>
                        <w:t>Cloud computing</w:t>
                      </w:r>
                    </w:p>
                    <w:p w:rsidR="00EA49D9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Programming</w:t>
                      </w:r>
                    </w:p>
                    <w:p w:rsidR="007842E5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Information Systems</w:t>
                      </w:r>
                    </w:p>
                    <w:p w:rsidR="007842E5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Cybersecurity </w:t>
                      </w:r>
                    </w:p>
                    <w:p w:rsidR="007842E5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Web technology </w:t>
                      </w:r>
                    </w:p>
                    <w:p w:rsidR="007842E5" w:rsidRPr="007842E5" w:rsidRDefault="007842E5" w:rsidP="007842E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Big data &amp; Internet of Things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2A55" w:rsidRPr="006D1FFD">
        <w:rPr>
          <w:b/>
          <w:sz w:val="24"/>
          <w:szCs w:val="24"/>
        </w:rPr>
        <w:t>Microsoft W</w:t>
      </w:r>
      <w:r w:rsidR="00644322" w:rsidRPr="006D1FFD">
        <w:rPr>
          <w:b/>
          <w:sz w:val="24"/>
          <w:szCs w:val="24"/>
        </w:rPr>
        <w:t>ord</w:t>
      </w:r>
      <w:r w:rsidR="00644322" w:rsidRPr="00F51F50">
        <w:rPr>
          <w:sz w:val="24"/>
          <w:szCs w:val="24"/>
        </w:rPr>
        <w:t xml:space="preserve"> and </w:t>
      </w:r>
      <w:r w:rsidR="00644322" w:rsidRPr="006D1FFD">
        <w:rPr>
          <w:b/>
          <w:sz w:val="24"/>
          <w:szCs w:val="24"/>
        </w:rPr>
        <w:t>excel.</w:t>
      </w:r>
    </w:p>
    <w:p w:rsidR="00E50742" w:rsidRPr="00F51F50" w:rsidRDefault="00B4073D" w:rsidP="00E50742">
      <w:pPr>
        <w:pStyle w:val="ListParagraph"/>
        <w:numPr>
          <w:ilvl w:val="0"/>
          <w:numId w:val="11"/>
        </w:numPr>
        <w:spacing w:after="103" w:line="259" w:lineRule="auto"/>
        <w:rPr>
          <w:sz w:val="24"/>
          <w:szCs w:val="24"/>
        </w:rPr>
      </w:pPr>
      <w:r w:rsidRPr="00F51F50">
        <w:rPr>
          <w:sz w:val="24"/>
          <w:szCs w:val="24"/>
        </w:rPr>
        <w:t>I</w:t>
      </w:r>
      <w:r w:rsidR="00644322" w:rsidRPr="00F51F50">
        <w:rPr>
          <w:sz w:val="24"/>
          <w:szCs w:val="24"/>
        </w:rPr>
        <w:t xml:space="preserve">ntroductory </w:t>
      </w:r>
      <w:r w:rsidR="00472B69" w:rsidRPr="00F51F50">
        <w:rPr>
          <w:sz w:val="24"/>
          <w:szCs w:val="24"/>
        </w:rPr>
        <w:t>programming:</w:t>
      </w:r>
      <w:r w:rsidR="00644322" w:rsidRPr="00F51F50">
        <w:rPr>
          <w:sz w:val="24"/>
          <w:szCs w:val="24"/>
        </w:rPr>
        <w:t xml:space="preserve"> basic concep</w:t>
      </w:r>
      <w:r w:rsidR="00E50742" w:rsidRPr="00F51F50">
        <w:rPr>
          <w:sz w:val="24"/>
          <w:szCs w:val="24"/>
        </w:rPr>
        <w:t>ts.</w:t>
      </w:r>
    </w:p>
    <w:p w:rsidR="0094018F" w:rsidRPr="00242A55" w:rsidRDefault="005D4637" w:rsidP="0094018F">
      <w:pPr>
        <w:spacing w:after="103" w:line="259" w:lineRule="auto"/>
        <w:rPr>
          <w:b/>
          <w:sz w:val="24"/>
          <w:szCs w:val="24"/>
        </w:rPr>
      </w:pPr>
      <w:r w:rsidRPr="00242A55">
        <w:rPr>
          <w:b/>
          <w:sz w:val="24"/>
          <w:szCs w:val="24"/>
        </w:rPr>
        <w:t>Attended</w:t>
      </w:r>
      <w:r w:rsidR="009D5AA6" w:rsidRPr="00242A55">
        <w:rPr>
          <w:b/>
          <w:sz w:val="24"/>
          <w:szCs w:val="24"/>
        </w:rPr>
        <w:t xml:space="preserve"> </w:t>
      </w:r>
      <w:proofErr w:type="spellStart"/>
      <w:r w:rsidR="009D5AA6" w:rsidRPr="00242A55">
        <w:rPr>
          <w:b/>
          <w:sz w:val="24"/>
          <w:szCs w:val="24"/>
        </w:rPr>
        <w:t>Mecer</w:t>
      </w:r>
      <w:proofErr w:type="spellEnd"/>
      <w:r w:rsidR="009D5AA6" w:rsidRPr="00242A55">
        <w:rPr>
          <w:b/>
          <w:sz w:val="24"/>
          <w:szCs w:val="24"/>
        </w:rPr>
        <w:t xml:space="preserve"> Inter-ED Short </w:t>
      </w:r>
      <w:r w:rsidR="00472B69" w:rsidRPr="00242A55">
        <w:rPr>
          <w:b/>
          <w:sz w:val="24"/>
          <w:szCs w:val="24"/>
        </w:rPr>
        <w:t>Programme (</w:t>
      </w:r>
      <w:r w:rsidR="009D5AA6" w:rsidRPr="00242A55">
        <w:rPr>
          <w:b/>
          <w:sz w:val="24"/>
          <w:szCs w:val="24"/>
        </w:rPr>
        <w:t>Cloud Administrator)</w:t>
      </w:r>
    </w:p>
    <w:p w:rsidR="0018427F" w:rsidRDefault="00F51F50" w:rsidP="0018427F">
      <w:pPr>
        <w:spacing w:after="103" w:line="259" w:lineRule="auto"/>
        <w:rPr>
          <w:b/>
          <w:sz w:val="24"/>
          <w:szCs w:val="24"/>
          <w:u w:val="single"/>
        </w:rPr>
      </w:pPr>
      <w:r w:rsidRPr="00242A55">
        <w:rPr>
          <w:b/>
          <w:sz w:val="24"/>
          <w:szCs w:val="24"/>
          <w:u w:val="single"/>
        </w:rPr>
        <w:t>Skills</w:t>
      </w:r>
    </w:p>
    <w:p w:rsidR="0018427F" w:rsidRPr="0018427F" w:rsidRDefault="0018427F" w:rsidP="0018427F">
      <w:pPr>
        <w:pStyle w:val="ListParagraph"/>
        <w:numPr>
          <w:ilvl w:val="0"/>
          <w:numId w:val="22"/>
        </w:numPr>
        <w:spacing w:after="103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Programming: </w:t>
      </w:r>
      <w:r>
        <w:rPr>
          <w:sz w:val="24"/>
          <w:szCs w:val="24"/>
        </w:rPr>
        <w:t>HTML,CSS,JavaScript,</w:t>
      </w:r>
      <w:bookmarkStart w:id="0" w:name="_GoBack"/>
      <w:bookmarkEnd w:id="0"/>
      <w:r>
        <w:rPr>
          <w:sz w:val="24"/>
          <w:szCs w:val="24"/>
        </w:rPr>
        <w:t>C++, JAVA</w:t>
      </w:r>
    </w:p>
    <w:p w:rsidR="00ED2502" w:rsidRPr="0018427F" w:rsidRDefault="00242A55" w:rsidP="0018427F">
      <w:pPr>
        <w:pStyle w:val="ListParagraph"/>
        <w:numPr>
          <w:ilvl w:val="0"/>
          <w:numId w:val="25"/>
        </w:numPr>
        <w:spacing w:after="103" w:line="259" w:lineRule="auto"/>
        <w:rPr>
          <w:sz w:val="24"/>
          <w:szCs w:val="24"/>
        </w:rPr>
      </w:pPr>
      <w:r w:rsidRPr="0018427F">
        <w:rPr>
          <w:sz w:val="24"/>
          <w:szCs w:val="24"/>
        </w:rPr>
        <w:t>Networking: OSI model</w:t>
      </w:r>
      <w:r w:rsidR="006D1FFD" w:rsidRPr="0018427F">
        <w:rPr>
          <w:sz w:val="24"/>
          <w:szCs w:val="24"/>
        </w:rPr>
        <w:t>, Troubleshooting</w:t>
      </w:r>
    </w:p>
    <w:p w:rsidR="007842E5" w:rsidRDefault="007842E5" w:rsidP="00242A55">
      <w:pPr>
        <w:pStyle w:val="ListParagraph"/>
        <w:numPr>
          <w:ilvl w:val="0"/>
          <w:numId w:val="22"/>
        </w:numPr>
        <w:spacing w:after="103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Azure administration </w:t>
      </w:r>
    </w:p>
    <w:p w:rsidR="00242A55" w:rsidRDefault="00242A55" w:rsidP="00242A55">
      <w:pPr>
        <w:pStyle w:val="ListParagraph"/>
        <w:numPr>
          <w:ilvl w:val="0"/>
          <w:numId w:val="22"/>
        </w:numPr>
        <w:spacing w:after="103" w:line="259" w:lineRule="auto"/>
        <w:rPr>
          <w:sz w:val="24"/>
          <w:szCs w:val="24"/>
        </w:rPr>
      </w:pPr>
      <w:r>
        <w:rPr>
          <w:sz w:val="24"/>
          <w:szCs w:val="24"/>
        </w:rPr>
        <w:t>Communication: Clear verbal explanation</w:t>
      </w:r>
    </w:p>
    <w:p w:rsidR="005F79B2" w:rsidRPr="00242A55" w:rsidRDefault="005F79B2" w:rsidP="00242A55">
      <w:pPr>
        <w:pStyle w:val="ListParagraph"/>
        <w:numPr>
          <w:ilvl w:val="0"/>
          <w:numId w:val="22"/>
        </w:numPr>
        <w:spacing w:after="103" w:line="259" w:lineRule="auto"/>
        <w:rPr>
          <w:sz w:val="24"/>
          <w:szCs w:val="24"/>
        </w:rPr>
      </w:pPr>
      <w:r>
        <w:rPr>
          <w:sz w:val="24"/>
          <w:szCs w:val="24"/>
        </w:rPr>
        <w:t>Driving</w:t>
      </w:r>
    </w:p>
    <w:sectPr w:rsidR="005F79B2" w:rsidRPr="00242A55">
      <w:pgSz w:w="12240" w:h="15840"/>
      <w:pgMar w:top="1440" w:right="7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15BC3"/>
    <w:multiLevelType w:val="hybridMultilevel"/>
    <w:tmpl w:val="383003E0"/>
    <w:lvl w:ilvl="0" w:tplc="0809000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89" w:hanging="360"/>
      </w:pPr>
      <w:rPr>
        <w:rFonts w:ascii="Wingdings" w:hAnsi="Wingdings" w:hint="default"/>
      </w:rPr>
    </w:lvl>
  </w:abstractNum>
  <w:abstractNum w:abstractNumId="1" w15:restartNumberingAfterBreak="0">
    <w:nsid w:val="04C64B28"/>
    <w:multiLevelType w:val="hybridMultilevel"/>
    <w:tmpl w:val="EEE0C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93E79"/>
    <w:multiLevelType w:val="hybridMultilevel"/>
    <w:tmpl w:val="B25AC3EC"/>
    <w:lvl w:ilvl="0" w:tplc="E8FEE5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D6CA18">
      <w:start w:val="1"/>
      <w:numFmt w:val="bullet"/>
      <w:lvlText w:val="o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02AE4">
      <w:start w:val="1"/>
      <w:numFmt w:val="bullet"/>
      <w:lvlText w:val="▪"/>
      <w:lvlJc w:val="left"/>
      <w:pPr>
        <w:ind w:left="28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6E4A0">
      <w:start w:val="1"/>
      <w:numFmt w:val="bullet"/>
      <w:lvlText w:val="•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707710">
      <w:start w:val="1"/>
      <w:numFmt w:val="bullet"/>
      <w:lvlText w:val="o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3A418C">
      <w:start w:val="1"/>
      <w:numFmt w:val="bullet"/>
      <w:lvlText w:val="▪"/>
      <w:lvlJc w:val="left"/>
      <w:pPr>
        <w:ind w:left="5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1614E4">
      <w:start w:val="1"/>
      <w:numFmt w:val="bullet"/>
      <w:lvlText w:val="•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02F588">
      <w:start w:val="1"/>
      <w:numFmt w:val="bullet"/>
      <w:lvlText w:val="o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320134">
      <w:start w:val="1"/>
      <w:numFmt w:val="bullet"/>
      <w:lvlText w:val="▪"/>
      <w:lvlJc w:val="left"/>
      <w:pPr>
        <w:ind w:left="7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C85176"/>
    <w:multiLevelType w:val="hybridMultilevel"/>
    <w:tmpl w:val="BBA41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97452"/>
    <w:multiLevelType w:val="hybridMultilevel"/>
    <w:tmpl w:val="8E06E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97069"/>
    <w:multiLevelType w:val="hybridMultilevel"/>
    <w:tmpl w:val="6E5C5D9A"/>
    <w:lvl w:ilvl="0" w:tplc="0809000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89" w:hanging="360"/>
      </w:pPr>
      <w:rPr>
        <w:rFonts w:ascii="Wingdings" w:hAnsi="Wingdings" w:hint="default"/>
      </w:rPr>
    </w:lvl>
  </w:abstractNum>
  <w:abstractNum w:abstractNumId="6" w15:restartNumberingAfterBreak="0">
    <w:nsid w:val="14C74F55"/>
    <w:multiLevelType w:val="hybridMultilevel"/>
    <w:tmpl w:val="7A0CB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C24BD"/>
    <w:multiLevelType w:val="hybridMultilevel"/>
    <w:tmpl w:val="24F894CA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8" w15:restartNumberingAfterBreak="0">
    <w:nsid w:val="1CD14087"/>
    <w:multiLevelType w:val="hybridMultilevel"/>
    <w:tmpl w:val="73A88686"/>
    <w:lvl w:ilvl="0" w:tplc="A57E5842">
      <w:start w:val="202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96315"/>
    <w:multiLevelType w:val="hybridMultilevel"/>
    <w:tmpl w:val="C6CE5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4734F"/>
    <w:multiLevelType w:val="hybridMultilevel"/>
    <w:tmpl w:val="DF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65A2A"/>
    <w:multiLevelType w:val="hybridMultilevel"/>
    <w:tmpl w:val="79807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22E42"/>
    <w:multiLevelType w:val="hybridMultilevel"/>
    <w:tmpl w:val="BC908C5C"/>
    <w:lvl w:ilvl="0" w:tplc="0809000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89" w:hanging="360"/>
      </w:pPr>
      <w:rPr>
        <w:rFonts w:ascii="Wingdings" w:hAnsi="Wingdings" w:hint="default"/>
      </w:rPr>
    </w:lvl>
  </w:abstractNum>
  <w:abstractNum w:abstractNumId="13" w15:restartNumberingAfterBreak="0">
    <w:nsid w:val="46724541"/>
    <w:multiLevelType w:val="hybridMultilevel"/>
    <w:tmpl w:val="2D4409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F71E29"/>
    <w:multiLevelType w:val="hybridMultilevel"/>
    <w:tmpl w:val="8A7C3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1036E"/>
    <w:multiLevelType w:val="hybridMultilevel"/>
    <w:tmpl w:val="92E60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27997"/>
    <w:multiLevelType w:val="hybridMultilevel"/>
    <w:tmpl w:val="B3E622CC"/>
    <w:lvl w:ilvl="0" w:tplc="0809000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89" w:hanging="360"/>
      </w:pPr>
      <w:rPr>
        <w:rFonts w:ascii="Wingdings" w:hAnsi="Wingdings" w:hint="default"/>
      </w:rPr>
    </w:lvl>
  </w:abstractNum>
  <w:abstractNum w:abstractNumId="17" w15:restartNumberingAfterBreak="0">
    <w:nsid w:val="56B52636"/>
    <w:multiLevelType w:val="hybridMultilevel"/>
    <w:tmpl w:val="4362658E"/>
    <w:lvl w:ilvl="0" w:tplc="0809000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6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3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269" w:hanging="360"/>
      </w:pPr>
      <w:rPr>
        <w:rFonts w:ascii="Wingdings" w:hAnsi="Wingdings" w:hint="default"/>
      </w:rPr>
    </w:lvl>
  </w:abstractNum>
  <w:abstractNum w:abstractNumId="18" w15:restartNumberingAfterBreak="0">
    <w:nsid w:val="5BD1381B"/>
    <w:multiLevelType w:val="hybridMultilevel"/>
    <w:tmpl w:val="4A5E8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6489D"/>
    <w:multiLevelType w:val="hybridMultilevel"/>
    <w:tmpl w:val="8792843E"/>
    <w:lvl w:ilvl="0" w:tplc="E514F27E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A0A71"/>
    <w:multiLevelType w:val="hybridMultilevel"/>
    <w:tmpl w:val="F8FC8CC4"/>
    <w:lvl w:ilvl="0" w:tplc="0809000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89" w:hanging="360"/>
      </w:pPr>
      <w:rPr>
        <w:rFonts w:ascii="Wingdings" w:hAnsi="Wingdings" w:hint="default"/>
      </w:rPr>
    </w:lvl>
  </w:abstractNum>
  <w:abstractNum w:abstractNumId="21" w15:restartNumberingAfterBreak="0">
    <w:nsid w:val="6FC2280B"/>
    <w:multiLevelType w:val="hybridMultilevel"/>
    <w:tmpl w:val="F5DA34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477FBF"/>
    <w:multiLevelType w:val="hybridMultilevel"/>
    <w:tmpl w:val="363891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3C34521"/>
    <w:multiLevelType w:val="hybridMultilevel"/>
    <w:tmpl w:val="7ACC54E2"/>
    <w:lvl w:ilvl="0" w:tplc="0809000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549" w:hanging="360"/>
      </w:pPr>
      <w:rPr>
        <w:rFonts w:ascii="Wingdings" w:hAnsi="Wingdings" w:hint="default"/>
      </w:rPr>
    </w:lvl>
  </w:abstractNum>
  <w:abstractNum w:abstractNumId="24" w15:restartNumberingAfterBreak="0">
    <w:nsid w:val="7C27303C"/>
    <w:multiLevelType w:val="hybridMultilevel"/>
    <w:tmpl w:val="46D6DC7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8"/>
  </w:num>
  <w:num w:numId="4">
    <w:abstractNumId w:val="20"/>
  </w:num>
  <w:num w:numId="5">
    <w:abstractNumId w:val="4"/>
  </w:num>
  <w:num w:numId="6">
    <w:abstractNumId w:val="9"/>
  </w:num>
  <w:num w:numId="7">
    <w:abstractNumId w:val="11"/>
  </w:num>
  <w:num w:numId="8">
    <w:abstractNumId w:val="19"/>
  </w:num>
  <w:num w:numId="9">
    <w:abstractNumId w:val="21"/>
  </w:num>
  <w:num w:numId="10">
    <w:abstractNumId w:val="8"/>
  </w:num>
  <w:num w:numId="11">
    <w:abstractNumId w:val="23"/>
  </w:num>
  <w:num w:numId="12">
    <w:abstractNumId w:val="14"/>
  </w:num>
  <w:num w:numId="13">
    <w:abstractNumId w:val="15"/>
  </w:num>
  <w:num w:numId="14">
    <w:abstractNumId w:val="22"/>
  </w:num>
  <w:num w:numId="15">
    <w:abstractNumId w:val="24"/>
  </w:num>
  <w:num w:numId="16">
    <w:abstractNumId w:val="17"/>
  </w:num>
  <w:num w:numId="17">
    <w:abstractNumId w:val="0"/>
  </w:num>
  <w:num w:numId="18">
    <w:abstractNumId w:val="12"/>
  </w:num>
  <w:num w:numId="19">
    <w:abstractNumId w:val="13"/>
  </w:num>
  <w:num w:numId="20">
    <w:abstractNumId w:val="3"/>
  </w:num>
  <w:num w:numId="21">
    <w:abstractNumId w:val="1"/>
  </w:num>
  <w:num w:numId="22">
    <w:abstractNumId w:val="16"/>
  </w:num>
  <w:num w:numId="23">
    <w:abstractNumId w:val="7"/>
  </w:num>
  <w:num w:numId="24">
    <w:abstractNumId w:val="1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02"/>
    <w:rsid w:val="000804B9"/>
    <w:rsid w:val="0018427F"/>
    <w:rsid w:val="00242A55"/>
    <w:rsid w:val="0032100F"/>
    <w:rsid w:val="00324494"/>
    <w:rsid w:val="003304D8"/>
    <w:rsid w:val="00472B69"/>
    <w:rsid w:val="004770FB"/>
    <w:rsid w:val="00497A5F"/>
    <w:rsid w:val="004A1BCA"/>
    <w:rsid w:val="00590315"/>
    <w:rsid w:val="005D4637"/>
    <w:rsid w:val="005E2B85"/>
    <w:rsid w:val="005F79B2"/>
    <w:rsid w:val="00644322"/>
    <w:rsid w:val="006510AE"/>
    <w:rsid w:val="00662922"/>
    <w:rsid w:val="006D1FFD"/>
    <w:rsid w:val="007842E5"/>
    <w:rsid w:val="00790E88"/>
    <w:rsid w:val="007F21B1"/>
    <w:rsid w:val="00811205"/>
    <w:rsid w:val="0087653E"/>
    <w:rsid w:val="0089630E"/>
    <w:rsid w:val="0094018F"/>
    <w:rsid w:val="009D5AA6"/>
    <w:rsid w:val="00A0140F"/>
    <w:rsid w:val="00A336BC"/>
    <w:rsid w:val="00AC0182"/>
    <w:rsid w:val="00B4073D"/>
    <w:rsid w:val="00B941AF"/>
    <w:rsid w:val="00C7311A"/>
    <w:rsid w:val="00C76442"/>
    <w:rsid w:val="00C95441"/>
    <w:rsid w:val="00CC6FE3"/>
    <w:rsid w:val="00CD50E7"/>
    <w:rsid w:val="00D32DA4"/>
    <w:rsid w:val="00D7609F"/>
    <w:rsid w:val="00DE15A5"/>
    <w:rsid w:val="00E50742"/>
    <w:rsid w:val="00E57FDE"/>
    <w:rsid w:val="00EA49D9"/>
    <w:rsid w:val="00ED1E12"/>
    <w:rsid w:val="00ED2502"/>
    <w:rsid w:val="00F51F50"/>
    <w:rsid w:val="00FA2C74"/>
    <w:rsid w:val="00FC6C96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9374DC-4EFB-4CF2-B9FA-4CAC52A7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65" w:lineRule="auto"/>
      <w:ind w:left="3719" w:hanging="1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10</cp:revision>
  <cp:lastPrinted>2025-10-22T17:15:00Z</cp:lastPrinted>
  <dcterms:created xsi:type="dcterms:W3CDTF">2025-07-29T17:40:00Z</dcterms:created>
  <dcterms:modified xsi:type="dcterms:W3CDTF">2026-03-08T05:17:00Z</dcterms:modified>
</cp:coreProperties>
</file>