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287C" w:rsidRDefault="008218EB">
      <w:hyperlink r:id="rId4" w:history="1">
        <w:r w:rsidRPr="00612A03">
          <w:rPr>
            <w:rStyle w:val="Hyperlink"/>
          </w:rPr>
          <w:t>https://github.com/ThaboMaroba/POE1.git</w:t>
        </w:r>
      </w:hyperlink>
      <w:r>
        <w:t xml:space="preserve"> </w:t>
      </w:r>
    </w:p>
    <w:p w:rsidR="008218EB" w:rsidRDefault="008218EB">
      <w:hyperlink r:id="rId5" w:history="1"/>
      <w:r>
        <w:t xml:space="preserve">  </w:t>
      </w:r>
    </w:p>
    <w:sectPr w:rsidR="008218EB" w:rsidSect="00EB20D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6F"/>
    <w:rsid w:val="008218EB"/>
    <w:rsid w:val="00A0287C"/>
    <w:rsid w:val="00D6076F"/>
    <w:rsid w:val="00EB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D2C87D"/>
  <w15:chartTrackingRefBased/>
  <w15:docId w15:val="{C39A3444-F32B-A741-8A02-99D04FB8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18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ThaboMaroba/POE1.git" TargetMode="External"/><Relationship Id="rId4" Type="http://schemas.openxmlformats.org/officeDocument/2006/relationships/hyperlink" Target="https://github.com/ThaboMaroba/POE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Thabo Maroba</dc:creator>
  <cp:keywords/>
  <dc:description/>
  <cp:lastModifiedBy>Thabo Maroba</cp:lastModifiedBy>
  <cp:revision>2</cp:revision>
  <dcterms:created xsi:type="dcterms:W3CDTF">2024-10-30T18:06:00Z</dcterms:created>
  <dcterms:modified xsi:type="dcterms:W3CDTF">2024-10-30T18:07:00Z</dcterms:modified>
</cp:coreProperties>
</file>