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E6C66" w14:textId="323466C9" w:rsidR="00250FBB" w:rsidRDefault="00814BA4">
      <w:r w:rsidRPr="00814BA4">
        <w:t>Ich will eine musik app machen die es ermöglicht, dass zwei Spotify premium abonennten live den selben Song hören. Einer hört musik (Sender) und der andere hört mit (Empfänger). Dafür hast du mir schon geholgen ein backend (index.js) und ein frontend mit index.html einer react app.js aufzubauen, aber es funktioniert noch nicht ganz</w:t>
      </w:r>
    </w:p>
    <w:sectPr w:rsidR="00250FBB" w:rsidSect="00D47E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A4"/>
    <w:rsid w:val="00250FBB"/>
    <w:rsid w:val="002B26F2"/>
    <w:rsid w:val="0058550C"/>
    <w:rsid w:val="00686E6E"/>
    <w:rsid w:val="007C0269"/>
    <w:rsid w:val="00814BA4"/>
    <w:rsid w:val="00D47E7F"/>
    <w:rsid w:val="00D77C69"/>
    <w:rsid w:val="00DC73D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F6AE"/>
  <w15:chartTrackingRefBased/>
  <w15:docId w15:val="{4A1BE06A-ADE7-43BD-B8FF-FE5879DD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14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14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14BA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14BA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14BA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14BA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14BA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14BA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14BA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4BA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14BA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14BA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14BA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14BA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14BA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14BA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14BA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14BA4"/>
    <w:rPr>
      <w:rFonts w:eastAsiaTheme="majorEastAsia" w:cstheme="majorBidi"/>
      <w:color w:val="272727" w:themeColor="text1" w:themeTint="D8"/>
    </w:rPr>
  </w:style>
  <w:style w:type="paragraph" w:styleId="Titel">
    <w:name w:val="Title"/>
    <w:basedOn w:val="Standard"/>
    <w:next w:val="Standard"/>
    <w:link w:val="TitelZchn"/>
    <w:uiPriority w:val="10"/>
    <w:qFormat/>
    <w:rsid w:val="00814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4BA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14BA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14BA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14BA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14BA4"/>
    <w:rPr>
      <w:i/>
      <w:iCs/>
      <w:color w:val="404040" w:themeColor="text1" w:themeTint="BF"/>
    </w:rPr>
  </w:style>
  <w:style w:type="paragraph" w:styleId="Listenabsatz">
    <w:name w:val="List Paragraph"/>
    <w:basedOn w:val="Standard"/>
    <w:uiPriority w:val="34"/>
    <w:qFormat/>
    <w:rsid w:val="00814BA4"/>
    <w:pPr>
      <w:ind w:left="720"/>
      <w:contextualSpacing/>
    </w:pPr>
  </w:style>
  <w:style w:type="character" w:styleId="IntensiveHervorhebung">
    <w:name w:val="Intense Emphasis"/>
    <w:basedOn w:val="Absatz-Standardschriftart"/>
    <w:uiPriority w:val="21"/>
    <w:qFormat/>
    <w:rsid w:val="00814BA4"/>
    <w:rPr>
      <w:i/>
      <w:iCs/>
      <w:color w:val="0F4761" w:themeColor="accent1" w:themeShade="BF"/>
    </w:rPr>
  </w:style>
  <w:style w:type="paragraph" w:styleId="IntensivesZitat">
    <w:name w:val="Intense Quote"/>
    <w:basedOn w:val="Standard"/>
    <w:next w:val="Standard"/>
    <w:link w:val="IntensivesZitatZchn"/>
    <w:uiPriority w:val="30"/>
    <w:qFormat/>
    <w:rsid w:val="00814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14BA4"/>
    <w:rPr>
      <w:i/>
      <w:iCs/>
      <w:color w:val="0F4761" w:themeColor="accent1" w:themeShade="BF"/>
    </w:rPr>
  </w:style>
  <w:style w:type="character" w:styleId="IntensiverVerweis">
    <w:name w:val="Intense Reference"/>
    <w:basedOn w:val="Absatz-Standardschriftart"/>
    <w:uiPriority w:val="32"/>
    <w:qFormat/>
    <w:rsid w:val="00814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289</Characters>
  <Application>Microsoft Office Word</Application>
  <DocSecurity>0</DocSecurity>
  <Lines>2</Lines>
  <Paragraphs>1</Paragraphs>
  <ScaleCrop>false</ScaleCrop>
  <Company>Fraunhofer Austria Research GmbH</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Zöttl, Daniel</dc:creator>
  <cp:keywords/>
  <dc:description/>
  <cp:lastModifiedBy>Zöttl, Daniel</cp:lastModifiedBy>
  <cp:revision>1</cp:revision>
  <dcterms:created xsi:type="dcterms:W3CDTF">2025-08-17T07:35:00Z</dcterms:created>
  <dcterms:modified xsi:type="dcterms:W3CDTF">2025-08-17T07:35:00Z</dcterms:modified>
</cp:coreProperties>
</file>