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82FE" w14:textId="461FC01B" w:rsidR="00B820E3" w:rsidRPr="003E092D" w:rsidRDefault="00FE702A" w:rsidP="00FE702A">
      <w:pPr>
        <w:jc w:val="center"/>
        <w:rPr>
          <w:rFonts w:cs="Times New Roman"/>
          <w:szCs w:val="24"/>
        </w:rPr>
      </w:pPr>
      <w:bookmarkStart w:id="0" w:name="_Hlk162864718"/>
      <w:bookmarkEnd w:id="0"/>
      <w:r w:rsidRPr="003E092D">
        <w:rPr>
          <w:rFonts w:cs="Times New Roman"/>
          <w:szCs w:val="24"/>
        </w:rPr>
        <w:t>Bài kiểm thử dòng dữ liệu</w:t>
      </w:r>
    </w:p>
    <w:p w14:paraId="2F7C3F6E" w14:textId="4E768BA2" w:rsidR="00FE702A" w:rsidRDefault="00FE702A">
      <w:pPr>
        <w:rPr>
          <w:rFonts w:cs="Times New Roman"/>
          <w:b/>
          <w:bCs/>
          <w:szCs w:val="24"/>
        </w:rPr>
      </w:pPr>
      <w:r w:rsidRPr="003E092D">
        <w:rPr>
          <w:rFonts w:cs="Times New Roman"/>
          <w:b/>
          <w:bCs/>
          <w:szCs w:val="24"/>
        </w:rPr>
        <w:t>Đinh Văn Thạch – 21020789</w:t>
      </w:r>
    </w:p>
    <w:p w14:paraId="6EC9DD15" w14:textId="5BA84BF4" w:rsidR="00156B27" w:rsidRPr="00156B27" w:rsidRDefault="00156B27">
      <w:pPr>
        <w:rPr>
          <w:rFonts w:cs="Times New Roman"/>
          <w:szCs w:val="24"/>
        </w:rPr>
      </w:pPr>
      <w:r w:rsidRPr="00156B27">
        <w:rPr>
          <w:rFonts w:cs="Times New Roman"/>
          <w:szCs w:val="24"/>
        </w:rPr>
        <w:t>Lin</w:t>
      </w:r>
      <w:r>
        <w:rPr>
          <w:rFonts w:cs="Times New Roman"/>
          <w:szCs w:val="24"/>
        </w:rPr>
        <w:t>k</w:t>
      </w:r>
      <w:r w:rsidRPr="00156B27">
        <w:rPr>
          <w:rFonts w:cs="Times New Roman"/>
          <w:szCs w:val="24"/>
        </w:rPr>
        <w:t xml:space="preserve"> git</w:t>
      </w:r>
      <w:r w:rsidR="00762121">
        <w:rPr>
          <w:rFonts w:cs="Times New Roman"/>
          <w:szCs w:val="24"/>
        </w:rPr>
        <w:t>h</w:t>
      </w:r>
      <w:r w:rsidRPr="00156B27">
        <w:rPr>
          <w:rFonts w:cs="Times New Roman"/>
          <w:szCs w:val="24"/>
        </w:rPr>
        <w:t>ub</w:t>
      </w:r>
      <w:r>
        <w:rPr>
          <w:rFonts w:cs="Times New Roman"/>
          <w:szCs w:val="24"/>
        </w:rPr>
        <w:t xml:space="preserve"> </w:t>
      </w:r>
      <w:hyperlink r:id="rId5" w:history="1">
        <w:r w:rsidRPr="00156B27">
          <w:rPr>
            <w:rStyle w:val="Hyperlink"/>
            <w:rFonts w:cs="Times New Roman"/>
            <w:szCs w:val="24"/>
          </w:rPr>
          <w:t>Tại đây.</w:t>
        </w:r>
      </w:hyperlink>
    </w:p>
    <w:p w14:paraId="6F9160D4" w14:textId="4438B338" w:rsidR="00E91BDC" w:rsidRPr="003E092D" w:rsidRDefault="00E91BDC">
      <w:pPr>
        <w:rPr>
          <w:rFonts w:cs="Times New Roman"/>
          <w:b/>
          <w:bCs/>
          <w:szCs w:val="24"/>
        </w:rPr>
      </w:pPr>
      <w:r w:rsidRPr="003E092D">
        <w:rPr>
          <w:rFonts w:cs="Times New Roman"/>
          <w:b/>
          <w:bCs/>
          <w:szCs w:val="24"/>
        </w:rPr>
        <w:t>Bài 1:</w:t>
      </w:r>
    </w:p>
    <w:p w14:paraId="1088C652" w14:textId="0036781A" w:rsidR="00E91BDC" w:rsidRPr="003E092D" w:rsidRDefault="00E91BDC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Các bước trong quy trình kiểm thử dòng dữ liệu</w:t>
      </w:r>
    </w:p>
    <w:p w14:paraId="5EBC98DC" w14:textId="773412FE" w:rsidR="00FE702A" w:rsidRPr="003E092D" w:rsidRDefault="00E91BDC" w:rsidP="00BF5C3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Bước 1: Vẽ đồ thị</w:t>
      </w:r>
      <w:r w:rsidR="00BF5C3C" w:rsidRPr="003E092D">
        <w:rPr>
          <w:rFonts w:cs="Times New Roman"/>
          <w:szCs w:val="24"/>
        </w:rPr>
        <w:t xml:space="preserve"> luồng điều khiển</w:t>
      </w:r>
      <w:r w:rsidRPr="003E092D">
        <w:rPr>
          <w:rFonts w:cs="Times New Roman"/>
          <w:szCs w:val="24"/>
        </w:rPr>
        <w:t xml:space="preserve"> CFG</w:t>
      </w:r>
    </w:p>
    <w:p w14:paraId="08AB06E6" w14:textId="7FB17A05" w:rsidR="00BF5C3C" w:rsidRPr="003E092D" w:rsidRDefault="00BF5C3C" w:rsidP="00BF5C3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Bước 2: Chọn tiêu chí kiểm thử (all-def, </w:t>
      </w:r>
      <w:proofErr w:type="gramStart"/>
      <w:r w:rsidRPr="003E092D">
        <w:rPr>
          <w:rFonts w:cs="Times New Roman"/>
          <w:szCs w:val="24"/>
        </w:rPr>
        <w:t>all-c-uses</w:t>
      </w:r>
      <w:proofErr w:type="gramEnd"/>
      <w:r w:rsidRPr="003E092D">
        <w:rPr>
          <w:rFonts w:cs="Times New Roman"/>
          <w:szCs w:val="24"/>
        </w:rPr>
        <w:t>…)</w:t>
      </w:r>
    </w:p>
    <w:p w14:paraId="0B91A5C3" w14:textId="5894D74F" w:rsidR="00BF5C3C" w:rsidRPr="003E092D" w:rsidRDefault="00BF5C3C" w:rsidP="00BF5C3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Bước 3: Lựa chọn đường đi đáp ứng tiêu chí đó.</w:t>
      </w:r>
    </w:p>
    <w:p w14:paraId="7A3DCBD9" w14:textId="699BE229" w:rsidR="00BF5C3C" w:rsidRPr="003E092D" w:rsidRDefault="00BF5C3C" w:rsidP="00BF5C3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Bước 4: sinh test case.</w:t>
      </w:r>
    </w:p>
    <w:p w14:paraId="778A0426" w14:textId="34DAD370" w:rsidR="00177BAE" w:rsidRDefault="00177BAE" w:rsidP="00177BAE">
      <w:pPr>
        <w:rPr>
          <w:rFonts w:cs="Times New Roman"/>
          <w:szCs w:val="24"/>
        </w:rPr>
      </w:pPr>
      <w:r w:rsidRPr="003E092D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6C06693" wp14:editId="08F4E3C1">
            <wp:simplePos x="0" y="0"/>
            <wp:positionH relativeFrom="margin">
              <wp:posOffset>1136015</wp:posOffset>
            </wp:positionH>
            <wp:positionV relativeFrom="paragraph">
              <wp:posOffset>297180</wp:posOffset>
            </wp:positionV>
            <wp:extent cx="3314700" cy="3724275"/>
            <wp:effectExtent l="0" t="0" r="0" b="9525"/>
            <wp:wrapTopAndBottom/>
            <wp:docPr id="176552477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24773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92D">
        <w:rPr>
          <w:rFonts w:cs="Times New Roman"/>
          <w:szCs w:val="24"/>
        </w:rPr>
        <w:t xml:space="preserve">Bài 2: </w:t>
      </w:r>
    </w:p>
    <w:p w14:paraId="038F353E" w14:textId="77777777" w:rsidR="0043607C" w:rsidRPr="0043607C" w:rsidRDefault="0043607C" w:rsidP="0043607C">
      <w:pPr>
        <w:rPr>
          <w:rFonts w:cs="Times New Roman"/>
          <w:szCs w:val="24"/>
        </w:rPr>
      </w:pPr>
      <w:r w:rsidRPr="0043607C">
        <w:rPr>
          <w:rFonts w:cs="Times New Roman"/>
          <w:szCs w:val="24"/>
        </w:rPr>
        <w:t>def(x) = {1, 5}</w:t>
      </w:r>
      <w:r w:rsidRPr="0043607C">
        <w:rPr>
          <w:rFonts w:cs="Times New Roman"/>
          <w:szCs w:val="24"/>
        </w:rPr>
        <w:tab/>
        <w:t>c-use(x) = {4, 6}</w:t>
      </w:r>
      <w:r w:rsidRPr="0043607C">
        <w:rPr>
          <w:rFonts w:cs="Times New Roman"/>
          <w:szCs w:val="24"/>
        </w:rPr>
        <w:tab/>
        <w:t>p-use(x) = {3}</w:t>
      </w:r>
    </w:p>
    <w:p w14:paraId="026A0E2B" w14:textId="3CAEA995" w:rsidR="0043607C" w:rsidRPr="003E092D" w:rsidRDefault="0043607C" w:rsidP="00177BAE">
      <w:pPr>
        <w:rPr>
          <w:rFonts w:cs="Times New Roman"/>
          <w:szCs w:val="24"/>
        </w:rPr>
      </w:pPr>
      <w:r w:rsidRPr="0043607C">
        <w:rPr>
          <w:rFonts w:cs="Times New Roman"/>
          <w:szCs w:val="24"/>
        </w:rPr>
        <w:t>def(y) = {1, 4}</w:t>
      </w:r>
      <w:r w:rsidRPr="0043607C">
        <w:rPr>
          <w:rFonts w:cs="Times New Roman"/>
          <w:szCs w:val="24"/>
        </w:rPr>
        <w:tab/>
        <w:t>c-use(y) = {4, 6}</w:t>
      </w:r>
      <w:r w:rsidRPr="0043607C">
        <w:rPr>
          <w:rFonts w:cs="Times New Roman"/>
          <w:szCs w:val="24"/>
        </w:rPr>
        <w:tab/>
        <w:t>p-use(y) = {2}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51"/>
        <w:gridCol w:w="882"/>
        <w:gridCol w:w="1187"/>
        <w:gridCol w:w="2406"/>
        <w:gridCol w:w="716"/>
        <w:gridCol w:w="775"/>
        <w:gridCol w:w="810"/>
        <w:gridCol w:w="775"/>
        <w:gridCol w:w="1433"/>
      </w:tblGrid>
      <w:tr w:rsidR="0043607C" w:rsidRPr="003E092D" w14:paraId="256C4FDE" w14:textId="10D1C08A" w:rsidTr="0043607C">
        <w:tc>
          <w:tcPr>
            <w:tcW w:w="551" w:type="dxa"/>
          </w:tcPr>
          <w:p w14:paraId="6FC63F7D" w14:textId="3F7B1EBE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Var</w:t>
            </w:r>
          </w:p>
        </w:tc>
        <w:tc>
          <w:tcPr>
            <w:tcW w:w="882" w:type="dxa"/>
          </w:tcPr>
          <w:p w14:paraId="237E97CC" w14:textId="05B1D4EA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Du-pair</w:t>
            </w:r>
          </w:p>
        </w:tc>
        <w:tc>
          <w:tcPr>
            <w:tcW w:w="1187" w:type="dxa"/>
          </w:tcPr>
          <w:p w14:paraId="4A922A7A" w14:textId="51972143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Def-clear-path</w:t>
            </w:r>
          </w:p>
        </w:tc>
        <w:tc>
          <w:tcPr>
            <w:tcW w:w="2406" w:type="dxa"/>
          </w:tcPr>
          <w:p w14:paraId="1DB56A42" w14:textId="6041123C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Complete path</w:t>
            </w:r>
          </w:p>
        </w:tc>
        <w:tc>
          <w:tcPr>
            <w:tcW w:w="716" w:type="dxa"/>
          </w:tcPr>
          <w:p w14:paraId="64745B17" w14:textId="4E39E28F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All-def</w:t>
            </w:r>
          </w:p>
        </w:tc>
        <w:tc>
          <w:tcPr>
            <w:tcW w:w="775" w:type="dxa"/>
          </w:tcPr>
          <w:p w14:paraId="5ED77A37" w14:textId="4DB7697D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all-c-uses</w:t>
            </w:r>
            <w:proofErr w:type="gramEnd"/>
          </w:p>
        </w:tc>
        <w:tc>
          <w:tcPr>
            <w:tcW w:w="810" w:type="dxa"/>
          </w:tcPr>
          <w:p w14:paraId="0B78694C" w14:textId="45DAC1ED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all-p-uses</w:t>
            </w:r>
            <w:proofErr w:type="gramEnd"/>
          </w:p>
        </w:tc>
        <w:tc>
          <w:tcPr>
            <w:tcW w:w="775" w:type="dxa"/>
          </w:tcPr>
          <w:p w14:paraId="4E89523E" w14:textId="4D9D87B7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all-uses</w:t>
            </w:r>
          </w:p>
        </w:tc>
        <w:tc>
          <w:tcPr>
            <w:tcW w:w="1433" w:type="dxa"/>
          </w:tcPr>
          <w:p w14:paraId="59D4219B" w14:textId="32B1C324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Test case</w:t>
            </w:r>
          </w:p>
        </w:tc>
      </w:tr>
      <w:tr w:rsidR="0043607C" w:rsidRPr="003E092D" w14:paraId="4B8638E9" w14:textId="3A1A2F58" w:rsidTr="0043607C">
        <w:tc>
          <w:tcPr>
            <w:tcW w:w="551" w:type="dxa"/>
            <w:vMerge w:val="restart"/>
            <w:vAlign w:val="center"/>
          </w:tcPr>
          <w:p w14:paraId="4740C786" w14:textId="5F1E420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82" w:type="dxa"/>
          </w:tcPr>
          <w:p w14:paraId="1B332B49" w14:textId="39F4221A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(1,3T)</w:t>
            </w:r>
          </w:p>
        </w:tc>
        <w:tc>
          <w:tcPr>
            <w:tcW w:w="1187" w:type="dxa"/>
          </w:tcPr>
          <w:p w14:paraId="15104D90" w14:textId="33F7E3E8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1,2,3T</w:t>
            </w:r>
          </w:p>
        </w:tc>
        <w:tc>
          <w:tcPr>
            <w:tcW w:w="2406" w:type="dxa"/>
          </w:tcPr>
          <w:p w14:paraId="273B341F" w14:textId="2E645435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1,2,3T,4,2F,6</w:t>
            </w:r>
          </w:p>
        </w:tc>
        <w:tc>
          <w:tcPr>
            <w:tcW w:w="716" w:type="dxa"/>
          </w:tcPr>
          <w:p w14:paraId="2D7C5013" w14:textId="53BA2571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1518BCAD" w14:textId="77777777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710AEF2B" w14:textId="3E8771ED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7793B807" w14:textId="13C9CB49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9971C5C" w14:textId="29F2F38F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2, 1)</w:t>
            </w:r>
          </w:p>
        </w:tc>
      </w:tr>
      <w:tr w:rsidR="0043607C" w:rsidRPr="003E092D" w14:paraId="1139A771" w14:textId="5527C3A5" w:rsidTr="0043607C">
        <w:tc>
          <w:tcPr>
            <w:tcW w:w="551" w:type="dxa"/>
            <w:vMerge/>
          </w:tcPr>
          <w:p w14:paraId="7BA7FDED" w14:textId="77777777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76C575EA" w14:textId="07CC6102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(1,3F)</w:t>
            </w:r>
          </w:p>
        </w:tc>
        <w:tc>
          <w:tcPr>
            <w:tcW w:w="1187" w:type="dxa"/>
          </w:tcPr>
          <w:p w14:paraId="104985ED" w14:textId="5AA45908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1,2,3F</w:t>
            </w:r>
          </w:p>
        </w:tc>
        <w:tc>
          <w:tcPr>
            <w:tcW w:w="2406" w:type="dxa"/>
          </w:tcPr>
          <w:p w14:paraId="57007B4F" w14:textId="32B90C70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1,2,3F,5,2T,3T,4,2F, 6</w:t>
            </w:r>
          </w:p>
        </w:tc>
        <w:tc>
          <w:tcPr>
            <w:tcW w:w="716" w:type="dxa"/>
          </w:tcPr>
          <w:p w14:paraId="6FA38892" w14:textId="254B5B76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6FBB4112" w14:textId="77777777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BC4F70" w14:textId="6D2A6E4E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3C407E4A" w14:textId="3F887222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3C431ED1" w14:textId="2445B01B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-1,2)</w:t>
            </w:r>
          </w:p>
          <w:p w14:paraId="7189830E" w14:textId="0268A6C9" w:rsidR="0043607C" w:rsidRPr="0043607C" w:rsidRDefault="0043607C" w:rsidP="00177BAE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4)</w:t>
            </w:r>
          </w:p>
        </w:tc>
      </w:tr>
      <w:tr w:rsidR="0043607C" w:rsidRPr="003E092D" w14:paraId="58D62E93" w14:textId="4375A26D" w:rsidTr="0043607C">
        <w:tc>
          <w:tcPr>
            <w:tcW w:w="551" w:type="dxa"/>
            <w:vMerge/>
          </w:tcPr>
          <w:p w14:paraId="12DC8E11" w14:textId="77777777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3242E1CB" w14:textId="6D3887FA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(1,4)</w:t>
            </w:r>
          </w:p>
        </w:tc>
        <w:tc>
          <w:tcPr>
            <w:tcW w:w="1187" w:type="dxa"/>
          </w:tcPr>
          <w:p w14:paraId="4ADCE464" w14:textId="22EA6069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</w:t>
            </w:r>
          </w:p>
        </w:tc>
        <w:tc>
          <w:tcPr>
            <w:tcW w:w="2406" w:type="dxa"/>
          </w:tcPr>
          <w:p w14:paraId="0C18866E" w14:textId="051D592C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1,2T,3T,4,2F,6</w:t>
            </w:r>
          </w:p>
        </w:tc>
        <w:tc>
          <w:tcPr>
            <w:tcW w:w="716" w:type="dxa"/>
          </w:tcPr>
          <w:p w14:paraId="17329A49" w14:textId="48875D71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0B55A0B7" w14:textId="5EA3FA86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6F0336D0" w14:textId="77777777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695ABB74" w14:textId="708F482F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2E510A2" w14:textId="2AC0EE99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3,1)</w:t>
            </w:r>
          </w:p>
        </w:tc>
      </w:tr>
      <w:tr w:rsidR="0043607C" w:rsidRPr="003E092D" w14:paraId="70569892" w14:textId="67F3FE53" w:rsidTr="0043607C">
        <w:tc>
          <w:tcPr>
            <w:tcW w:w="551" w:type="dxa"/>
            <w:vMerge/>
          </w:tcPr>
          <w:p w14:paraId="673BED9D" w14:textId="77777777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01178677" w14:textId="7474A53E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(1,6)</w:t>
            </w:r>
          </w:p>
        </w:tc>
        <w:tc>
          <w:tcPr>
            <w:tcW w:w="1187" w:type="dxa"/>
          </w:tcPr>
          <w:p w14:paraId="7E8E4251" w14:textId="2B069005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1,2F,6</w:t>
            </w:r>
          </w:p>
        </w:tc>
        <w:tc>
          <w:tcPr>
            <w:tcW w:w="2406" w:type="dxa"/>
          </w:tcPr>
          <w:p w14:paraId="5DDB239E" w14:textId="2CBE9AEE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1,2F,6</w:t>
            </w:r>
          </w:p>
        </w:tc>
        <w:tc>
          <w:tcPr>
            <w:tcW w:w="716" w:type="dxa"/>
          </w:tcPr>
          <w:p w14:paraId="32931B62" w14:textId="23E9DD4A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508E4AA7" w14:textId="3E2F7AD1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7DD2D084" w14:textId="77777777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1B964EB8" w14:textId="4792AB9D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670B66F" w14:textId="5705AA5E" w:rsidR="0043607C" w:rsidRPr="0043607C" w:rsidRDefault="0043607C" w:rsidP="000B2698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1, -2)</w:t>
            </w:r>
          </w:p>
        </w:tc>
      </w:tr>
      <w:tr w:rsidR="0043607C" w:rsidRPr="003E092D" w14:paraId="31C7934E" w14:textId="7D137299" w:rsidTr="0043607C">
        <w:tc>
          <w:tcPr>
            <w:tcW w:w="551" w:type="dxa"/>
            <w:vMerge/>
          </w:tcPr>
          <w:p w14:paraId="7DC87302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0DF10A0B" w14:textId="15ACFBC0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(5,6)</w:t>
            </w:r>
          </w:p>
        </w:tc>
        <w:tc>
          <w:tcPr>
            <w:tcW w:w="1187" w:type="dxa"/>
          </w:tcPr>
          <w:p w14:paraId="731AF447" w14:textId="41063776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5,2F,6</w:t>
            </w:r>
          </w:p>
        </w:tc>
        <w:tc>
          <w:tcPr>
            <w:tcW w:w="2406" w:type="dxa"/>
          </w:tcPr>
          <w:p w14:paraId="35073C99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1,2T,3F,5,2T,3T,4</w:t>
            </w:r>
          </w:p>
          <w:p w14:paraId="7B756E61" w14:textId="03C4EEBB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lastRenderedPageBreak/>
              <w:t>,2F,6</w:t>
            </w:r>
          </w:p>
        </w:tc>
        <w:tc>
          <w:tcPr>
            <w:tcW w:w="716" w:type="dxa"/>
          </w:tcPr>
          <w:p w14:paraId="6C1A2F0B" w14:textId="3AF24608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lastRenderedPageBreak/>
              <w:t>x</w:t>
            </w:r>
          </w:p>
        </w:tc>
        <w:tc>
          <w:tcPr>
            <w:tcW w:w="775" w:type="dxa"/>
          </w:tcPr>
          <w:p w14:paraId="438B9E86" w14:textId="268A71BA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E4D5950" w14:textId="2B114006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58683BB6" w14:textId="5E781606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0FDA5B44" w14:textId="4B222BD1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-2,3)</w:t>
            </w:r>
          </w:p>
          <w:p w14:paraId="6E205336" w14:textId="06D99B09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lastRenderedPageBreak/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5)</w:t>
            </w:r>
          </w:p>
        </w:tc>
      </w:tr>
      <w:tr w:rsidR="0043607C" w:rsidRPr="003E092D" w14:paraId="5212ABFB" w14:textId="692533BA" w:rsidTr="0043607C">
        <w:tc>
          <w:tcPr>
            <w:tcW w:w="551" w:type="dxa"/>
            <w:vMerge/>
          </w:tcPr>
          <w:p w14:paraId="5618CC0C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1058C0A1" w14:textId="75B4EC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(5,3T)</w:t>
            </w:r>
          </w:p>
        </w:tc>
        <w:tc>
          <w:tcPr>
            <w:tcW w:w="1187" w:type="dxa"/>
          </w:tcPr>
          <w:p w14:paraId="37E292EA" w14:textId="69A75E56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5,2T,3T</w:t>
            </w:r>
          </w:p>
        </w:tc>
        <w:tc>
          <w:tcPr>
            <w:tcW w:w="2406" w:type="dxa"/>
          </w:tcPr>
          <w:p w14:paraId="3CCFAFF4" w14:textId="656765D3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1,2T,3F,5,2T,3T,4,2F,6</w:t>
            </w:r>
          </w:p>
        </w:tc>
        <w:tc>
          <w:tcPr>
            <w:tcW w:w="716" w:type="dxa"/>
          </w:tcPr>
          <w:p w14:paraId="0A2AFE37" w14:textId="63187865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2E674A57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BB496" w14:textId="406B0579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2F6BB530" w14:textId="68D0D8CD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26FAF388" w14:textId="534A8879" w:rsidR="0043607C" w:rsidRPr="0043607C" w:rsidRDefault="0043607C" w:rsidP="00D662C2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-2,3)</w:t>
            </w:r>
          </w:p>
          <w:p w14:paraId="533E632D" w14:textId="2C76C5B4" w:rsidR="0043607C" w:rsidRPr="0043607C" w:rsidRDefault="0043607C" w:rsidP="00D662C2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6)</w:t>
            </w:r>
          </w:p>
        </w:tc>
      </w:tr>
      <w:tr w:rsidR="0043607C" w:rsidRPr="003E092D" w14:paraId="517E120B" w14:textId="77777777" w:rsidTr="0043607C">
        <w:tc>
          <w:tcPr>
            <w:tcW w:w="551" w:type="dxa"/>
            <w:vMerge/>
          </w:tcPr>
          <w:p w14:paraId="167F6702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309F7ED6" w14:textId="2C7A7014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(5,3F)</w:t>
            </w:r>
          </w:p>
        </w:tc>
        <w:tc>
          <w:tcPr>
            <w:tcW w:w="1187" w:type="dxa"/>
          </w:tcPr>
          <w:p w14:paraId="71D199AD" w14:textId="24492AC6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5,2T,3F</w:t>
            </w:r>
          </w:p>
        </w:tc>
        <w:tc>
          <w:tcPr>
            <w:tcW w:w="2406" w:type="dxa"/>
          </w:tcPr>
          <w:p w14:paraId="15FBB70E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1,2T,3F,5,2T,3F,5,2T,</w:t>
            </w:r>
          </w:p>
          <w:p w14:paraId="779BF7A2" w14:textId="2C034F08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3T,2F,6</w:t>
            </w:r>
          </w:p>
        </w:tc>
        <w:tc>
          <w:tcPr>
            <w:tcW w:w="716" w:type="dxa"/>
          </w:tcPr>
          <w:p w14:paraId="11017C0F" w14:textId="069E07C0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010108D2" w14:textId="77777777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FBC0AB3" w14:textId="64BDBFE8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0BF34787" w14:textId="2F1A1255" w:rsidR="0043607C" w:rsidRPr="0043607C" w:rsidRDefault="0043607C" w:rsidP="00260D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B82FBB3" w14:textId="7233DF6F" w:rsidR="0043607C" w:rsidRPr="0043607C" w:rsidRDefault="0043607C" w:rsidP="006B071D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-2,3)</w:t>
            </w:r>
          </w:p>
          <w:p w14:paraId="5D23D5F4" w14:textId="77777777" w:rsidR="0043607C" w:rsidRPr="0043607C" w:rsidRDefault="0043607C" w:rsidP="006B071D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1)</w:t>
            </w:r>
          </w:p>
          <w:p w14:paraId="0F0BC480" w14:textId="0FF4CCD8" w:rsidR="0043607C" w:rsidRPr="0043607C" w:rsidRDefault="0043607C" w:rsidP="006B071D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10)</w:t>
            </w:r>
          </w:p>
        </w:tc>
      </w:tr>
      <w:tr w:rsidR="0043607C" w:rsidRPr="003E092D" w14:paraId="1FC84775" w14:textId="77777777" w:rsidTr="0043607C">
        <w:tc>
          <w:tcPr>
            <w:tcW w:w="551" w:type="dxa"/>
            <w:vMerge/>
          </w:tcPr>
          <w:p w14:paraId="1FE6ED07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791FE574" w14:textId="391959D5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(5,4)</w:t>
            </w:r>
          </w:p>
        </w:tc>
        <w:tc>
          <w:tcPr>
            <w:tcW w:w="1187" w:type="dxa"/>
          </w:tcPr>
          <w:p w14:paraId="57B29105" w14:textId="65EA321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5,2T,3T,4</w:t>
            </w:r>
          </w:p>
        </w:tc>
        <w:tc>
          <w:tcPr>
            <w:tcW w:w="2406" w:type="dxa"/>
          </w:tcPr>
          <w:p w14:paraId="598332EE" w14:textId="5ED426D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1,2T,3F,5,2T,3T,4,2F,6</w:t>
            </w:r>
          </w:p>
        </w:tc>
        <w:tc>
          <w:tcPr>
            <w:tcW w:w="716" w:type="dxa"/>
          </w:tcPr>
          <w:p w14:paraId="78724CA6" w14:textId="35780C7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53F3625B" w14:textId="260A7FB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3B11262F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1BF2ACD9" w14:textId="163E02E6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5B2308D8" w14:textId="317F071A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-2,3)</w:t>
            </w:r>
          </w:p>
          <w:p w14:paraId="47DDB728" w14:textId="644315DF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13)</w:t>
            </w:r>
          </w:p>
        </w:tc>
      </w:tr>
      <w:tr w:rsidR="0043607C" w:rsidRPr="003E092D" w14:paraId="1F36C65D" w14:textId="77777777" w:rsidTr="0043607C">
        <w:tc>
          <w:tcPr>
            <w:tcW w:w="551" w:type="dxa"/>
            <w:vMerge w:val="restart"/>
            <w:vAlign w:val="center"/>
          </w:tcPr>
          <w:p w14:paraId="6AB7E87C" w14:textId="574C3B55" w:rsidR="0043607C" w:rsidRPr="0043607C" w:rsidRDefault="0043607C" w:rsidP="00E8308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y</w:t>
            </w:r>
          </w:p>
        </w:tc>
        <w:tc>
          <w:tcPr>
            <w:tcW w:w="882" w:type="dxa"/>
          </w:tcPr>
          <w:p w14:paraId="2C5EBE9B" w14:textId="646288DA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(1,2T)</w:t>
            </w:r>
          </w:p>
        </w:tc>
        <w:tc>
          <w:tcPr>
            <w:tcW w:w="1187" w:type="dxa"/>
          </w:tcPr>
          <w:p w14:paraId="49C306D1" w14:textId="46FBAEE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</w:t>
            </w:r>
          </w:p>
        </w:tc>
        <w:tc>
          <w:tcPr>
            <w:tcW w:w="2406" w:type="dxa"/>
          </w:tcPr>
          <w:p w14:paraId="59E956D7" w14:textId="7CCD3D2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1,2T,3T,4,2F,6</w:t>
            </w:r>
          </w:p>
        </w:tc>
        <w:tc>
          <w:tcPr>
            <w:tcW w:w="716" w:type="dxa"/>
          </w:tcPr>
          <w:p w14:paraId="67B56AEB" w14:textId="6A4CB98E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35D39A08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8E486" w14:textId="74C476B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62F3A452" w14:textId="5439186B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37F3CE1B" w14:textId="49E1CA8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3,2)</w:t>
            </w:r>
          </w:p>
        </w:tc>
      </w:tr>
      <w:tr w:rsidR="0043607C" w:rsidRPr="003E092D" w14:paraId="1683E68C" w14:textId="77777777" w:rsidTr="0043607C">
        <w:tc>
          <w:tcPr>
            <w:tcW w:w="551" w:type="dxa"/>
            <w:vMerge/>
          </w:tcPr>
          <w:p w14:paraId="29401D14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1BA85D3D" w14:textId="200A070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(1,2F)</w:t>
            </w:r>
          </w:p>
        </w:tc>
        <w:tc>
          <w:tcPr>
            <w:tcW w:w="1187" w:type="dxa"/>
          </w:tcPr>
          <w:p w14:paraId="250D9FE3" w14:textId="32157565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</w:t>
            </w:r>
          </w:p>
        </w:tc>
        <w:tc>
          <w:tcPr>
            <w:tcW w:w="2406" w:type="dxa"/>
          </w:tcPr>
          <w:p w14:paraId="16BBA02F" w14:textId="0822349B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1,2F,6</w:t>
            </w:r>
          </w:p>
        </w:tc>
        <w:tc>
          <w:tcPr>
            <w:tcW w:w="716" w:type="dxa"/>
          </w:tcPr>
          <w:p w14:paraId="36FCE0F3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E94C2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AD9F15" w14:textId="300BF0E0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6ABCC2D7" w14:textId="6CE0B3BF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668BA69E" w14:textId="4B0A3CF6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10,-3)</w:t>
            </w:r>
          </w:p>
        </w:tc>
      </w:tr>
      <w:tr w:rsidR="0043607C" w:rsidRPr="003E092D" w14:paraId="7942D32D" w14:textId="77777777" w:rsidTr="0043607C">
        <w:tc>
          <w:tcPr>
            <w:tcW w:w="551" w:type="dxa"/>
            <w:vMerge/>
          </w:tcPr>
          <w:p w14:paraId="39232F44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15D91826" w14:textId="7D47578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(1,4)</w:t>
            </w:r>
          </w:p>
        </w:tc>
        <w:tc>
          <w:tcPr>
            <w:tcW w:w="1187" w:type="dxa"/>
          </w:tcPr>
          <w:p w14:paraId="4480387B" w14:textId="4C7865BD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</w:t>
            </w:r>
          </w:p>
        </w:tc>
        <w:tc>
          <w:tcPr>
            <w:tcW w:w="2406" w:type="dxa"/>
          </w:tcPr>
          <w:p w14:paraId="060395E3" w14:textId="1A35F10B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1,2T,3T,4,2F,6</w:t>
            </w:r>
          </w:p>
        </w:tc>
        <w:tc>
          <w:tcPr>
            <w:tcW w:w="716" w:type="dxa"/>
          </w:tcPr>
          <w:p w14:paraId="5299D8B7" w14:textId="1B0A041E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731BC79C" w14:textId="050DC20F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BC5916E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3568CFDA" w14:textId="102E518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0FA9C17" w14:textId="1AC5D860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5,1)</w:t>
            </w:r>
          </w:p>
        </w:tc>
      </w:tr>
      <w:tr w:rsidR="0043607C" w:rsidRPr="003E092D" w14:paraId="1681C5C9" w14:textId="77777777" w:rsidTr="0043607C">
        <w:tc>
          <w:tcPr>
            <w:tcW w:w="551" w:type="dxa"/>
            <w:vMerge/>
          </w:tcPr>
          <w:p w14:paraId="40F2708D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2FD4B3E8" w14:textId="2EC2D0CA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(1,6)</w:t>
            </w:r>
          </w:p>
        </w:tc>
        <w:tc>
          <w:tcPr>
            <w:tcW w:w="1187" w:type="dxa"/>
          </w:tcPr>
          <w:p w14:paraId="0E06873A" w14:textId="12989BE0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1,2F,6</w:t>
            </w:r>
          </w:p>
        </w:tc>
        <w:tc>
          <w:tcPr>
            <w:tcW w:w="2406" w:type="dxa"/>
          </w:tcPr>
          <w:p w14:paraId="2B7E7B89" w14:textId="4B43469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1,2F,6</w:t>
            </w:r>
          </w:p>
        </w:tc>
        <w:tc>
          <w:tcPr>
            <w:tcW w:w="716" w:type="dxa"/>
          </w:tcPr>
          <w:p w14:paraId="2E560AD7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35EAAC4E" w14:textId="7BDA6DE5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6E0E9C8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7D754F08" w14:textId="499CB7B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1865DAA6" w14:textId="3B08F61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10,-100)</w:t>
            </w:r>
          </w:p>
        </w:tc>
      </w:tr>
      <w:tr w:rsidR="0043607C" w:rsidRPr="003E092D" w14:paraId="41EA04A0" w14:textId="77777777" w:rsidTr="0043607C">
        <w:tc>
          <w:tcPr>
            <w:tcW w:w="551" w:type="dxa"/>
            <w:vMerge/>
          </w:tcPr>
          <w:p w14:paraId="2D5A41DF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7A9DC141" w14:textId="5AE5FB16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(4,2T)</w:t>
            </w:r>
          </w:p>
        </w:tc>
        <w:tc>
          <w:tcPr>
            <w:tcW w:w="1187" w:type="dxa"/>
          </w:tcPr>
          <w:p w14:paraId="110BD221" w14:textId="481D271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4,2T</w:t>
            </w:r>
          </w:p>
        </w:tc>
        <w:tc>
          <w:tcPr>
            <w:tcW w:w="2406" w:type="dxa"/>
          </w:tcPr>
          <w:p w14:paraId="0D88E4AE" w14:textId="72E18E4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1,2T,3T,4,2T,3T,4,2F,6</w:t>
            </w:r>
          </w:p>
        </w:tc>
        <w:tc>
          <w:tcPr>
            <w:tcW w:w="716" w:type="dxa"/>
          </w:tcPr>
          <w:p w14:paraId="57B98C86" w14:textId="2AE1F24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0450DC0E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16C3BA" w14:textId="55248E7A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5D5F8AB7" w14:textId="66B6054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355967A5" w14:textId="3D7E7BF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2,3)</w:t>
            </w:r>
          </w:p>
        </w:tc>
      </w:tr>
      <w:tr w:rsidR="0043607C" w:rsidRPr="003E092D" w14:paraId="163B9760" w14:textId="77777777" w:rsidTr="0043607C">
        <w:tc>
          <w:tcPr>
            <w:tcW w:w="551" w:type="dxa"/>
            <w:vMerge/>
          </w:tcPr>
          <w:p w14:paraId="290341A8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7CFA9ED9" w14:textId="541F8F56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(4,2F)</w:t>
            </w:r>
          </w:p>
        </w:tc>
        <w:tc>
          <w:tcPr>
            <w:tcW w:w="1187" w:type="dxa"/>
          </w:tcPr>
          <w:p w14:paraId="35ACDC59" w14:textId="3C9F2D2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4,2F</w:t>
            </w:r>
          </w:p>
        </w:tc>
        <w:tc>
          <w:tcPr>
            <w:tcW w:w="2406" w:type="dxa"/>
          </w:tcPr>
          <w:p w14:paraId="438E235D" w14:textId="48BDB5A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1,2T,3T,4,2F,6</w:t>
            </w:r>
          </w:p>
        </w:tc>
        <w:tc>
          <w:tcPr>
            <w:tcW w:w="716" w:type="dxa"/>
          </w:tcPr>
          <w:p w14:paraId="3EEF893E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0670DCEE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D83BED" w14:textId="767AB4A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75" w:type="dxa"/>
          </w:tcPr>
          <w:p w14:paraId="2C7FC60B" w14:textId="123D6EF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3CDD70C2" w14:textId="38D966D5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99,10)</w:t>
            </w:r>
          </w:p>
        </w:tc>
      </w:tr>
      <w:tr w:rsidR="0043607C" w:rsidRPr="003E092D" w14:paraId="4F058E0F" w14:textId="77777777" w:rsidTr="0043607C">
        <w:tc>
          <w:tcPr>
            <w:tcW w:w="551" w:type="dxa"/>
            <w:vMerge/>
          </w:tcPr>
          <w:p w14:paraId="6A2EED44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25513E85" w14:textId="7E3B14AE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(4,4)</w:t>
            </w:r>
          </w:p>
        </w:tc>
        <w:tc>
          <w:tcPr>
            <w:tcW w:w="1187" w:type="dxa"/>
          </w:tcPr>
          <w:p w14:paraId="38D82E9D" w14:textId="52DFA4B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4,2T,3T,4</w:t>
            </w:r>
          </w:p>
        </w:tc>
        <w:tc>
          <w:tcPr>
            <w:tcW w:w="2406" w:type="dxa"/>
          </w:tcPr>
          <w:p w14:paraId="5880FCA6" w14:textId="479AE2A4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1,2T,3T,4,2T,3T,4,2F,6</w:t>
            </w:r>
          </w:p>
        </w:tc>
        <w:tc>
          <w:tcPr>
            <w:tcW w:w="716" w:type="dxa"/>
          </w:tcPr>
          <w:p w14:paraId="67694E4F" w14:textId="1C77617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4DEE1D04" w14:textId="05B6F01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2DC0702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0E05A86D" w14:textId="779D7C1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0A1B2921" w14:textId="5AA77342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5,6)</w:t>
            </w:r>
          </w:p>
        </w:tc>
      </w:tr>
      <w:tr w:rsidR="0043607C" w:rsidRPr="003E092D" w14:paraId="1F15B91E" w14:textId="77777777" w:rsidTr="0043607C">
        <w:tc>
          <w:tcPr>
            <w:tcW w:w="551" w:type="dxa"/>
            <w:vMerge/>
          </w:tcPr>
          <w:p w14:paraId="2C5258A8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14:paraId="6E1FE71E" w14:textId="6AF7EDC3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(4,6)</w:t>
            </w:r>
          </w:p>
        </w:tc>
        <w:tc>
          <w:tcPr>
            <w:tcW w:w="1187" w:type="dxa"/>
          </w:tcPr>
          <w:p w14:paraId="58F24BAE" w14:textId="74D7385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4,2F,6</w:t>
            </w:r>
          </w:p>
        </w:tc>
        <w:tc>
          <w:tcPr>
            <w:tcW w:w="2406" w:type="dxa"/>
          </w:tcPr>
          <w:p w14:paraId="624E2DB2" w14:textId="206F46C8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1,2T,3T,4,2F,6</w:t>
            </w:r>
          </w:p>
        </w:tc>
        <w:tc>
          <w:tcPr>
            <w:tcW w:w="716" w:type="dxa"/>
          </w:tcPr>
          <w:p w14:paraId="6C3BFD8C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547AD5AD" w14:textId="56256C9C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7642465" w14:textId="77777777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75" w:type="dxa"/>
          </w:tcPr>
          <w:p w14:paraId="27D4E24D" w14:textId="1816D936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r w:rsidRPr="0043607C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1433" w:type="dxa"/>
          </w:tcPr>
          <w:p w14:paraId="2CFA72E0" w14:textId="6F8938D1" w:rsidR="0043607C" w:rsidRPr="0043607C" w:rsidRDefault="0043607C" w:rsidP="008A7E6B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43607C">
              <w:rPr>
                <w:rFonts w:cs="Times New Roman"/>
                <w:sz w:val="20"/>
                <w:szCs w:val="20"/>
              </w:rPr>
              <w:t>Input(</w:t>
            </w:r>
            <w:proofErr w:type="gramEnd"/>
            <w:r w:rsidRPr="0043607C">
              <w:rPr>
                <w:rFonts w:cs="Times New Roman"/>
                <w:sz w:val="20"/>
                <w:szCs w:val="20"/>
              </w:rPr>
              <w:t>6,5)</w:t>
            </w:r>
          </w:p>
        </w:tc>
      </w:tr>
    </w:tbl>
    <w:p w14:paraId="61A601FA" w14:textId="09B9B82A" w:rsidR="00177BAE" w:rsidRPr="003E092D" w:rsidRDefault="00177BAE" w:rsidP="00177BAE">
      <w:pPr>
        <w:rPr>
          <w:rFonts w:cs="Times New Roman"/>
          <w:szCs w:val="24"/>
        </w:rPr>
      </w:pPr>
    </w:p>
    <w:p w14:paraId="6064A05C" w14:textId="77777777" w:rsidR="007F57A5" w:rsidRPr="003E092D" w:rsidRDefault="001B1D73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Bài 3:</w:t>
      </w:r>
    </w:p>
    <w:p w14:paraId="29D1EAB2" w14:textId="77777777" w:rsidR="007F57A5" w:rsidRPr="003E092D" w:rsidRDefault="007F57A5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Các câu lệnh được thể hiện trong đồ thị CFG</w:t>
      </w:r>
    </w:p>
    <w:p w14:paraId="2932E2F7" w14:textId="215BF9F7" w:rsidR="004F6BCB" w:rsidRPr="003E092D" w:rsidRDefault="007F57A5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Def(n) = {1}</w:t>
      </w:r>
    </w:p>
    <w:p w14:paraId="4DACF48C" w14:textId="35FB22A7" w:rsidR="004F6BCB" w:rsidRPr="003E092D" w:rsidRDefault="0077083B" w:rsidP="004F6BC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i</w:t>
      </w:r>
      <w:r w:rsidR="004F6BCB" w:rsidRPr="003E092D">
        <w:rPr>
          <w:rFonts w:cs="Times New Roman"/>
          <w:szCs w:val="24"/>
        </w:rPr>
        <w:t>nt Factorial (int n)</w:t>
      </w:r>
    </w:p>
    <w:p w14:paraId="4DA0B23E" w14:textId="5FD82CAD" w:rsidR="00700564" w:rsidRPr="003E092D" w:rsidRDefault="00700564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p-use(n) = {4}</w:t>
      </w:r>
    </w:p>
    <w:p w14:paraId="3D429473" w14:textId="4CB05255" w:rsidR="004F6BCB" w:rsidRPr="003E092D" w:rsidRDefault="0077083B" w:rsidP="004F6BC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w</w:t>
      </w:r>
      <w:r w:rsidR="004F6BCB" w:rsidRPr="003E092D">
        <w:rPr>
          <w:rFonts w:cs="Times New Roman"/>
          <w:szCs w:val="24"/>
        </w:rPr>
        <w:t>hile(i&lt;=n)</w:t>
      </w:r>
    </w:p>
    <w:p w14:paraId="6719C8A2" w14:textId="1C8C8D9F" w:rsidR="00700564" w:rsidRPr="003E092D" w:rsidRDefault="00700564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</w:t>
      </w:r>
      <w:r w:rsidR="00C26A17" w:rsidRPr="003E092D">
        <w:rPr>
          <w:rFonts w:cs="Times New Roman"/>
          <w:szCs w:val="24"/>
        </w:rPr>
        <w:t>(i) = {3,5b}</w:t>
      </w:r>
    </w:p>
    <w:p w14:paraId="0DF0EFF3" w14:textId="465BCD6B" w:rsidR="004F6BCB" w:rsidRPr="003E092D" w:rsidRDefault="0077083B" w:rsidP="004F6BC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i</w:t>
      </w:r>
      <w:r w:rsidR="004F6BCB" w:rsidRPr="003E092D">
        <w:rPr>
          <w:rFonts w:cs="Times New Roman"/>
          <w:szCs w:val="24"/>
        </w:rPr>
        <w:t xml:space="preserve">nt i = </w:t>
      </w:r>
      <w:proofErr w:type="gramStart"/>
      <w:r w:rsidR="004F6BCB" w:rsidRPr="003E092D">
        <w:rPr>
          <w:rFonts w:cs="Times New Roman"/>
          <w:szCs w:val="24"/>
        </w:rPr>
        <w:t>1;</w:t>
      </w:r>
      <w:proofErr w:type="gramEnd"/>
    </w:p>
    <w:p w14:paraId="7E5B23C0" w14:textId="1F80204B" w:rsidR="004F6BCB" w:rsidRPr="003E092D" w:rsidRDefault="004F6BCB" w:rsidP="004F6BC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++</w:t>
      </w:r>
      <w:proofErr w:type="gramStart"/>
      <w:r w:rsidRPr="003E092D">
        <w:rPr>
          <w:rFonts w:cs="Times New Roman"/>
          <w:szCs w:val="24"/>
        </w:rPr>
        <w:t>i;</w:t>
      </w:r>
      <w:proofErr w:type="gramEnd"/>
    </w:p>
    <w:p w14:paraId="49ACBE39" w14:textId="624466E7" w:rsidR="00C26A17" w:rsidRPr="003E092D" w:rsidRDefault="00C26A17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c-use(i) = {5a,5b}</w:t>
      </w:r>
    </w:p>
    <w:p w14:paraId="378DCE85" w14:textId="3CD53CA5" w:rsidR="004F6BCB" w:rsidRPr="003E092D" w:rsidRDefault="0077083B" w:rsidP="004F6BCB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r</w:t>
      </w:r>
      <w:r w:rsidR="004F6BCB" w:rsidRPr="003E092D">
        <w:rPr>
          <w:rFonts w:cs="Times New Roman"/>
          <w:szCs w:val="24"/>
        </w:rPr>
        <w:t>esult = result *</w:t>
      </w:r>
      <w:proofErr w:type="gramStart"/>
      <w:r w:rsidR="004F6BCB" w:rsidRPr="003E092D">
        <w:rPr>
          <w:rFonts w:cs="Times New Roman"/>
          <w:szCs w:val="24"/>
        </w:rPr>
        <w:t>i;</w:t>
      </w:r>
      <w:proofErr w:type="gramEnd"/>
    </w:p>
    <w:p w14:paraId="576A8E7D" w14:textId="527AECC9" w:rsidR="004F6BCB" w:rsidRPr="003E092D" w:rsidRDefault="00626B7B" w:rsidP="004F6BCB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++</w:t>
      </w:r>
      <w:proofErr w:type="gramStart"/>
      <w:r w:rsidRPr="003E092D">
        <w:rPr>
          <w:rFonts w:cs="Times New Roman"/>
          <w:szCs w:val="24"/>
        </w:rPr>
        <w:t>i;</w:t>
      </w:r>
      <w:proofErr w:type="gramEnd"/>
    </w:p>
    <w:p w14:paraId="03EF1B48" w14:textId="51EA8895" w:rsidR="00556B66" w:rsidRPr="003E092D" w:rsidRDefault="00556B66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p-use(i) = {4}</w:t>
      </w:r>
    </w:p>
    <w:p w14:paraId="72396381" w14:textId="0C5FCF0D" w:rsidR="00626B7B" w:rsidRPr="003E092D" w:rsidRDefault="0077083B" w:rsidP="00626B7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while(i&lt;=n)</w:t>
      </w:r>
    </w:p>
    <w:p w14:paraId="6D4C71B8" w14:textId="40118063" w:rsidR="00556B66" w:rsidRPr="003E092D" w:rsidRDefault="00556B66" w:rsidP="00556B66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def(result) = {2</w:t>
      </w:r>
      <w:r w:rsidR="008560ED" w:rsidRPr="003E092D">
        <w:rPr>
          <w:rFonts w:cs="Times New Roman"/>
          <w:szCs w:val="24"/>
        </w:rPr>
        <w:t>, 5a</w:t>
      </w:r>
      <w:r w:rsidRPr="003E092D">
        <w:rPr>
          <w:rFonts w:cs="Times New Roman"/>
          <w:szCs w:val="24"/>
        </w:rPr>
        <w:t>}</w:t>
      </w:r>
    </w:p>
    <w:p w14:paraId="7FE94D44" w14:textId="47DDB438" w:rsidR="0077083B" w:rsidRPr="003E092D" w:rsidRDefault="0077083B" w:rsidP="0077083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int result = </w:t>
      </w:r>
      <w:proofErr w:type="gramStart"/>
      <w:r w:rsidRPr="003E092D">
        <w:rPr>
          <w:rFonts w:cs="Times New Roman"/>
          <w:szCs w:val="24"/>
        </w:rPr>
        <w:t>1;</w:t>
      </w:r>
      <w:proofErr w:type="gramEnd"/>
    </w:p>
    <w:p w14:paraId="02F81417" w14:textId="50A85906" w:rsidR="0077083B" w:rsidRPr="003E092D" w:rsidRDefault="0077083B" w:rsidP="0077083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result = result * </w:t>
      </w:r>
      <w:proofErr w:type="gramStart"/>
      <w:r w:rsidRPr="003E092D">
        <w:rPr>
          <w:rFonts w:cs="Times New Roman"/>
          <w:szCs w:val="24"/>
        </w:rPr>
        <w:t>1;</w:t>
      </w:r>
      <w:proofErr w:type="gramEnd"/>
    </w:p>
    <w:p w14:paraId="32832C6F" w14:textId="3F57B065" w:rsidR="00556B66" w:rsidRPr="003E092D" w:rsidRDefault="00556B66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c-use(result) = {5a,</w:t>
      </w:r>
      <w:r w:rsidR="008560ED" w:rsidRPr="003E092D">
        <w:rPr>
          <w:rFonts w:cs="Times New Roman"/>
          <w:szCs w:val="24"/>
        </w:rPr>
        <w:t>6</w:t>
      </w:r>
      <w:r w:rsidRPr="003E092D">
        <w:rPr>
          <w:rFonts w:cs="Times New Roman"/>
          <w:szCs w:val="24"/>
        </w:rPr>
        <w:t>}</w:t>
      </w:r>
    </w:p>
    <w:p w14:paraId="7FF34107" w14:textId="3555A702" w:rsidR="0077083B" w:rsidRPr="003E092D" w:rsidRDefault="0077083B" w:rsidP="0077083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result = result * </w:t>
      </w:r>
      <w:proofErr w:type="gramStart"/>
      <w:r w:rsidRPr="003E092D">
        <w:rPr>
          <w:rFonts w:cs="Times New Roman"/>
          <w:szCs w:val="24"/>
        </w:rPr>
        <w:t>i;</w:t>
      </w:r>
      <w:proofErr w:type="gramEnd"/>
    </w:p>
    <w:p w14:paraId="15FC11AA" w14:textId="4B43FB11" w:rsidR="0077083B" w:rsidRPr="003E092D" w:rsidRDefault="0077083B" w:rsidP="0077083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return </w:t>
      </w:r>
      <w:proofErr w:type="gramStart"/>
      <w:r w:rsidRPr="003E092D">
        <w:rPr>
          <w:rFonts w:cs="Times New Roman"/>
          <w:szCs w:val="24"/>
        </w:rPr>
        <w:t>result;</w:t>
      </w:r>
      <w:proofErr w:type="gramEnd"/>
    </w:p>
    <w:p w14:paraId="27925407" w14:textId="77777777" w:rsidR="00C26A17" w:rsidRPr="003E092D" w:rsidRDefault="00C26A17" w:rsidP="00177BAE">
      <w:pPr>
        <w:rPr>
          <w:rFonts w:cs="Times New Roman"/>
          <w:szCs w:val="24"/>
        </w:rPr>
      </w:pPr>
    </w:p>
    <w:p w14:paraId="38277BE8" w14:textId="0BB783C2" w:rsidR="001B1D73" w:rsidRPr="003E092D" w:rsidRDefault="00AC785E" w:rsidP="00177BAE">
      <w:pPr>
        <w:rPr>
          <w:rFonts w:cs="Times New Roman"/>
          <w:szCs w:val="24"/>
        </w:rPr>
      </w:pPr>
      <w:r w:rsidRPr="003E092D">
        <w:rPr>
          <w:rFonts w:cs="Times New Roman"/>
          <w:noProof/>
          <w:szCs w:val="24"/>
        </w:rPr>
        <w:drawing>
          <wp:inline distT="0" distB="0" distL="0" distR="0" wp14:anchorId="2A3BFF9A" wp14:editId="031C8462">
            <wp:extent cx="3110345" cy="3641790"/>
            <wp:effectExtent l="0" t="0" r="0" b="0"/>
            <wp:docPr id="321953627" name="Picture 2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3627" name="Picture 2" descr="A diagram of a algorith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6" cy="3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D73" w:rsidRPr="003E092D">
        <w:rPr>
          <w:rFonts w:cs="Times New Roman"/>
          <w:szCs w:val="24"/>
        </w:rPr>
        <w:br/>
      </w:r>
      <w:r w:rsidR="00661FF1" w:rsidRPr="003E092D">
        <w:rPr>
          <w:rFonts w:cs="Times New Roman"/>
          <w:szCs w:val="24"/>
        </w:rPr>
        <w:t>Bài 4:</w:t>
      </w:r>
    </w:p>
    <w:p w14:paraId="1909C713" w14:textId="7508A56D" w:rsidR="00661FF1" w:rsidRPr="003E092D" w:rsidRDefault="00661FF1" w:rsidP="00177BAE">
      <w:pPr>
        <w:rPr>
          <w:rFonts w:cs="Times New Roman"/>
          <w:szCs w:val="24"/>
        </w:rPr>
      </w:pPr>
      <w:r w:rsidRPr="003E092D">
        <w:rPr>
          <w:rFonts w:cs="Times New Roman"/>
          <w:noProof/>
          <w:szCs w:val="24"/>
        </w:rPr>
        <w:drawing>
          <wp:inline distT="0" distB="0" distL="0" distR="0" wp14:anchorId="67BF3E1B" wp14:editId="32E2D7FA">
            <wp:extent cx="4963218" cy="3115110"/>
            <wp:effectExtent l="0" t="0" r="8890" b="9525"/>
            <wp:docPr id="656452538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2538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9AB4" w14:textId="6AB9F53B" w:rsidR="006D5BE4" w:rsidRPr="003E092D" w:rsidRDefault="00D804A4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Def-clear-path(x)</w:t>
      </w:r>
    </w:p>
    <w:p w14:paraId="0E4B94A3" w14:textId="3E64A8E4" w:rsidR="00D804A4" w:rsidRPr="003E092D" w:rsidRDefault="00D804A4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0,1T</w:t>
      </w:r>
    </w:p>
    <w:p w14:paraId="1A44B4E9" w14:textId="4DF697D9" w:rsidR="00D804A4" w:rsidRPr="003E092D" w:rsidRDefault="00D804A4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</w:t>
      </w:r>
      <w:r w:rsidR="007D2195" w:rsidRPr="003E092D">
        <w:rPr>
          <w:rFonts w:cs="Times New Roman"/>
          <w:szCs w:val="24"/>
        </w:rPr>
        <w:t>1F</w:t>
      </w:r>
    </w:p>
    <w:p w14:paraId="259BB6EA" w14:textId="030901A5" w:rsidR="007D2195" w:rsidRPr="003E092D" w:rsidRDefault="007D2195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lastRenderedPageBreak/>
        <w:t>0,1,2,4T</w:t>
      </w:r>
    </w:p>
    <w:p w14:paraId="4DC07063" w14:textId="6C1DB988" w:rsidR="007D2195" w:rsidRPr="003E092D" w:rsidRDefault="007D2195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0,1,2,4F</w:t>
      </w:r>
    </w:p>
    <w:p w14:paraId="42E6DAD6" w14:textId="3E9FB982" w:rsidR="007D2195" w:rsidRPr="003E092D" w:rsidRDefault="00A566EB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0,1,2,4,5’</w:t>
      </w:r>
    </w:p>
    <w:p w14:paraId="60FC1940" w14:textId="5E66B8CE" w:rsidR="00A566EB" w:rsidRPr="003E092D" w:rsidRDefault="00A566EB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3,4T</w:t>
      </w:r>
    </w:p>
    <w:p w14:paraId="3438CA20" w14:textId="7627EAFC" w:rsidR="00A566EB" w:rsidRPr="003E092D" w:rsidRDefault="00A566EB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3,4F</w:t>
      </w:r>
    </w:p>
    <w:p w14:paraId="56636291" w14:textId="0E92CED1" w:rsidR="00A566EB" w:rsidRPr="003E092D" w:rsidRDefault="00A566EB" w:rsidP="00D804A4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3,4,5</w:t>
      </w:r>
    </w:p>
    <w:p w14:paraId="068B431B" w14:textId="61F0B489" w:rsidR="00A566EB" w:rsidRPr="003E092D" w:rsidRDefault="00A566EB" w:rsidP="00A566EB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Def-clear-path(y)</w:t>
      </w:r>
    </w:p>
    <w:p w14:paraId="73D2FD77" w14:textId="77777777" w:rsidR="00A566EB" w:rsidRPr="003E092D" w:rsidRDefault="00A566EB" w:rsidP="00A566E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0,1T</w:t>
      </w:r>
    </w:p>
    <w:p w14:paraId="4B0F9BB6" w14:textId="3102AEF7" w:rsidR="003A71A8" w:rsidRPr="003E092D" w:rsidRDefault="00A566EB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0,1F</w:t>
      </w:r>
    </w:p>
    <w:p w14:paraId="288DB182" w14:textId="6FD6EB26" w:rsidR="003A71A8" w:rsidRPr="003E092D" w:rsidRDefault="003A71A8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0,1,3,4T</w:t>
      </w:r>
    </w:p>
    <w:p w14:paraId="329DEE97" w14:textId="5055E754" w:rsidR="003A71A8" w:rsidRPr="003E092D" w:rsidRDefault="003A71A8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0,1,3,4F</w:t>
      </w:r>
    </w:p>
    <w:p w14:paraId="151D5665" w14:textId="75DA271C" w:rsidR="003A71A8" w:rsidRPr="003E092D" w:rsidRDefault="003A71A8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0,1,3,4,6</w:t>
      </w:r>
    </w:p>
    <w:p w14:paraId="2D6FA27C" w14:textId="0BF0015B" w:rsidR="003A71A8" w:rsidRPr="003E092D" w:rsidRDefault="00B82DC3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2,4T</w:t>
      </w:r>
    </w:p>
    <w:p w14:paraId="29E6D47D" w14:textId="40BE4457" w:rsidR="00B82DC3" w:rsidRPr="003E092D" w:rsidRDefault="00B82DC3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2,4F</w:t>
      </w:r>
    </w:p>
    <w:p w14:paraId="2C0093F4" w14:textId="55AD1945" w:rsidR="00B82DC3" w:rsidRPr="003E092D" w:rsidRDefault="00B82DC3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2,4,6</w:t>
      </w:r>
    </w:p>
    <w:p w14:paraId="52987B90" w14:textId="4A891513" w:rsidR="00B82DC3" w:rsidRPr="003E092D" w:rsidRDefault="00B82DC3" w:rsidP="003A71A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5,6</w:t>
      </w:r>
    </w:p>
    <w:p w14:paraId="0161BB53" w14:textId="6348545A" w:rsidR="00B82DC3" w:rsidRPr="003E092D" w:rsidRDefault="00B82DC3" w:rsidP="00177BAE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Du-path(x)</w:t>
      </w:r>
    </w:p>
    <w:p w14:paraId="66F8F540" w14:textId="4EB27FB7" w:rsidR="00EE0DA3" w:rsidRPr="003E092D" w:rsidRDefault="00EE0DA3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0,1T</w:t>
      </w:r>
    </w:p>
    <w:p w14:paraId="45E1E224" w14:textId="37724823" w:rsidR="00EE0DA3" w:rsidRPr="003E092D" w:rsidRDefault="00EE0DA3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0,1F</w:t>
      </w:r>
    </w:p>
    <w:p w14:paraId="3D8F5722" w14:textId="45B53EBC" w:rsidR="00EE0DA3" w:rsidRPr="003E092D" w:rsidRDefault="00EE0DA3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0,1,3</w:t>
      </w:r>
    </w:p>
    <w:p w14:paraId="5CAE860D" w14:textId="11F5ABBD" w:rsidR="003F3222" w:rsidRPr="003E092D" w:rsidRDefault="003F3222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0,1,4T</w:t>
      </w:r>
    </w:p>
    <w:p w14:paraId="1D92464E" w14:textId="74408BE3" w:rsidR="003F3222" w:rsidRPr="003E092D" w:rsidRDefault="003F3222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0,1,4F</w:t>
      </w:r>
    </w:p>
    <w:p w14:paraId="163EFE65" w14:textId="6C8992C1" w:rsidR="003F3222" w:rsidRPr="003E092D" w:rsidRDefault="003F3222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0,1,4,5</w:t>
      </w:r>
    </w:p>
    <w:p w14:paraId="6501C305" w14:textId="1CF4EE2F" w:rsidR="003F3222" w:rsidRPr="003E092D" w:rsidRDefault="003F3222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3,4T</w:t>
      </w:r>
    </w:p>
    <w:p w14:paraId="04557691" w14:textId="4000CE6B" w:rsidR="003F3222" w:rsidRPr="003E092D" w:rsidRDefault="003F3222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3,4F</w:t>
      </w:r>
    </w:p>
    <w:p w14:paraId="46E1A732" w14:textId="18863FFD" w:rsidR="003F3222" w:rsidRPr="003E092D" w:rsidRDefault="00CE2E63" w:rsidP="00EE0DA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3,4,5</w:t>
      </w:r>
    </w:p>
    <w:p w14:paraId="5E470CAE" w14:textId="3965939D" w:rsidR="00CE2E63" w:rsidRPr="003E092D" w:rsidRDefault="00CE2E63" w:rsidP="00CE2E63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Du-path(y)</w:t>
      </w:r>
    </w:p>
    <w:p w14:paraId="15FB8FEF" w14:textId="09B70820" w:rsidR="00CE2E63" w:rsidRPr="003E092D" w:rsidRDefault="00CE2E6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0,1T</w:t>
      </w:r>
    </w:p>
    <w:p w14:paraId="40BB3AF3" w14:textId="483F520A" w:rsidR="00CE2E63" w:rsidRPr="003E092D" w:rsidRDefault="00CE2E6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0,1F</w:t>
      </w:r>
    </w:p>
    <w:p w14:paraId="36B2F74E" w14:textId="64F78389" w:rsidR="00CE2E63" w:rsidRPr="003E092D" w:rsidRDefault="00CE2E6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0,1,2</w:t>
      </w:r>
    </w:p>
    <w:p w14:paraId="2D26E2C5" w14:textId="636D773B" w:rsidR="00CE2E63" w:rsidRPr="003E092D" w:rsidRDefault="00CE2E6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0,1,4T</w:t>
      </w:r>
    </w:p>
    <w:p w14:paraId="55C6E2B2" w14:textId="380D540F" w:rsidR="00CE2E63" w:rsidRPr="003E092D" w:rsidRDefault="00CE2E6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0,1,4F</w:t>
      </w:r>
    </w:p>
    <w:p w14:paraId="30EC16DE" w14:textId="12E724B2" w:rsidR="00CE2E63" w:rsidRPr="003E092D" w:rsidRDefault="00BD5950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0,1,2,4,5</w:t>
      </w:r>
    </w:p>
    <w:p w14:paraId="2C38FD86" w14:textId="222180C6" w:rsidR="00BD5950" w:rsidRPr="003E092D" w:rsidRDefault="00BD5950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0,1,4,6</w:t>
      </w:r>
    </w:p>
    <w:p w14:paraId="6D3E6BB0" w14:textId="38CB2326" w:rsidR="00A85FF3" w:rsidRPr="003E092D" w:rsidRDefault="00A85FF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2,4T</w:t>
      </w:r>
    </w:p>
    <w:p w14:paraId="5D529733" w14:textId="2C2D487C" w:rsidR="00A85FF3" w:rsidRPr="003E092D" w:rsidRDefault="00A85FF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2,4F</w:t>
      </w:r>
    </w:p>
    <w:p w14:paraId="73087223" w14:textId="4D5C3312" w:rsidR="00A85FF3" w:rsidRPr="003E092D" w:rsidRDefault="00A85FF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2,4,5</w:t>
      </w:r>
    </w:p>
    <w:p w14:paraId="1BC21455" w14:textId="62E1F6D3" w:rsidR="00A85FF3" w:rsidRPr="003E092D" w:rsidRDefault="00A85FF3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2,4,6</w:t>
      </w:r>
    </w:p>
    <w:p w14:paraId="04387AE7" w14:textId="1A54DB53" w:rsidR="00A96DA7" w:rsidRPr="003E092D" w:rsidRDefault="00A96DA7" w:rsidP="00CE2E6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lastRenderedPageBreak/>
        <w:t>5,6</w:t>
      </w:r>
    </w:p>
    <w:p w14:paraId="7BEBBD77" w14:textId="54A2BCCC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Với x + y = 4, x</w:t>
      </w:r>
      <w:r w:rsidR="00EB419D" w:rsidRPr="003E092D">
        <w:rPr>
          <w:rFonts w:cs="Times New Roman"/>
          <w:szCs w:val="24"/>
          <w:vertAlign w:val="superscript"/>
        </w:rPr>
        <w:t>2</w:t>
      </w:r>
      <w:r w:rsidRPr="003E092D">
        <w:rPr>
          <w:rFonts w:cs="Times New Roman"/>
          <w:szCs w:val="24"/>
        </w:rPr>
        <w:t xml:space="preserve"> + y</w:t>
      </w:r>
      <w:r w:rsidR="00EB419D" w:rsidRPr="003E092D">
        <w:rPr>
          <w:rFonts w:cs="Times New Roman"/>
          <w:szCs w:val="24"/>
          <w:vertAlign w:val="superscript"/>
        </w:rPr>
        <w:t>2</w:t>
      </w:r>
      <w:r w:rsidRPr="003E092D">
        <w:rPr>
          <w:rFonts w:cs="Times New Roman"/>
          <w:szCs w:val="24"/>
        </w:rPr>
        <w:t xml:space="preserve"> &gt; 17</w:t>
      </w:r>
    </w:p>
    <w:p w14:paraId="24CA02BC" w14:textId="5146DC42" w:rsidR="009B192C" w:rsidRPr="003E092D" w:rsidRDefault="009B192C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Giá trị trên cạnh (1,3) và trên cạnh (4,5) có thể T hoặc F vậy nên để đi từ </w:t>
      </w:r>
      <w:r w:rsidR="00EB419D" w:rsidRPr="003E092D">
        <w:rPr>
          <w:rFonts w:cs="Times New Roman"/>
          <w:szCs w:val="24"/>
        </w:rPr>
        <w:t xml:space="preserve">1 </w:t>
      </w:r>
      <w:r w:rsidR="00EB419D" w:rsidRPr="003E092D">
        <w:rPr>
          <w:rFonts w:cs="Times New Roman"/>
          <w:szCs w:val="24"/>
        </w:rPr>
        <w:sym w:font="Wingdings" w:char="F0E8"/>
      </w:r>
      <w:r w:rsidR="00EB419D" w:rsidRPr="003E092D">
        <w:rPr>
          <w:rFonts w:cs="Times New Roman"/>
          <w:szCs w:val="24"/>
        </w:rPr>
        <w:t xml:space="preserve"> 5 ta sẽ có thể có 4 khả năng là:</w:t>
      </w:r>
    </w:p>
    <w:p w14:paraId="1DD06808" w14:textId="10563332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-</w:t>
      </w:r>
      <w:r w:rsidRPr="003E092D">
        <w:rPr>
          <w:rFonts w:cs="Times New Roman"/>
          <w:szCs w:val="24"/>
        </w:rPr>
        <w:tab/>
        <w:t xml:space="preserve">1 (T)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3, 4 (T)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</w:t>
      </w:r>
      <w:r w:rsidR="00EB419D" w:rsidRPr="003E092D">
        <w:rPr>
          <w:rFonts w:cs="Times New Roman"/>
          <w:szCs w:val="24"/>
        </w:rPr>
        <w:t>5: Có thể thực thi nếu hệ phương có nghiệm</w:t>
      </w:r>
      <w:r w:rsidRPr="003E092D">
        <w:rPr>
          <w:rFonts w:cs="Times New Roman"/>
          <w:szCs w:val="24"/>
        </w:rPr>
        <w:t>.</w:t>
      </w:r>
    </w:p>
    <w:p w14:paraId="5F33C0AA" w14:textId="51BCE0DB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-</w:t>
      </w:r>
      <w:r w:rsidRPr="003E092D">
        <w:rPr>
          <w:rFonts w:cs="Times New Roman"/>
          <w:szCs w:val="24"/>
        </w:rPr>
        <w:tab/>
        <w:t xml:space="preserve">1 (T)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3, 4 (F)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5: </w:t>
      </w:r>
      <w:r w:rsidR="00EB419D" w:rsidRPr="003E092D">
        <w:rPr>
          <w:rFonts w:cs="Times New Roman"/>
          <w:szCs w:val="24"/>
        </w:rPr>
        <w:t>Có thể thực thi nếu hệ phương có nghiệm</w:t>
      </w:r>
    </w:p>
    <w:p w14:paraId="5F7317B7" w14:textId="52811C15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-</w:t>
      </w:r>
      <w:r w:rsidRPr="003E092D">
        <w:rPr>
          <w:rFonts w:cs="Times New Roman"/>
          <w:szCs w:val="24"/>
        </w:rPr>
        <w:tab/>
        <w:t xml:space="preserve">1 (F)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3, 4 (F)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5: </w:t>
      </w:r>
      <w:r w:rsidR="00EB419D" w:rsidRPr="003E092D">
        <w:rPr>
          <w:rFonts w:cs="Times New Roman"/>
          <w:szCs w:val="24"/>
        </w:rPr>
        <w:t>Có thể thực thi nếu hệ phương có nghiệm</w:t>
      </w:r>
    </w:p>
    <w:p w14:paraId="5D61BF24" w14:textId="243CCAD8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-</w:t>
      </w:r>
      <w:r w:rsidRPr="003E092D">
        <w:rPr>
          <w:rFonts w:cs="Times New Roman"/>
          <w:szCs w:val="24"/>
        </w:rPr>
        <w:tab/>
        <w:t xml:space="preserve">1 (F)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3, 4 (T)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5: </w:t>
      </w:r>
      <w:r w:rsidR="00EB419D" w:rsidRPr="003E092D">
        <w:rPr>
          <w:rFonts w:cs="Times New Roman"/>
          <w:szCs w:val="24"/>
        </w:rPr>
        <w:t>Có thể thực thi nếu hệ phương có nghiệm</w:t>
      </w:r>
    </w:p>
    <w:p w14:paraId="09EEA4FE" w14:textId="1BA8F877" w:rsidR="002B4275" w:rsidRPr="003E092D" w:rsidRDefault="002B427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Vậy đường đi 0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1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3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4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5 </w:t>
      </w:r>
      <w:r w:rsidR="00EB419D"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6 </w:t>
      </w:r>
      <w:r w:rsidR="00EB419D" w:rsidRPr="003E092D">
        <w:rPr>
          <w:rFonts w:cs="Times New Roman"/>
          <w:szCs w:val="24"/>
        </w:rPr>
        <w:t>hoàn toàn có thể thực thi được</w:t>
      </w:r>
    </w:p>
    <w:p w14:paraId="233C60BE" w14:textId="77777777" w:rsidR="002B4275" w:rsidRPr="003E092D" w:rsidRDefault="002B4275" w:rsidP="002B4275">
      <w:pPr>
        <w:rPr>
          <w:rFonts w:cs="Times New Roman"/>
          <w:szCs w:val="24"/>
        </w:rPr>
      </w:pPr>
    </w:p>
    <w:p w14:paraId="060F444A" w14:textId="4BF6906C" w:rsidR="002B4275" w:rsidRPr="003E092D" w:rsidRDefault="00E62B95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 xml:space="preserve">Để đỉnh </w:t>
      </w:r>
      <w:r w:rsidR="00D57AB8" w:rsidRPr="003E092D">
        <w:rPr>
          <w:rFonts w:cs="Times New Roman"/>
          <w:szCs w:val="24"/>
        </w:rPr>
        <w:t xml:space="preserve">tại </w:t>
      </w:r>
      <w:r w:rsidRPr="003E092D">
        <w:rPr>
          <w:rFonts w:cs="Times New Roman"/>
          <w:szCs w:val="24"/>
        </w:rPr>
        <w:t xml:space="preserve">3 </w:t>
      </w:r>
      <w:r w:rsidR="00D57AB8" w:rsidRPr="003E092D">
        <w:rPr>
          <w:rFonts w:cs="Times New Roman"/>
          <w:szCs w:val="24"/>
        </w:rPr>
        <w:t xml:space="preserve">có mỗi quan hệ def-use thì có nghĩa là có sẽ tồn tại </w:t>
      </w:r>
      <w:r w:rsidR="00B41A26" w:rsidRPr="003E092D">
        <w:rPr>
          <w:rFonts w:cs="Times New Roman"/>
          <w:szCs w:val="24"/>
        </w:rPr>
        <w:t>ít nhất 1 du-path đi từ 3</w:t>
      </w:r>
      <w:r w:rsidR="00B41A26" w:rsidRPr="003E092D">
        <w:rPr>
          <w:rFonts w:cs="Times New Roman"/>
          <w:szCs w:val="24"/>
        </w:rPr>
        <w:sym w:font="Wingdings" w:char="F0E8"/>
      </w:r>
      <w:r w:rsidR="00B41A26" w:rsidRPr="003E092D">
        <w:rPr>
          <w:rFonts w:cs="Times New Roman"/>
          <w:szCs w:val="24"/>
        </w:rPr>
        <w:t xml:space="preserve">3, mà trong hình vẽ chúng ta không thể đáp ứng được điều đó </w:t>
      </w:r>
      <w:r w:rsidR="00520ED1" w:rsidRPr="003E092D">
        <w:rPr>
          <w:rFonts w:cs="Times New Roman"/>
          <w:szCs w:val="24"/>
        </w:rPr>
        <w:sym w:font="Wingdings" w:char="F0E8"/>
      </w:r>
      <w:r w:rsidR="00520ED1" w:rsidRPr="003E092D">
        <w:rPr>
          <w:rFonts w:cs="Times New Roman"/>
          <w:szCs w:val="24"/>
        </w:rPr>
        <w:t xml:space="preserve"> tại đỉnh 3 không tồn tại mỗi quan hệ def-use.</w:t>
      </w:r>
    </w:p>
    <w:p w14:paraId="6373E192" w14:textId="552D7A2C" w:rsidR="00520ED1" w:rsidRPr="003E092D" w:rsidRDefault="00520ED1" w:rsidP="002B4275">
      <w:p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Bài 5</w:t>
      </w:r>
      <w:r w:rsidR="00DB3812" w:rsidRPr="003E092D">
        <w:rPr>
          <w:rFonts w:cs="Times New Roman"/>
          <w:szCs w:val="24"/>
        </w:rPr>
        <w:t>:</w:t>
      </w:r>
    </w:p>
    <w:p w14:paraId="3BD7D36D" w14:textId="34FB97EA" w:rsidR="00883163" w:rsidRPr="003E092D" w:rsidRDefault="00883163" w:rsidP="0088316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Để đạt độ đo C2</w:t>
      </w:r>
    </w:p>
    <w:p w14:paraId="5C246BFB" w14:textId="7A03F537" w:rsidR="00883163" w:rsidRPr="003E092D" w:rsidRDefault="00883163" w:rsidP="00883163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Đường đi:</w:t>
      </w:r>
    </w:p>
    <w:p w14:paraId="6911620A" w14:textId="4413B1DC" w:rsidR="009166CB" w:rsidRPr="003E092D" w:rsidRDefault="009166CB" w:rsidP="00404ACA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1</w:t>
      </w:r>
      <w:r w:rsidR="00913D35" w:rsidRPr="003E092D">
        <w:rPr>
          <w:rFonts w:cs="Times New Roman"/>
          <w:szCs w:val="24"/>
        </w:rPr>
        <w:t>F</w:t>
      </w:r>
      <w:r w:rsidR="00913D35" w:rsidRPr="003E092D">
        <w:rPr>
          <w:rFonts w:cs="Times New Roman"/>
          <w:szCs w:val="24"/>
        </w:rPr>
        <w:sym w:font="Wingdings" w:char="F0E8"/>
      </w:r>
      <w:r w:rsidR="002E6109" w:rsidRPr="003E092D">
        <w:rPr>
          <w:rFonts w:cs="Times New Roman"/>
          <w:szCs w:val="24"/>
        </w:rPr>
        <w:t>3F</w:t>
      </w:r>
      <w:r w:rsidR="002E6109" w:rsidRPr="003E092D">
        <w:rPr>
          <w:rFonts w:cs="Times New Roman"/>
          <w:szCs w:val="24"/>
        </w:rPr>
        <w:sym w:font="Wingdings" w:char="F0E8"/>
      </w:r>
      <w:r w:rsidR="002E6109" w:rsidRPr="003E092D">
        <w:rPr>
          <w:rFonts w:cs="Times New Roman"/>
          <w:szCs w:val="24"/>
        </w:rPr>
        <w:t>5T</w:t>
      </w:r>
      <w:r w:rsidR="002E6109" w:rsidRPr="003E092D">
        <w:rPr>
          <w:rFonts w:cs="Times New Roman"/>
          <w:szCs w:val="24"/>
        </w:rPr>
        <w:sym w:font="Wingdings" w:char="F0E8"/>
      </w:r>
      <w:r w:rsidR="002E6109" w:rsidRPr="003E092D">
        <w:rPr>
          <w:rFonts w:cs="Times New Roman"/>
          <w:szCs w:val="24"/>
        </w:rPr>
        <w:t>6</w:t>
      </w:r>
      <w:r w:rsidRPr="003E092D">
        <w:rPr>
          <w:rFonts w:cs="Times New Roman"/>
          <w:szCs w:val="24"/>
        </w:rPr>
        <w:t>;</w:t>
      </w:r>
      <w:r w:rsidR="002E6109" w:rsidRPr="003E092D">
        <w:rPr>
          <w:rFonts w:cs="Times New Roman"/>
          <w:szCs w:val="24"/>
        </w:rPr>
        <w:tab/>
      </w:r>
      <w:r w:rsidR="002E6109" w:rsidRPr="003E092D">
        <w:rPr>
          <w:rFonts w:cs="Times New Roman"/>
          <w:szCs w:val="24"/>
        </w:rPr>
        <w:tab/>
      </w:r>
      <w:r w:rsidR="00CD6879" w:rsidRPr="003E092D">
        <w:rPr>
          <w:rFonts w:cs="Times New Roman"/>
          <w:szCs w:val="24"/>
        </w:rPr>
        <w:tab/>
      </w:r>
      <w:r w:rsidR="002E6109" w:rsidRPr="003E092D">
        <w:rPr>
          <w:rFonts w:cs="Times New Roman"/>
          <w:szCs w:val="24"/>
        </w:rPr>
        <w:t>test case</w:t>
      </w:r>
      <w:r w:rsidR="006C7BE2" w:rsidRPr="003E092D">
        <w:rPr>
          <w:rFonts w:cs="Times New Roman"/>
          <w:szCs w:val="24"/>
        </w:rPr>
        <w:t xml:space="preserve"> </w:t>
      </w:r>
      <w:proofErr w:type="gramStart"/>
      <w:r w:rsidR="006C7BE2" w:rsidRPr="003E092D">
        <w:rPr>
          <w:rFonts w:cs="Times New Roman"/>
          <w:szCs w:val="24"/>
        </w:rPr>
        <w:t>UCLN(</w:t>
      </w:r>
      <w:proofErr w:type="gramEnd"/>
      <w:r w:rsidR="002E6109" w:rsidRPr="003E092D">
        <w:rPr>
          <w:rFonts w:cs="Times New Roman"/>
          <w:szCs w:val="24"/>
        </w:rPr>
        <w:t>0,10)</w:t>
      </w:r>
    </w:p>
    <w:p w14:paraId="660D09B6" w14:textId="2471FD6B" w:rsidR="002E6109" w:rsidRPr="003E092D" w:rsidRDefault="002E6109" w:rsidP="00404ACA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</w:t>
      </w:r>
      <w:r w:rsidRPr="003E092D">
        <w:rPr>
          <w:rFonts w:cs="Times New Roman"/>
          <w:szCs w:val="24"/>
        </w:rPr>
        <w:sym w:font="Wingdings" w:char="F0E8"/>
      </w:r>
      <w:r w:rsidR="006C7BE2" w:rsidRPr="003E092D">
        <w:rPr>
          <w:rFonts w:cs="Times New Roman"/>
          <w:szCs w:val="24"/>
        </w:rPr>
        <w:t>1F</w:t>
      </w:r>
      <w:r w:rsidR="006C7BE2" w:rsidRPr="003E092D">
        <w:rPr>
          <w:rFonts w:cs="Times New Roman"/>
          <w:szCs w:val="24"/>
        </w:rPr>
        <w:sym w:font="Wingdings" w:char="F0E8"/>
      </w:r>
      <w:r w:rsidR="006C7BE2" w:rsidRPr="003E092D">
        <w:rPr>
          <w:rFonts w:cs="Times New Roman"/>
          <w:szCs w:val="24"/>
        </w:rPr>
        <w:t>3F</w:t>
      </w:r>
      <w:r w:rsidR="006C7BE2" w:rsidRPr="003E092D">
        <w:rPr>
          <w:rFonts w:cs="Times New Roman"/>
          <w:szCs w:val="24"/>
        </w:rPr>
        <w:sym w:font="Wingdings" w:char="F0E8"/>
      </w:r>
      <w:r w:rsidR="006C7BE2" w:rsidRPr="003E092D">
        <w:rPr>
          <w:rFonts w:cs="Times New Roman"/>
          <w:szCs w:val="24"/>
        </w:rPr>
        <w:t>5F</w:t>
      </w:r>
      <w:r w:rsidR="006C7BE2" w:rsidRPr="003E092D">
        <w:rPr>
          <w:rFonts w:cs="Times New Roman"/>
          <w:szCs w:val="24"/>
        </w:rPr>
        <w:sym w:font="Wingdings" w:char="F0E8"/>
      </w:r>
      <w:r w:rsidR="006C7BE2" w:rsidRPr="003E092D">
        <w:rPr>
          <w:rFonts w:cs="Times New Roman"/>
          <w:szCs w:val="24"/>
        </w:rPr>
        <w:t xml:space="preserve"> 7T</w:t>
      </w:r>
      <w:r w:rsidR="006C7BE2" w:rsidRPr="003E092D">
        <w:rPr>
          <w:rFonts w:cs="Times New Roman"/>
          <w:szCs w:val="24"/>
        </w:rPr>
        <w:sym w:font="Wingdings" w:char="F0E8"/>
      </w:r>
      <w:r w:rsidR="006C7BE2" w:rsidRPr="003E092D">
        <w:rPr>
          <w:rFonts w:cs="Times New Roman"/>
          <w:szCs w:val="24"/>
        </w:rPr>
        <w:t xml:space="preserve"> 8; </w:t>
      </w:r>
      <w:r w:rsidR="00CD6879" w:rsidRPr="003E092D">
        <w:rPr>
          <w:rFonts w:cs="Times New Roman"/>
          <w:szCs w:val="24"/>
        </w:rPr>
        <w:tab/>
      </w:r>
      <w:r w:rsidR="00CD6879" w:rsidRPr="003E092D">
        <w:rPr>
          <w:rFonts w:cs="Times New Roman"/>
          <w:szCs w:val="24"/>
        </w:rPr>
        <w:tab/>
      </w:r>
      <w:r w:rsidR="006C7BE2" w:rsidRPr="003E092D">
        <w:rPr>
          <w:rFonts w:cs="Times New Roman"/>
          <w:szCs w:val="24"/>
        </w:rPr>
        <w:t xml:space="preserve">test case </w:t>
      </w:r>
      <w:proofErr w:type="gramStart"/>
      <w:r w:rsidR="006C7BE2" w:rsidRPr="003E092D">
        <w:rPr>
          <w:rFonts w:cs="Times New Roman"/>
          <w:szCs w:val="24"/>
        </w:rPr>
        <w:t>ULCN(</w:t>
      </w:r>
      <w:proofErr w:type="gramEnd"/>
      <w:r w:rsidR="00CD6879" w:rsidRPr="003E092D">
        <w:rPr>
          <w:rFonts w:cs="Times New Roman"/>
          <w:szCs w:val="24"/>
        </w:rPr>
        <w:t>5</w:t>
      </w:r>
      <w:r w:rsidR="006C7BE2" w:rsidRPr="003E092D">
        <w:rPr>
          <w:rFonts w:cs="Times New Roman"/>
          <w:szCs w:val="24"/>
        </w:rPr>
        <w:t>, 0)</w:t>
      </w:r>
    </w:p>
    <w:p w14:paraId="05F22286" w14:textId="25E205A5" w:rsidR="00CD6879" w:rsidRPr="003E092D" w:rsidRDefault="00CD6879" w:rsidP="00CA1165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0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1T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2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3T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4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5F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7F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9T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10T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9T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10F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 12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>9F</w:t>
      </w:r>
      <w:r w:rsidRPr="003E092D">
        <w:rPr>
          <w:rFonts w:cs="Times New Roman"/>
          <w:szCs w:val="24"/>
        </w:rPr>
        <w:sym w:font="Wingdings" w:char="F0E8"/>
      </w:r>
      <w:r w:rsidRPr="003E092D">
        <w:rPr>
          <w:rFonts w:cs="Times New Roman"/>
          <w:szCs w:val="24"/>
        </w:rPr>
        <w:t xml:space="preserve">13; </w:t>
      </w:r>
      <w:proofErr w:type="gramStart"/>
      <w:r w:rsidRPr="003E092D">
        <w:rPr>
          <w:rFonts w:cs="Times New Roman"/>
          <w:szCs w:val="24"/>
        </w:rPr>
        <w:t>testcase(</w:t>
      </w:r>
      <w:proofErr w:type="gramEnd"/>
      <w:r w:rsidRPr="003E092D">
        <w:rPr>
          <w:rFonts w:cs="Times New Roman"/>
          <w:szCs w:val="24"/>
        </w:rPr>
        <w:t>-</w:t>
      </w:r>
      <w:r w:rsidR="006F092E" w:rsidRPr="003E092D">
        <w:rPr>
          <w:rFonts w:cs="Times New Roman"/>
          <w:szCs w:val="24"/>
        </w:rPr>
        <w:t>3</w:t>
      </w:r>
      <w:r w:rsidRPr="003E092D">
        <w:rPr>
          <w:rFonts w:cs="Times New Roman"/>
          <w:szCs w:val="24"/>
        </w:rPr>
        <w:t>,-</w:t>
      </w:r>
      <w:r w:rsidR="006F092E" w:rsidRPr="003E092D">
        <w:rPr>
          <w:rFonts w:cs="Times New Roman"/>
          <w:szCs w:val="24"/>
        </w:rPr>
        <w:t>2</w:t>
      </w:r>
      <w:r w:rsidRPr="003E092D">
        <w:rPr>
          <w:rFonts w:cs="Times New Roman"/>
          <w:szCs w:val="24"/>
        </w:rPr>
        <w:t>)</w:t>
      </w:r>
    </w:p>
    <w:p w14:paraId="14D54C5F" w14:textId="6907208C" w:rsidR="00883163" w:rsidRPr="003E092D" w:rsidRDefault="00883163" w:rsidP="0088316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Đạt độ phủ all-def</w:t>
      </w:r>
    </w:p>
    <w:p w14:paraId="6325E771" w14:textId="77777777" w:rsidR="003E092D" w:rsidRPr="003E092D" w:rsidRDefault="003E092D" w:rsidP="003E092D">
      <w:pPr>
        <w:pStyle w:val="ListParagraph"/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Def(m) = {0, 2, 11} c-use(m) = {2, 8, 11, 12, 13} p-use(m) = {1, 5, 9, 10}</w:t>
      </w:r>
    </w:p>
    <w:p w14:paraId="402CD323" w14:textId="77777777" w:rsidR="003E092D" w:rsidRPr="003E092D" w:rsidRDefault="003E092D" w:rsidP="003E092D">
      <w:pPr>
        <w:pStyle w:val="ListParagraph"/>
        <w:rPr>
          <w:rFonts w:cs="Times New Roman"/>
          <w:szCs w:val="24"/>
        </w:rPr>
      </w:pPr>
      <w:r w:rsidRPr="003E092D">
        <w:rPr>
          <w:rFonts w:cs="Times New Roman"/>
          <w:szCs w:val="24"/>
        </w:rPr>
        <w:t>Def(n) = {0, 4, 12} c-use(n) = {4, 6, 11, 12} p-use(n) = {3, 7, 9, 10}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122"/>
        <w:gridCol w:w="1957"/>
        <w:gridCol w:w="3065"/>
        <w:gridCol w:w="1789"/>
      </w:tblGrid>
      <w:tr w:rsidR="003E092D" w:rsidRPr="003E092D" w14:paraId="649AD9EB" w14:textId="77777777" w:rsidTr="008C5962">
        <w:tc>
          <w:tcPr>
            <w:tcW w:w="1083" w:type="dxa"/>
          </w:tcPr>
          <w:p w14:paraId="12ACAD93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Variable</w:t>
            </w:r>
          </w:p>
        </w:tc>
        <w:tc>
          <w:tcPr>
            <w:tcW w:w="1122" w:type="dxa"/>
          </w:tcPr>
          <w:p w14:paraId="058B9B4D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du-pair</w:t>
            </w:r>
          </w:p>
        </w:tc>
        <w:tc>
          <w:tcPr>
            <w:tcW w:w="1957" w:type="dxa"/>
          </w:tcPr>
          <w:p w14:paraId="57D1839B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def-clear path</w:t>
            </w:r>
          </w:p>
        </w:tc>
        <w:tc>
          <w:tcPr>
            <w:tcW w:w="3065" w:type="dxa"/>
          </w:tcPr>
          <w:p w14:paraId="1BB2B8B6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Complete path</w:t>
            </w:r>
          </w:p>
        </w:tc>
        <w:tc>
          <w:tcPr>
            <w:tcW w:w="1789" w:type="dxa"/>
          </w:tcPr>
          <w:p w14:paraId="3264EB12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Test case</w:t>
            </w:r>
          </w:p>
        </w:tc>
      </w:tr>
      <w:tr w:rsidR="003E092D" w:rsidRPr="003E092D" w14:paraId="6DB4F0BA" w14:textId="77777777" w:rsidTr="008C5962">
        <w:tc>
          <w:tcPr>
            <w:tcW w:w="1083" w:type="dxa"/>
            <w:vMerge w:val="restart"/>
          </w:tcPr>
          <w:p w14:paraId="23A6F80C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m</w:t>
            </w:r>
          </w:p>
        </w:tc>
        <w:tc>
          <w:tcPr>
            <w:tcW w:w="1122" w:type="dxa"/>
          </w:tcPr>
          <w:p w14:paraId="57869882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(0, 2)</w:t>
            </w:r>
          </w:p>
        </w:tc>
        <w:tc>
          <w:tcPr>
            <w:tcW w:w="1957" w:type="dxa"/>
          </w:tcPr>
          <w:p w14:paraId="61959D40" w14:textId="3B3DAB2F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(T)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3065" w:type="dxa"/>
          </w:tcPr>
          <w:p w14:paraId="43BE7AEA" w14:textId="0DDD83B9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(T)</w:t>
            </w:r>
            <w:r w:rsidR="005F2DEC">
              <w:rPr>
                <w:rFonts w:cs="Times New Roman"/>
                <w:szCs w:val="24"/>
              </w:rPr>
              <w:t xml:space="preserve">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2</w:t>
            </w:r>
            <w:r w:rsidR="005F2DEC">
              <w:rPr>
                <w:rFonts w:cs="Times New Roman"/>
                <w:szCs w:val="24"/>
              </w:rPr>
              <w:t xml:space="preserve">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(F)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(F)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7 (T)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8</w:t>
            </w:r>
          </w:p>
        </w:tc>
        <w:tc>
          <w:tcPr>
            <w:tcW w:w="1789" w:type="dxa"/>
          </w:tcPr>
          <w:p w14:paraId="7D7E349A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-9, 0)</w:t>
            </w:r>
          </w:p>
        </w:tc>
      </w:tr>
      <w:tr w:rsidR="003E092D" w:rsidRPr="003E092D" w14:paraId="0D76AC0A" w14:textId="77777777" w:rsidTr="008C5962">
        <w:tc>
          <w:tcPr>
            <w:tcW w:w="1083" w:type="dxa"/>
            <w:vMerge/>
          </w:tcPr>
          <w:p w14:paraId="51840847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</w:p>
        </w:tc>
        <w:tc>
          <w:tcPr>
            <w:tcW w:w="1122" w:type="dxa"/>
          </w:tcPr>
          <w:p w14:paraId="513E7D9C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(2, 8)</w:t>
            </w:r>
          </w:p>
        </w:tc>
        <w:tc>
          <w:tcPr>
            <w:tcW w:w="1957" w:type="dxa"/>
          </w:tcPr>
          <w:p w14:paraId="6565A023" w14:textId="0660AC25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2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(F)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(F)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7 (T)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8</w:t>
            </w:r>
          </w:p>
        </w:tc>
        <w:tc>
          <w:tcPr>
            <w:tcW w:w="3065" w:type="dxa"/>
          </w:tcPr>
          <w:p w14:paraId="06BD5016" w14:textId="4920FB8D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2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7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8</w:t>
            </w:r>
          </w:p>
        </w:tc>
        <w:tc>
          <w:tcPr>
            <w:tcW w:w="1789" w:type="dxa"/>
          </w:tcPr>
          <w:p w14:paraId="27B608A7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-9, 0)</w:t>
            </w:r>
          </w:p>
        </w:tc>
      </w:tr>
      <w:tr w:rsidR="003E092D" w:rsidRPr="003E092D" w14:paraId="10130240" w14:textId="77777777" w:rsidTr="008C5962">
        <w:tc>
          <w:tcPr>
            <w:tcW w:w="1083" w:type="dxa"/>
            <w:vMerge/>
          </w:tcPr>
          <w:p w14:paraId="1CB2A60B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</w:p>
        </w:tc>
        <w:tc>
          <w:tcPr>
            <w:tcW w:w="1122" w:type="dxa"/>
          </w:tcPr>
          <w:p w14:paraId="0C98C67F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(11, 13)</w:t>
            </w:r>
          </w:p>
        </w:tc>
        <w:tc>
          <w:tcPr>
            <w:tcW w:w="1957" w:type="dxa"/>
          </w:tcPr>
          <w:p w14:paraId="5C03A916" w14:textId="0C6039FC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11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9 (F)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3065" w:type="dxa"/>
          </w:tcPr>
          <w:p w14:paraId="137A9E9E" w14:textId="5E3D0453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7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9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10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11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9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789" w:type="dxa"/>
          </w:tcPr>
          <w:p w14:paraId="6223BCE8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10, 5)</w:t>
            </w:r>
          </w:p>
        </w:tc>
      </w:tr>
      <w:tr w:rsidR="003E092D" w:rsidRPr="003E092D" w14:paraId="421CA6F4" w14:textId="77777777" w:rsidTr="008C5962">
        <w:tc>
          <w:tcPr>
            <w:tcW w:w="1083" w:type="dxa"/>
            <w:vMerge w:val="restart"/>
          </w:tcPr>
          <w:p w14:paraId="444A0F4A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n</w:t>
            </w:r>
          </w:p>
        </w:tc>
        <w:tc>
          <w:tcPr>
            <w:tcW w:w="1122" w:type="dxa"/>
          </w:tcPr>
          <w:p w14:paraId="68397301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(0, 4)</w:t>
            </w:r>
          </w:p>
        </w:tc>
        <w:tc>
          <w:tcPr>
            <w:tcW w:w="1957" w:type="dxa"/>
          </w:tcPr>
          <w:p w14:paraId="7EFDE77E" w14:textId="4F598FE1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(F)</w:t>
            </w:r>
            <w:r w:rsidR="005F2DEC">
              <w:rPr>
                <w:rFonts w:cs="Times New Roman"/>
                <w:szCs w:val="24"/>
              </w:rPr>
              <w:t xml:space="preserve">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(T)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3065" w:type="dxa"/>
          </w:tcPr>
          <w:p w14:paraId="6DA6CFD2" w14:textId="1FD35361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4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6</w:t>
            </w:r>
          </w:p>
        </w:tc>
        <w:tc>
          <w:tcPr>
            <w:tcW w:w="1789" w:type="dxa"/>
          </w:tcPr>
          <w:p w14:paraId="337F9FA7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0, -8)</w:t>
            </w:r>
          </w:p>
        </w:tc>
      </w:tr>
      <w:tr w:rsidR="003E092D" w:rsidRPr="003E092D" w14:paraId="0DC006EC" w14:textId="77777777" w:rsidTr="008C5962">
        <w:tc>
          <w:tcPr>
            <w:tcW w:w="1083" w:type="dxa"/>
            <w:vMerge/>
          </w:tcPr>
          <w:p w14:paraId="603DBDF3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</w:p>
        </w:tc>
        <w:tc>
          <w:tcPr>
            <w:tcW w:w="1122" w:type="dxa"/>
          </w:tcPr>
          <w:p w14:paraId="3BACEEEA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(4, 6)</w:t>
            </w:r>
          </w:p>
        </w:tc>
        <w:tc>
          <w:tcPr>
            <w:tcW w:w="1957" w:type="dxa"/>
          </w:tcPr>
          <w:p w14:paraId="74566677" w14:textId="7AE8833F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4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(T)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6</w:t>
            </w:r>
          </w:p>
        </w:tc>
        <w:tc>
          <w:tcPr>
            <w:tcW w:w="3065" w:type="dxa"/>
          </w:tcPr>
          <w:p w14:paraId="31A5CCCE" w14:textId="2F3C99EE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="005F2DEC" w:rsidRPr="005F2DEC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1 (F)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3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4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5 (T) </w:t>
            </w:r>
            <w:r w:rsidR="004D00AB" w:rsidRPr="004D00AB">
              <w:rPr>
                <w:rFonts w:cs="Times New Roman"/>
                <w:szCs w:val="24"/>
              </w:rPr>
              <w:sym w:font="Wingdings" w:char="F0E8"/>
            </w:r>
            <w:r w:rsidRPr="003E092D">
              <w:rPr>
                <w:rFonts w:cs="Times New Roman"/>
                <w:szCs w:val="24"/>
              </w:rPr>
              <w:t xml:space="preserve"> 6</w:t>
            </w:r>
          </w:p>
        </w:tc>
        <w:tc>
          <w:tcPr>
            <w:tcW w:w="1789" w:type="dxa"/>
          </w:tcPr>
          <w:p w14:paraId="40AED221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0, -8)</w:t>
            </w:r>
          </w:p>
        </w:tc>
      </w:tr>
      <w:tr w:rsidR="003E092D" w:rsidRPr="003E092D" w14:paraId="2F540B37" w14:textId="77777777" w:rsidTr="008C5962">
        <w:tc>
          <w:tcPr>
            <w:tcW w:w="1083" w:type="dxa"/>
            <w:vMerge/>
          </w:tcPr>
          <w:p w14:paraId="1AD6316D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</w:p>
        </w:tc>
        <w:tc>
          <w:tcPr>
            <w:tcW w:w="1122" w:type="dxa"/>
          </w:tcPr>
          <w:p w14:paraId="2632E416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>(12, 13)</w:t>
            </w:r>
          </w:p>
        </w:tc>
        <w:tc>
          <w:tcPr>
            <w:tcW w:w="1957" w:type="dxa"/>
          </w:tcPr>
          <w:p w14:paraId="0964F065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12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9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3065" w:type="dxa"/>
          </w:tcPr>
          <w:p w14:paraId="0067025A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r w:rsidRPr="003E092D">
              <w:rPr>
                <w:rFonts w:cs="Times New Roman"/>
                <w:szCs w:val="24"/>
              </w:rPr>
              <w:t xml:space="preserve">0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1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3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5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7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9 (T)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10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12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9 (F) </w:t>
            </w:r>
            <w:r w:rsidRPr="003E092D">
              <w:rPr>
                <w:rFonts w:cs="Times New Roman"/>
                <w:szCs w:val="24"/>
              </w:rPr>
              <w:sym w:font="Wingdings" w:char="F0E0"/>
            </w:r>
            <w:r w:rsidRPr="003E092D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789" w:type="dxa"/>
          </w:tcPr>
          <w:p w14:paraId="0AD1D7E4" w14:textId="77777777" w:rsidR="003E092D" w:rsidRPr="003E092D" w:rsidRDefault="003E092D" w:rsidP="008C5962">
            <w:pPr>
              <w:rPr>
                <w:rFonts w:cs="Times New Roman"/>
                <w:szCs w:val="24"/>
              </w:rPr>
            </w:pPr>
            <w:proofErr w:type="gramStart"/>
            <w:r w:rsidRPr="003E092D">
              <w:rPr>
                <w:rFonts w:cs="Times New Roman"/>
                <w:szCs w:val="24"/>
              </w:rPr>
              <w:t>UCLN(</w:t>
            </w:r>
            <w:proofErr w:type="gramEnd"/>
            <w:r w:rsidRPr="003E092D">
              <w:rPr>
                <w:rFonts w:cs="Times New Roman"/>
                <w:szCs w:val="24"/>
              </w:rPr>
              <w:t>6, 12)</w:t>
            </w:r>
          </w:p>
        </w:tc>
      </w:tr>
    </w:tbl>
    <w:p w14:paraId="21988998" w14:textId="77777777" w:rsidR="002E03E8" w:rsidRPr="003E092D" w:rsidRDefault="002E03E8" w:rsidP="002E03E8">
      <w:pPr>
        <w:ind w:left="360"/>
        <w:rPr>
          <w:rFonts w:cs="Times New Roman"/>
          <w:szCs w:val="24"/>
        </w:rPr>
      </w:pPr>
    </w:p>
    <w:p w14:paraId="4F0B38D7" w14:textId="6B919B39" w:rsidR="00DB3812" w:rsidRDefault="00DA7CE9" w:rsidP="002B4275">
      <w:pPr>
        <w:rPr>
          <w:rFonts w:cs="Times New Roman"/>
          <w:szCs w:val="24"/>
        </w:rPr>
      </w:pPr>
      <w:r w:rsidRPr="003E092D">
        <w:rPr>
          <w:rFonts w:cs="Times New Roman"/>
          <w:noProof/>
          <w:szCs w:val="24"/>
        </w:rPr>
        <w:drawing>
          <wp:inline distT="0" distB="0" distL="0" distR="0" wp14:anchorId="4BFCC18F" wp14:editId="3A9A5B7F">
            <wp:extent cx="4772691" cy="6106377"/>
            <wp:effectExtent l="0" t="0" r="8890" b="8890"/>
            <wp:docPr id="53378044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0445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047" w14:textId="77777777" w:rsidR="00C15C00" w:rsidRDefault="003E092D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t>Bài 6:</w:t>
      </w:r>
    </w:p>
    <w:p w14:paraId="0E28F51E" w14:textId="4710E125" w:rsidR="003E092D" w:rsidRDefault="00C15C00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t>Các test case được viết trong file TestCase4.java</w:t>
      </w:r>
      <w:r w:rsidR="003E092D">
        <w:rPr>
          <w:rFonts w:cs="Times New Roman"/>
          <w:szCs w:val="24"/>
        </w:rPr>
        <w:t xml:space="preserve"> </w:t>
      </w:r>
    </w:p>
    <w:p w14:paraId="4FA4CD8B" w14:textId="12025FE3" w:rsidR="009B6E83" w:rsidRDefault="009B6E83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t>Def(numKwh) = {0}</w:t>
      </w:r>
    </w:p>
    <w:p w14:paraId="31136D0D" w14:textId="0D1DE655" w:rsidR="00036E9B" w:rsidRDefault="00036E9B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t>c-use(numKwh) = {5,</w:t>
      </w:r>
      <w:r w:rsidR="00376850">
        <w:rPr>
          <w:rFonts w:cs="Times New Roman"/>
          <w:szCs w:val="24"/>
        </w:rPr>
        <w:t>7,9,11,13,14</w:t>
      </w:r>
      <w:r>
        <w:rPr>
          <w:rFonts w:cs="Times New Roman"/>
          <w:szCs w:val="24"/>
        </w:rPr>
        <w:t>}</w:t>
      </w:r>
    </w:p>
    <w:p w14:paraId="317F4EE8" w14:textId="69318216" w:rsidR="00376850" w:rsidRDefault="00376850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p-use(numKwh)= {2,4,</w:t>
      </w:r>
      <w:r w:rsidR="00996D37">
        <w:rPr>
          <w:rFonts w:cs="Times New Roman"/>
          <w:szCs w:val="24"/>
        </w:rPr>
        <w:t>6,8,10,12</w:t>
      </w:r>
      <w:r>
        <w:rPr>
          <w:rFonts w:cs="Times New Roman"/>
          <w:szCs w:val="24"/>
        </w:rPr>
        <w:t>}</w:t>
      </w:r>
    </w:p>
    <w:p w14:paraId="7ABCE4E4" w14:textId="26FE189D" w:rsidR="00996D37" w:rsidRDefault="00996D37" w:rsidP="002B4275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def(</w:t>
      </w:r>
      <w:proofErr w:type="gramEnd"/>
      <w:r>
        <w:rPr>
          <w:rFonts w:cs="Times New Roman"/>
          <w:szCs w:val="24"/>
        </w:rPr>
        <w:t>ElecMoneyTotal) = {1,</w:t>
      </w:r>
      <w:r w:rsidR="00E367B1">
        <w:rPr>
          <w:rFonts w:cs="Times New Roman"/>
          <w:szCs w:val="24"/>
        </w:rPr>
        <w:t>5,79,11,13,14</w:t>
      </w:r>
      <w:r>
        <w:rPr>
          <w:rFonts w:cs="Times New Roman"/>
          <w:szCs w:val="24"/>
        </w:rPr>
        <w:t>}</w:t>
      </w:r>
    </w:p>
    <w:p w14:paraId="236E5829" w14:textId="3317635D" w:rsidR="00F679C9" w:rsidRDefault="00F679C9" w:rsidP="002B4275">
      <w:pPr>
        <w:rPr>
          <w:rFonts w:cs="Times New Roman"/>
          <w:szCs w:val="24"/>
        </w:rPr>
      </w:pPr>
      <w:r>
        <w:rPr>
          <w:rFonts w:cs="Times New Roman"/>
          <w:szCs w:val="24"/>
        </w:rPr>
        <w:t>c-</w:t>
      </w:r>
      <w:proofErr w:type="gramStart"/>
      <w:r>
        <w:rPr>
          <w:rFonts w:cs="Times New Roman"/>
          <w:szCs w:val="24"/>
        </w:rPr>
        <w:t>uses(</w:t>
      </w:r>
      <w:proofErr w:type="gramEnd"/>
      <w:r>
        <w:rPr>
          <w:rFonts w:cs="Times New Roman"/>
          <w:szCs w:val="24"/>
        </w:rPr>
        <w:t>ElecMoneyTotal) = {15}</w:t>
      </w:r>
    </w:p>
    <w:tbl>
      <w:tblPr>
        <w:tblStyle w:val="TableGrid"/>
        <w:tblW w:w="1053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00"/>
        <w:gridCol w:w="992"/>
        <w:gridCol w:w="2205"/>
        <w:gridCol w:w="2754"/>
        <w:gridCol w:w="577"/>
        <w:gridCol w:w="577"/>
        <w:gridCol w:w="725"/>
        <w:gridCol w:w="1800"/>
      </w:tblGrid>
      <w:tr w:rsidR="000B5075" w:rsidRPr="000B5075" w14:paraId="7CF0E083" w14:textId="18E914EF" w:rsidTr="000B5075">
        <w:tc>
          <w:tcPr>
            <w:tcW w:w="900" w:type="dxa"/>
          </w:tcPr>
          <w:p w14:paraId="7130BB37" w14:textId="105819F2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Var</w:t>
            </w:r>
          </w:p>
        </w:tc>
        <w:tc>
          <w:tcPr>
            <w:tcW w:w="992" w:type="dxa"/>
          </w:tcPr>
          <w:p w14:paraId="758B2E6F" w14:textId="657F1AD6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Du-pair</w:t>
            </w:r>
          </w:p>
        </w:tc>
        <w:tc>
          <w:tcPr>
            <w:tcW w:w="2205" w:type="dxa"/>
          </w:tcPr>
          <w:p w14:paraId="77815BAC" w14:textId="6F4353E2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Def-clear-path</w:t>
            </w:r>
          </w:p>
        </w:tc>
        <w:tc>
          <w:tcPr>
            <w:tcW w:w="2754" w:type="dxa"/>
          </w:tcPr>
          <w:p w14:paraId="38A6BF5C" w14:textId="5555AE6A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Complete path</w:t>
            </w:r>
          </w:p>
        </w:tc>
        <w:tc>
          <w:tcPr>
            <w:tcW w:w="577" w:type="dxa"/>
          </w:tcPr>
          <w:p w14:paraId="7007F939" w14:textId="7A510E92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proofErr w:type="gramStart"/>
            <w:r w:rsidRPr="00887D60">
              <w:rPr>
                <w:rFonts w:cs="Times New Roman"/>
                <w:b/>
                <w:bCs/>
                <w:sz w:val="18"/>
                <w:szCs w:val="18"/>
              </w:rPr>
              <w:t>All-c-uses</w:t>
            </w:r>
            <w:proofErr w:type="gramEnd"/>
          </w:p>
        </w:tc>
        <w:tc>
          <w:tcPr>
            <w:tcW w:w="577" w:type="dxa"/>
          </w:tcPr>
          <w:p w14:paraId="23E9447A" w14:textId="36EF35D7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proofErr w:type="gramStart"/>
            <w:r w:rsidRPr="00887D60">
              <w:rPr>
                <w:rFonts w:cs="Times New Roman"/>
                <w:b/>
                <w:bCs/>
                <w:sz w:val="18"/>
                <w:szCs w:val="18"/>
              </w:rPr>
              <w:t>All-p-uses</w:t>
            </w:r>
            <w:proofErr w:type="gramEnd"/>
          </w:p>
        </w:tc>
        <w:tc>
          <w:tcPr>
            <w:tcW w:w="725" w:type="dxa"/>
          </w:tcPr>
          <w:p w14:paraId="1F71775C" w14:textId="4D32BC43" w:rsidR="00083299" w:rsidRPr="00887D60" w:rsidRDefault="00572EF5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All-uses</w:t>
            </w:r>
          </w:p>
        </w:tc>
        <w:tc>
          <w:tcPr>
            <w:tcW w:w="1800" w:type="dxa"/>
          </w:tcPr>
          <w:p w14:paraId="40D4E406" w14:textId="556BB0FB" w:rsidR="00083299" w:rsidRPr="00887D60" w:rsidRDefault="00083299" w:rsidP="002B4275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Test case</w:t>
            </w:r>
          </w:p>
        </w:tc>
      </w:tr>
      <w:tr w:rsidR="00B4227D" w:rsidRPr="000B5075" w14:paraId="6300C3BA" w14:textId="423C93CB" w:rsidTr="000B5075">
        <w:tc>
          <w:tcPr>
            <w:tcW w:w="900" w:type="dxa"/>
            <w:vMerge w:val="restart"/>
            <w:vAlign w:val="center"/>
          </w:tcPr>
          <w:p w14:paraId="3FE1F581" w14:textId="08EE4EF2" w:rsidR="00B4227D" w:rsidRPr="00887D60" w:rsidRDefault="00B4227D" w:rsidP="00B4227D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numKWh</w:t>
            </w:r>
          </w:p>
        </w:tc>
        <w:tc>
          <w:tcPr>
            <w:tcW w:w="992" w:type="dxa"/>
          </w:tcPr>
          <w:p w14:paraId="5A942FB3" w14:textId="4B9F49A0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(0,5)</w:t>
            </w:r>
          </w:p>
        </w:tc>
        <w:tc>
          <w:tcPr>
            <w:tcW w:w="2205" w:type="dxa"/>
          </w:tcPr>
          <w:p w14:paraId="01F6DE11" w14:textId="54B02BB6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5</w:t>
            </w:r>
          </w:p>
        </w:tc>
        <w:tc>
          <w:tcPr>
            <w:tcW w:w="2754" w:type="dxa"/>
          </w:tcPr>
          <w:p w14:paraId="76B1E533" w14:textId="0589C75A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5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21B2CA1F" w14:textId="2E6D3FC4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38D45F8F" w14:textId="77777777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225E0AC0" w14:textId="0ECCE274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8FEB5E1" w14:textId="5EFCC6A8" w:rsidR="00B4227D" w:rsidRPr="000B5075" w:rsidRDefault="00B4227D" w:rsidP="002B427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</w:t>
            </w:r>
            <w:r w:rsidRPr="000B5075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45)</w:t>
            </w:r>
          </w:p>
        </w:tc>
      </w:tr>
      <w:tr w:rsidR="00B4227D" w:rsidRPr="000B5075" w14:paraId="4089E73D" w14:textId="4E943821" w:rsidTr="000B5075">
        <w:tc>
          <w:tcPr>
            <w:tcW w:w="900" w:type="dxa"/>
            <w:vMerge/>
          </w:tcPr>
          <w:p w14:paraId="2F61A6D0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495726" w14:textId="65594979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(0,7)</w:t>
            </w:r>
          </w:p>
        </w:tc>
        <w:tc>
          <w:tcPr>
            <w:tcW w:w="2205" w:type="dxa"/>
          </w:tcPr>
          <w:p w14:paraId="28A121A0" w14:textId="3AB17D72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2754" w:type="dxa"/>
          </w:tcPr>
          <w:p w14:paraId="4893C247" w14:textId="10FB9226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7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6790FEC0" w14:textId="30340B7C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57B9D12A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05143B0B" w14:textId="5D728E60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73A1717" w14:textId="0CCF3AED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80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33138743" w14:textId="7A94A3AB" w:rsidTr="000B5075">
        <w:tc>
          <w:tcPr>
            <w:tcW w:w="900" w:type="dxa"/>
            <w:vMerge/>
          </w:tcPr>
          <w:p w14:paraId="0578E0B0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506508" w14:textId="7F0FE3F6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(0,9)</w:t>
            </w:r>
          </w:p>
        </w:tc>
        <w:tc>
          <w:tcPr>
            <w:tcW w:w="2205" w:type="dxa"/>
          </w:tcPr>
          <w:p w14:paraId="6C409402" w14:textId="03DA4942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8T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9</w:t>
            </w:r>
          </w:p>
        </w:tc>
        <w:tc>
          <w:tcPr>
            <w:tcW w:w="2754" w:type="dxa"/>
          </w:tcPr>
          <w:p w14:paraId="047B0219" w14:textId="79922FEC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8T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9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7E0C25D0" w14:textId="57A9603F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4A361DEA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7F649980" w14:textId="40DC45E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3357E0EA" w14:textId="7429B729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166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3DAD2B0F" w14:textId="4D5C4C58" w:rsidTr="000B5075">
        <w:tc>
          <w:tcPr>
            <w:tcW w:w="900" w:type="dxa"/>
            <w:vMerge/>
          </w:tcPr>
          <w:p w14:paraId="0F38E1FF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442A026" w14:textId="70094695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(0,11)</w:t>
            </w:r>
          </w:p>
        </w:tc>
        <w:tc>
          <w:tcPr>
            <w:tcW w:w="2205" w:type="dxa"/>
          </w:tcPr>
          <w:p w14:paraId="5B06813C" w14:textId="19456260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2754" w:type="dxa"/>
          </w:tcPr>
          <w:p w14:paraId="2398B3D0" w14:textId="3F288A9F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3437044F" w14:textId="17DE46AD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7367FB4D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2D7E2F12" w14:textId="30016714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68E9B5EA" w14:textId="5161BC35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256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272B0729" w14:textId="68F4CC10" w:rsidTr="000B5075">
        <w:tc>
          <w:tcPr>
            <w:tcW w:w="900" w:type="dxa"/>
            <w:vMerge/>
          </w:tcPr>
          <w:p w14:paraId="3759A88E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5A41BB8" w14:textId="5C2321AE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(0,13)</w:t>
            </w:r>
          </w:p>
        </w:tc>
        <w:tc>
          <w:tcPr>
            <w:tcW w:w="2205" w:type="dxa"/>
          </w:tcPr>
          <w:p w14:paraId="03C803F1" w14:textId="17E1E96F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2754" w:type="dxa"/>
          </w:tcPr>
          <w:p w14:paraId="2B4BDA77" w14:textId="0BD147E2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1808DDA0" w14:textId="454A2301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3E5B5A70" w14:textId="77777777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2FCDC3BB" w14:textId="5A600089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12457DE6" w14:textId="5CE09C01" w:rsidR="00B4227D" w:rsidRPr="000B5075" w:rsidRDefault="00B4227D" w:rsidP="0059411F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356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0ABDAC1F" w14:textId="77777777" w:rsidTr="000B5075">
        <w:tc>
          <w:tcPr>
            <w:tcW w:w="900" w:type="dxa"/>
            <w:vMerge/>
          </w:tcPr>
          <w:p w14:paraId="0326B555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F071FBE" w14:textId="7AC19845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(0,14)</w:t>
            </w:r>
          </w:p>
        </w:tc>
        <w:tc>
          <w:tcPr>
            <w:tcW w:w="2205" w:type="dxa"/>
          </w:tcPr>
          <w:p w14:paraId="4F59C020" w14:textId="61172464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2754" w:type="dxa"/>
          </w:tcPr>
          <w:p w14:paraId="412C5F05" w14:textId="786F4ADD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8F 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14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5E462306" w14:textId="482DB421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43BA7FB6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779D075E" w14:textId="1B3EFC41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64C23D7C" w14:textId="03DAAFF5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2000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6D353FD6" w14:textId="77777777" w:rsidTr="000B5075">
        <w:tc>
          <w:tcPr>
            <w:tcW w:w="900" w:type="dxa"/>
            <w:vMerge/>
          </w:tcPr>
          <w:p w14:paraId="27A07FCE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53C63F" w14:textId="0120A7B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(0,2T)</w:t>
            </w:r>
          </w:p>
        </w:tc>
        <w:tc>
          <w:tcPr>
            <w:tcW w:w="2205" w:type="dxa"/>
          </w:tcPr>
          <w:p w14:paraId="4FE93282" w14:textId="10B2CAA5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2T</w:t>
            </w:r>
          </w:p>
        </w:tc>
        <w:tc>
          <w:tcPr>
            <w:tcW w:w="2754" w:type="dxa"/>
          </w:tcPr>
          <w:p w14:paraId="404373FA" w14:textId="43E0A09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15</w:t>
            </w:r>
          </w:p>
        </w:tc>
        <w:tc>
          <w:tcPr>
            <w:tcW w:w="577" w:type="dxa"/>
          </w:tcPr>
          <w:p w14:paraId="76C513FC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019CA668" w14:textId="46401AD2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094EFB2B" w14:textId="0B5D743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71A8A0FF" w14:textId="5E309848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-</w:t>
            </w:r>
            <w:r w:rsidRPr="000B5075">
              <w:rPr>
                <w:rFonts w:cs="Times New Roman"/>
                <w:sz w:val="18"/>
                <w:szCs w:val="18"/>
              </w:rPr>
              <w:t>45)</w:t>
            </w:r>
          </w:p>
        </w:tc>
      </w:tr>
      <w:tr w:rsidR="00B4227D" w:rsidRPr="000B5075" w14:paraId="6D043E41" w14:textId="77777777" w:rsidTr="000B5075">
        <w:tc>
          <w:tcPr>
            <w:tcW w:w="900" w:type="dxa"/>
            <w:vMerge/>
          </w:tcPr>
          <w:p w14:paraId="42B8DBE4" w14:textId="04E0D2DB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D88162" w14:textId="5CCEC3C3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(0,4T)</w:t>
            </w:r>
          </w:p>
        </w:tc>
        <w:tc>
          <w:tcPr>
            <w:tcW w:w="2205" w:type="dxa"/>
          </w:tcPr>
          <w:p w14:paraId="34E87859" w14:textId="36019452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</w:p>
        </w:tc>
        <w:tc>
          <w:tcPr>
            <w:tcW w:w="2754" w:type="dxa"/>
          </w:tcPr>
          <w:p w14:paraId="555DCFD0" w14:textId="46D8413A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5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0AFA4478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3E216445" w14:textId="2451D48A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DD79D9B" w14:textId="03E5363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2107925" w14:textId="36066183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4</w:t>
            </w: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7D86E791" w14:textId="77777777" w:rsidTr="000B5075">
        <w:tc>
          <w:tcPr>
            <w:tcW w:w="900" w:type="dxa"/>
            <w:vMerge/>
          </w:tcPr>
          <w:p w14:paraId="2D449352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AD47007" w14:textId="0338F719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(0,6T)</w:t>
            </w:r>
          </w:p>
        </w:tc>
        <w:tc>
          <w:tcPr>
            <w:tcW w:w="2205" w:type="dxa"/>
          </w:tcPr>
          <w:p w14:paraId="02DAA213" w14:textId="27D3E8ED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6T</w:t>
            </w:r>
          </w:p>
        </w:tc>
        <w:tc>
          <w:tcPr>
            <w:tcW w:w="2754" w:type="dxa"/>
          </w:tcPr>
          <w:p w14:paraId="19F4DA34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</w:p>
          <w:p w14:paraId="18886B1A" w14:textId="43A487A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7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448180C4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3735B226" w14:textId="72537B5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0F77C63" w14:textId="14866BE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2003891" w14:textId="43C613EE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97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53FE7B59" w14:textId="77777777" w:rsidTr="000B5075">
        <w:trPr>
          <w:trHeight w:val="296"/>
        </w:trPr>
        <w:tc>
          <w:tcPr>
            <w:tcW w:w="900" w:type="dxa"/>
            <w:vMerge/>
          </w:tcPr>
          <w:p w14:paraId="28B1F4FD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10511F" w14:textId="3B6C1E33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(0,8T)</w:t>
            </w:r>
          </w:p>
        </w:tc>
        <w:tc>
          <w:tcPr>
            <w:tcW w:w="2205" w:type="dxa"/>
          </w:tcPr>
          <w:p w14:paraId="6304E97A" w14:textId="0531AF6B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8T</w:t>
            </w:r>
          </w:p>
        </w:tc>
        <w:tc>
          <w:tcPr>
            <w:tcW w:w="2754" w:type="dxa"/>
          </w:tcPr>
          <w:p w14:paraId="4E7DD7A5" w14:textId="7AB68C8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9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4CC6A51D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7BB93102" w14:textId="07AF7DD8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878F467" w14:textId="4570D41E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0A9A1403" w14:textId="516B9D28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199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069EFBF8" w14:textId="77777777" w:rsidTr="000B5075">
        <w:tc>
          <w:tcPr>
            <w:tcW w:w="900" w:type="dxa"/>
            <w:vMerge/>
          </w:tcPr>
          <w:p w14:paraId="57A83454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EC600B" w14:textId="3DCF5323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(0,10T)</w:t>
            </w:r>
          </w:p>
        </w:tc>
        <w:tc>
          <w:tcPr>
            <w:tcW w:w="2205" w:type="dxa"/>
          </w:tcPr>
          <w:p w14:paraId="092D648F" w14:textId="6E8A34DB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10T</w:t>
            </w:r>
          </w:p>
        </w:tc>
        <w:tc>
          <w:tcPr>
            <w:tcW w:w="2754" w:type="dxa"/>
          </w:tcPr>
          <w:p w14:paraId="2D777E6B" w14:textId="66CAAE4B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15 </w:t>
            </w:r>
          </w:p>
        </w:tc>
        <w:tc>
          <w:tcPr>
            <w:tcW w:w="577" w:type="dxa"/>
          </w:tcPr>
          <w:p w14:paraId="5C3998C0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28A5DB56" w14:textId="727B74A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45DEB3B1" w14:textId="72EE925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7DDC470F" w14:textId="4344EA5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299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1CA9304C" w14:textId="77777777" w:rsidTr="000B5075">
        <w:tc>
          <w:tcPr>
            <w:tcW w:w="900" w:type="dxa"/>
            <w:vMerge/>
          </w:tcPr>
          <w:p w14:paraId="5A0C1C00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D9B08D7" w14:textId="55B53091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(0,12T)</w:t>
            </w:r>
          </w:p>
        </w:tc>
        <w:tc>
          <w:tcPr>
            <w:tcW w:w="2205" w:type="dxa"/>
          </w:tcPr>
          <w:p w14:paraId="5FAED59A" w14:textId="1F83BF7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</w:p>
        </w:tc>
        <w:tc>
          <w:tcPr>
            <w:tcW w:w="2754" w:type="dxa"/>
          </w:tcPr>
          <w:p w14:paraId="5145694F" w14:textId="7D6E1FF4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6EE5D8E8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02BF3AFD" w14:textId="0536F274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4A735FC" w14:textId="2B478CBA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7D46B560" w14:textId="0BA06DF6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399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7D744660" w14:textId="77777777" w:rsidTr="000B5075">
        <w:tc>
          <w:tcPr>
            <w:tcW w:w="900" w:type="dxa"/>
            <w:vMerge/>
          </w:tcPr>
          <w:p w14:paraId="7A6A52C4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F62C67" w14:textId="2315162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(0,2F)</w:t>
            </w:r>
          </w:p>
        </w:tc>
        <w:tc>
          <w:tcPr>
            <w:tcW w:w="2205" w:type="dxa"/>
          </w:tcPr>
          <w:p w14:paraId="0E12475C" w14:textId="6D4DB7D2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</w:p>
        </w:tc>
        <w:tc>
          <w:tcPr>
            <w:tcW w:w="2754" w:type="dxa"/>
          </w:tcPr>
          <w:p w14:paraId="6E484306" w14:textId="5209DBDD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5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65403CA1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6C62EBA4" w14:textId="28000038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3FAFE1C1" w14:textId="5E4229B9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9F6D5C9" w14:textId="3DCEC031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22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4267E25F" w14:textId="77777777" w:rsidTr="000B5075">
        <w:tc>
          <w:tcPr>
            <w:tcW w:w="900" w:type="dxa"/>
            <w:vMerge/>
          </w:tcPr>
          <w:p w14:paraId="61BB4790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8B5437D" w14:textId="7AFE8F3B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(0,4F)</w:t>
            </w:r>
          </w:p>
        </w:tc>
        <w:tc>
          <w:tcPr>
            <w:tcW w:w="2205" w:type="dxa"/>
          </w:tcPr>
          <w:p w14:paraId="0CEB0CFF" w14:textId="3DF2F99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</w:p>
        </w:tc>
        <w:tc>
          <w:tcPr>
            <w:tcW w:w="2754" w:type="dxa"/>
          </w:tcPr>
          <w:p w14:paraId="305E4C68" w14:textId="4D322AB0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7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2CA60D58" w14:textId="77777777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795AC175" w14:textId="2315210A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676BA9D1" w14:textId="35B0E4B1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9BC9333" w14:textId="59748DAA" w:rsidR="00B4227D" w:rsidRPr="000B5075" w:rsidRDefault="00B4227D" w:rsidP="00D5762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88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6B61F18F" w14:textId="77777777" w:rsidTr="000B5075">
        <w:tc>
          <w:tcPr>
            <w:tcW w:w="900" w:type="dxa"/>
            <w:vMerge/>
          </w:tcPr>
          <w:p w14:paraId="2C136CA1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3B3090" w14:textId="12C9C0D3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(0,6F)</w:t>
            </w:r>
          </w:p>
        </w:tc>
        <w:tc>
          <w:tcPr>
            <w:tcW w:w="2205" w:type="dxa"/>
          </w:tcPr>
          <w:p w14:paraId="79C2B024" w14:textId="0D2A21AF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</w:p>
        </w:tc>
        <w:tc>
          <w:tcPr>
            <w:tcW w:w="2754" w:type="dxa"/>
          </w:tcPr>
          <w:p w14:paraId="4774E333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</w:p>
          <w:p w14:paraId="3CEC5F3F" w14:textId="6163A9C5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8T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9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530EDA03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7BCE9508" w14:textId="7CA1350D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527F375C" w14:textId="350C58A1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3F383BFB" w14:textId="285EA8D2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188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67274B6C" w14:textId="77777777" w:rsidTr="000B5075">
        <w:tc>
          <w:tcPr>
            <w:tcW w:w="900" w:type="dxa"/>
            <w:vMerge/>
          </w:tcPr>
          <w:p w14:paraId="54783D95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3DF5D0A" w14:textId="60F711D4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(0,8F)</w:t>
            </w:r>
          </w:p>
        </w:tc>
        <w:tc>
          <w:tcPr>
            <w:tcW w:w="2205" w:type="dxa"/>
          </w:tcPr>
          <w:p w14:paraId="4B010F4A" w14:textId="19B12D92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</w:p>
        </w:tc>
        <w:tc>
          <w:tcPr>
            <w:tcW w:w="2754" w:type="dxa"/>
          </w:tcPr>
          <w:p w14:paraId="02B46EBE" w14:textId="6A7990B3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10T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5F090EDE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798C3C0E" w14:textId="4F7D2B4F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55BC085" w14:textId="588D052C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13E8DB07" w14:textId="757BB1AA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290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36020AC8" w14:textId="77777777" w:rsidTr="000B5075">
        <w:tc>
          <w:tcPr>
            <w:tcW w:w="900" w:type="dxa"/>
            <w:vMerge/>
          </w:tcPr>
          <w:p w14:paraId="56F0A7D8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963F2BE" w14:textId="0173CE2E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(0,10F)</w:t>
            </w:r>
          </w:p>
        </w:tc>
        <w:tc>
          <w:tcPr>
            <w:tcW w:w="2205" w:type="dxa"/>
          </w:tcPr>
          <w:p w14:paraId="3A6444BB" w14:textId="2603725E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</w:p>
        </w:tc>
        <w:tc>
          <w:tcPr>
            <w:tcW w:w="2754" w:type="dxa"/>
          </w:tcPr>
          <w:p w14:paraId="33AD8E61" w14:textId="4387BF9E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243BEDEA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2A22F935" w14:textId="0FF34BA5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20ACAF4C" w14:textId="174F4EC1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1ABF3FDF" w14:textId="4BF5683C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390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B4227D" w:rsidRPr="000B5075" w14:paraId="52639166" w14:textId="77777777" w:rsidTr="000B5075">
        <w:tc>
          <w:tcPr>
            <w:tcW w:w="900" w:type="dxa"/>
            <w:vMerge/>
          </w:tcPr>
          <w:p w14:paraId="1F9151AA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4F6AADF" w14:textId="52B97E38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(0,12F)</w:t>
            </w:r>
          </w:p>
        </w:tc>
        <w:tc>
          <w:tcPr>
            <w:tcW w:w="2205" w:type="dxa"/>
          </w:tcPr>
          <w:p w14:paraId="2605E4C3" w14:textId="64069F95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12F</w:t>
            </w:r>
          </w:p>
        </w:tc>
        <w:tc>
          <w:tcPr>
            <w:tcW w:w="2754" w:type="dxa"/>
          </w:tcPr>
          <w:p w14:paraId="4B25C5B6" w14:textId="75D02626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 xml:space="preserve"> 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031EABCA" w14:textId="77777777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7" w:type="dxa"/>
          </w:tcPr>
          <w:p w14:paraId="4AB12199" w14:textId="03A9B989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25" w:type="dxa"/>
          </w:tcPr>
          <w:p w14:paraId="4052AE01" w14:textId="213F5FEA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0862D3CA" w14:textId="1BCDC6DC" w:rsidR="00B4227D" w:rsidRPr="000B5075" w:rsidRDefault="00B4227D" w:rsidP="001259BE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1111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E92998" w:rsidRPr="000B5075" w14:paraId="2F08CF1C" w14:textId="77777777" w:rsidTr="008B1E7D">
        <w:tc>
          <w:tcPr>
            <w:tcW w:w="10530" w:type="dxa"/>
            <w:gridSpan w:val="8"/>
          </w:tcPr>
          <w:p w14:paraId="763A20CA" w14:textId="77777777" w:rsidR="00E92998" w:rsidRPr="000B5075" w:rsidRDefault="00E92998" w:rsidP="001259B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887D60" w:rsidRPr="000B5075" w14:paraId="77001D49" w14:textId="77777777" w:rsidTr="00887D60">
        <w:tc>
          <w:tcPr>
            <w:tcW w:w="900" w:type="dxa"/>
            <w:vMerge w:val="restart"/>
            <w:vAlign w:val="center"/>
          </w:tcPr>
          <w:p w14:paraId="079CA7E6" w14:textId="0F157A29" w:rsidR="00887D60" w:rsidRPr="00887D60" w:rsidRDefault="00887D60" w:rsidP="00887D60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87D60">
              <w:rPr>
                <w:rFonts w:cs="Times New Roman"/>
                <w:b/>
                <w:bCs/>
                <w:sz w:val="18"/>
                <w:szCs w:val="18"/>
              </w:rPr>
              <w:t>ElecMoneyTotal</w:t>
            </w:r>
          </w:p>
        </w:tc>
        <w:tc>
          <w:tcPr>
            <w:tcW w:w="992" w:type="dxa"/>
          </w:tcPr>
          <w:p w14:paraId="1FE1C446" w14:textId="415BDAE9" w:rsidR="00887D60" w:rsidRPr="000B5075" w:rsidRDefault="00887D60" w:rsidP="00280F59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(1,15)</w:t>
            </w:r>
          </w:p>
        </w:tc>
        <w:tc>
          <w:tcPr>
            <w:tcW w:w="2205" w:type="dxa"/>
          </w:tcPr>
          <w:p w14:paraId="3333813B" w14:textId="4966DCDD" w:rsidR="00887D60" w:rsidRPr="000B5075" w:rsidRDefault="00887D60" w:rsidP="00280F59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59F17911" w14:textId="667867F3" w:rsidR="00887D60" w:rsidRPr="000B5075" w:rsidRDefault="00887D60" w:rsidP="00280F59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1FBE69B4" w14:textId="07E75DB4" w:rsidR="00887D60" w:rsidRPr="000B5075" w:rsidRDefault="00A900BA" w:rsidP="00280F5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66E9E0C6" w14:textId="77777777" w:rsidR="00887D60" w:rsidRPr="000B5075" w:rsidRDefault="00887D60" w:rsidP="00280F59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35610996" w14:textId="7369A38E" w:rsidR="00887D60" w:rsidRPr="000B5075" w:rsidRDefault="00A900BA" w:rsidP="00280F59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66B98A6B" w14:textId="7FBF70D7" w:rsidR="00887D60" w:rsidRPr="000B5075" w:rsidRDefault="00887D60" w:rsidP="00280F59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100000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2D329FB3" w14:textId="77777777" w:rsidTr="000B5075">
        <w:tc>
          <w:tcPr>
            <w:tcW w:w="900" w:type="dxa"/>
            <w:vMerge/>
          </w:tcPr>
          <w:p w14:paraId="15FC0754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1D119" w14:textId="38F756CA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(5,15)</w:t>
            </w:r>
          </w:p>
        </w:tc>
        <w:tc>
          <w:tcPr>
            <w:tcW w:w="2205" w:type="dxa"/>
          </w:tcPr>
          <w:p w14:paraId="40AF6CAC" w14:textId="16DE969E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5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24E8CBFE" w14:textId="28AA8FB2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5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11E6957C" w14:textId="520278DD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56017117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105C5E4B" w14:textId="36B475CC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429A1C0B" w14:textId="03E2E5FC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59A2052E" w14:textId="77777777" w:rsidTr="000B5075">
        <w:tc>
          <w:tcPr>
            <w:tcW w:w="900" w:type="dxa"/>
            <w:vMerge/>
          </w:tcPr>
          <w:p w14:paraId="0D7DE728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219949E" w14:textId="2D14FDD3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(7,15)</w:t>
            </w:r>
          </w:p>
        </w:tc>
        <w:tc>
          <w:tcPr>
            <w:tcW w:w="2205" w:type="dxa"/>
          </w:tcPr>
          <w:p w14:paraId="1A6735E3" w14:textId="7675EFD5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7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048AF9B2" w14:textId="59A6F336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</w:t>
            </w:r>
            <w:r w:rsidRPr="000B5075">
              <w:rPr>
                <w:rFonts w:cs="Times New Roman"/>
                <w:sz w:val="18"/>
                <w:szCs w:val="18"/>
              </w:rPr>
              <w:t>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7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6299C5ED" w14:textId="43E39DA6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404B1201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1AFE8256" w14:textId="4417ECA6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30DAEC25" w14:textId="24AAC34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51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7DBBA31C" w14:textId="77777777" w:rsidTr="000B5075">
        <w:tc>
          <w:tcPr>
            <w:tcW w:w="900" w:type="dxa"/>
            <w:vMerge/>
          </w:tcPr>
          <w:p w14:paraId="1B2ACE8E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442E810" w14:textId="0EA1D0E9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(9,15)</w:t>
            </w:r>
          </w:p>
        </w:tc>
        <w:tc>
          <w:tcPr>
            <w:tcW w:w="2205" w:type="dxa"/>
          </w:tcPr>
          <w:p w14:paraId="25CD9CC9" w14:textId="02741B6A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9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5C047EDE" w14:textId="1FEA1474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</w:t>
            </w:r>
            <w:r w:rsidRPr="000B5075">
              <w:rPr>
                <w:rFonts w:cs="Times New Roman"/>
                <w:sz w:val="18"/>
                <w:szCs w:val="18"/>
              </w:rPr>
              <w:t>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8T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9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3383FF2A" w14:textId="0E23C5EB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69E0B30A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6C417D18" w14:textId="64DE7877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768E23A" w14:textId="4211B6D6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101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6990CE9C" w14:textId="77777777" w:rsidTr="000B5075">
        <w:tc>
          <w:tcPr>
            <w:tcW w:w="900" w:type="dxa"/>
            <w:vMerge/>
          </w:tcPr>
          <w:p w14:paraId="65DC8874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6BA746" w14:textId="3FED8A9C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(11,15)</w:t>
            </w:r>
          </w:p>
        </w:tc>
        <w:tc>
          <w:tcPr>
            <w:tcW w:w="2205" w:type="dxa"/>
          </w:tcPr>
          <w:p w14:paraId="34FD202B" w14:textId="65B03DCD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11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6DC7CF22" w14:textId="3211F2AB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8</w:t>
            </w:r>
            <w:r w:rsidRPr="000B5075">
              <w:rPr>
                <w:rFonts w:cs="Times New Roman"/>
                <w:sz w:val="18"/>
                <w:szCs w:val="18"/>
              </w:rPr>
              <w:t>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10T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2562506D" w14:textId="0D6C8F55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47B42FDA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669C9842" w14:textId="45C0571B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08A028E" w14:textId="50BBBDF8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201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58BBC77A" w14:textId="77777777" w:rsidTr="000B5075">
        <w:tc>
          <w:tcPr>
            <w:tcW w:w="900" w:type="dxa"/>
            <w:vMerge/>
          </w:tcPr>
          <w:p w14:paraId="02E91BEB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0A757" w14:textId="57FABF08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(13,15)</w:t>
            </w:r>
          </w:p>
        </w:tc>
        <w:tc>
          <w:tcPr>
            <w:tcW w:w="2205" w:type="dxa"/>
          </w:tcPr>
          <w:p w14:paraId="1C808B74" w14:textId="62784A80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0A729944" w14:textId="375576B5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10</w:t>
            </w:r>
            <w:r w:rsidRPr="000B5075">
              <w:rPr>
                <w:rFonts w:cs="Times New Roman"/>
                <w:sz w:val="18"/>
                <w:szCs w:val="18"/>
              </w:rPr>
              <w:t>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12T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13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696E7B0D" w14:textId="18C363E2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4E738826" w14:textId="77777777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413AFF42" w14:textId="7EDA7388" w:rsidR="00887D60" w:rsidRPr="000B5075" w:rsidRDefault="00A900BA" w:rsidP="00E4763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0F5F5E92" w14:textId="2436F871" w:rsidR="00887D60" w:rsidRPr="000B5075" w:rsidRDefault="00887D60" w:rsidP="00E4763B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301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887D60" w:rsidRPr="000B5075" w14:paraId="3FED1AA7" w14:textId="77777777" w:rsidTr="000B5075">
        <w:tc>
          <w:tcPr>
            <w:tcW w:w="900" w:type="dxa"/>
            <w:vMerge/>
          </w:tcPr>
          <w:p w14:paraId="7EBBF55F" w14:textId="77777777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C13D1E" w14:textId="61BBD4A2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(14,15)</w:t>
            </w:r>
          </w:p>
        </w:tc>
        <w:tc>
          <w:tcPr>
            <w:tcW w:w="2205" w:type="dxa"/>
          </w:tcPr>
          <w:p w14:paraId="0F526844" w14:textId="2CF7B905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14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754" w:type="dxa"/>
          </w:tcPr>
          <w:p w14:paraId="6776AD4D" w14:textId="32A5566F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  <w:r w:rsidRPr="000B5075">
              <w:rPr>
                <w:rFonts w:cs="Times New Roman"/>
                <w:sz w:val="18"/>
                <w:szCs w:val="18"/>
              </w:rPr>
              <w:t>0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2F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4F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6F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8F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10F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12</w:t>
            </w:r>
            <w:r w:rsidRPr="000B5075">
              <w:rPr>
                <w:rFonts w:cs="Times New Roman"/>
                <w:sz w:val="18"/>
                <w:szCs w:val="18"/>
              </w:rPr>
              <w:t>F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</w:t>
            </w:r>
            <w:r w:rsidRPr="000B5075">
              <w:rPr>
                <w:rFonts w:cs="Times New Roman"/>
                <w:sz w:val="18"/>
                <w:szCs w:val="18"/>
              </w:rPr>
              <w:t>4</w:t>
            </w:r>
            <w:r w:rsidRPr="000B5075">
              <w:rPr>
                <w:rFonts w:cs="Times New Roman"/>
                <w:sz w:val="18"/>
                <w:szCs w:val="18"/>
              </w:rPr>
              <w:sym w:font="Wingdings" w:char="F0E8"/>
            </w:r>
            <w:r w:rsidRPr="000B5075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577" w:type="dxa"/>
          </w:tcPr>
          <w:p w14:paraId="4EE35071" w14:textId="1ADB8AD4" w:rsidR="00887D60" w:rsidRPr="000B5075" w:rsidRDefault="00A900BA" w:rsidP="000B507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577" w:type="dxa"/>
          </w:tcPr>
          <w:p w14:paraId="0191E75B" w14:textId="77777777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5" w:type="dxa"/>
          </w:tcPr>
          <w:p w14:paraId="55653B8A" w14:textId="1D8F289C" w:rsidR="00887D60" w:rsidRPr="000B5075" w:rsidRDefault="00A900BA" w:rsidP="000B507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800" w:type="dxa"/>
          </w:tcPr>
          <w:p w14:paraId="27AA00CA" w14:textId="6BAC92CE" w:rsidR="00887D60" w:rsidRPr="000B5075" w:rsidRDefault="00887D60" w:rsidP="000B5075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0B5075">
              <w:rPr>
                <w:rFonts w:cs="Times New Roman"/>
                <w:sz w:val="18"/>
                <w:szCs w:val="18"/>
              </w:rPr>
              <w:t>CalElecMoney(</w:t>
            </w:r>
            <w:proofErr w:type="gramEnd"/>
            <w:r w:rsidRPr="000B5075">
              <w:rPr>
                <w:rFonts w:cs="Times New Roman"/>
                <w:sz w:val="18"/>
                <w:szCs w:val="18"/>
              </w:rPr>
              <w:t>15000</w:t>
            </w:r>
            <w:r w:rsidRPr="000B5075">
              <w:rPr>
                <w:rFonts w:cs="Times New Roman"/>
                <w:sz w:val="18"/>
                <w:szCs w:val="18"/>
              </w:rPr>
              <w:t>)</w:t>
            </w:r>
          </w:p>
        </w:tc>
      </w:tr>
    </w:tbl>
    <w:p w14:paraId="5AB41C9F" w14:textId="77777777" w:rsidR="00581BB0" w:rsidRPr="000B5075" w:rsidRDefault="00581BB0" w:rsidP="002B4275">
      <w:pPr>
        <w:rPr>
          <w:rFonts w:cs="Times New Roman"/>
          <w:sz w:val="18"/>
          <w:szCs w:val="18"/>
        </w:rPr>
      </w:pPr>
    </w:p>
    <w:p w14:paraId="384CDF77" w14:textId="77777777" w:rsidR="00581BB0" w:rsidRDefault="00581BB0" w:rsidP="002B4275">
      <w:pPr>
        <w:rPr>
          <w:rFonts w:cs="Times New Roman"/>
          <w:szCs w:val="24"/>
        </w:rPr>
      </w:pPr>
    </w:p>
    <w:p w14:paraId="69C10CC8" w14:textId="7322C676" w:rsidR="003E092D" w:rsidRPr="003E092D" w:rsidRDefault="009B6E83" w:rsidP="002B4275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2B90321" wp14:editId="7EB9DC01">
            <wp:extent cx="4408805" cy="6743700"/>
            <wp:effectExtent l="0" t="0" r="0" b="0"/>
            <wp:docPr id="16254344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4409" name="Picture 1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36" cy="67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92D" w:rsidRPr="003E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810"/>
    <w:multiLevelType w:val="hybridMultilevel"/>
    <w:tmpl w:val="B72E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343"/>
    <w:multiLevelType w:val="hybridMultilevel"/>
    <w:tmpl w:val="99026196"/>
    <w:lvl w:ilvl="0" w:tplc="BFBC05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06576"/>
    <w:multiLevelType w:val="hybridMultilevel"/>
    <w:tmpl w:val="49B6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D48DB"/>
    <w:multiLevelType w:val="hybridMultilevel"/>
    <w:tmpl w:val="66FA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0C44"/>
    <w:multiLevelType w:val="hybridMultilevel"/>
    <w:tmpl w:val="6D12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4070"/>
    <w:multiLevelType w:val="hybridMultilevel"/>
    <w:tmpl w:val="8DD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1255D"/>
    <w:multiLevelType w:val="hybridMultilevel"/>
    <w:tmpl w:val="AE3A6416"/>
    <w:lvl w:ilvl="0" w:tplc="A058C0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07736B"/>
    <w:multiLevelType w:val="hybridMultilevel"/>
    <w:tmpl w:val="1C5C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717"/>
    <w:multiLevelType w:val="hybridMultilevel"/>
    <w:tmpl w:val="70863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9B5212"/>
    <w:multiLevelType w:val="hybridMultilevel"/>
    <w:tmpl w:val="65E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F340C"/>
    <w:multiLevelType w:val="hybridMultilevel"/>
    <w:tmpl w:val="881A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10F04"/>
    <w:multiLevelType w:val="hybridMultilevel"/>
    <w:tmpl w:val="6190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E3CD6"/>
    <w:multiLevelType w:val="hybridMultilevel"/>
    <w:tmpl w:val="F886C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16612">
    <w:abstractNumId w:val="0"/>
  </w:num>
  <w:num w:numId="2" w16cid:durableId="810484283">
    <w:abstractNumId w:val="9"/>
  </w:num>
  <w:num w:numId="3" w16cid:durableId="1225527364">
    <w:abstractNumId w:val="3"/>
  </w:num>
  <w:num w:numId="4" w16cid:durableId="663820447">
    <w:abstractNumId w:val="2"/>
  </w:num>
  <w:num w:numId="5" w16cid:durableId="56167436">
    <w:abstractNumId w:val="10"/>
  </w:num>
  <w:num w:numId="6" w16cid:durableId="816528025">
    <w:abstractNumId w:val="5"/>
  </w:num>
  <w:num w:numId="7" w16cid:durableId="1582374214">
    <w:abstractNumId w:val="4"/>
  </w:num>
  <w:num w:numId="8" w16cid:durableId="1635062175">
    <w:abstractNumId w:val="7"/>
  </w:num>
  <w:num w:numId="9" w16cid:durableId="2137599744">
    <w:abstractNumId w:val="11"/>
  </w:num>
  <w:num w:numId="10" w16cid:durableId="567688385">
    <w:abstractNumId w:val="12"/>
  </w:num>
  <w:num w:numId="11" w16cid:durableId="1563372672">
    <w:abstractNumId w:val="1"/>
  </w:num>
  <w:num w:numId="12" w16cid:durableId="1961716714">
    <w:abstractNumId w:val="6"/>
  </w:num>
  <w:num w:numId="13" w16cid:durableId="1427731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CD"/>
    <w:rsid w:val="00034D16"/>
    <w:rsid w:val="00036E9B"/>
    <w:rsid w:val="00047DD9"/>
    <w:rsid w:val="000531FA"/>
    <w:rsid w:val="00057442"/>
    <w:rsid w:val="00062C2F"/>
    <w:rsid w:val="00083299"/>
    <w:rsid w:val="00093A3D"/>
    <w:rsid w:val="000B2698"/>
    <w:rsid w:val="000B5075"/>
    <w:rsid w:val="00102829"/>
    <w:rsid w:val="001259BE"/>
    <w:rsid w:val="00156B27"/>
    <w:rsid w:val="00177BAE"/>
    <w:rsid w:val="001B1D73"/>
    <w:rsid w:val="001F275B"/>
    <w:rsid w:val="00206093"/>
    <w:rsid w:val="0021681A"/>
    <w:rsid w:val="002561BF"/>
    <w:rsid w:val="00260D6B"/>
    <w:rsid w:val="00280F59"/>
    <w:rsid w:val="00281777"/>
    <w:rsid w:val="002875E2"/>
    <w:rsid w:val="002A410B"/>
    <w:rsid w:val="002B4275"/>
    <w:rsid w:val="002C76B5"/>
    <w:rsid w:val="002D3B34"/>
    <w:rsid w:val="002D5DD2"/>
    <w:rsid w:val="002D7B30"/>
    <w:rsid w:val="002E03E8"/>
    <w:rsid w:val="002E2A4A"/>
    <w:rsid w:val="002E6109"/>
    <w:rsid w:val="002E667C"/>
    <w:rsid w:val="0031305A"/>
    <w:rsid w:val="00322346"/>
    <w:rsid w:val="003634C2"/>
    <w:rsid w:val="00372FEF"/>
    <w:rsid w:val="00376850"/>
    <w:rsid w:val="003A71A8"/>
    <w:rsid w:val="003D5DEA"/>
    <w:rsid w:val="003E092D"/>
    <w:rsid w:val="003E394A"/>
    <w:rsid w:val="003F3222"/>
    <w:rsid w:val="00404ACA"/>
    <w:rsid w:val="0043607C"/>
    <w:rsid w:val="00497B42"/>
    <w:rsid w:val="004D00AB"/>
    <w:rsid w:val="004D349E"/>
    <w:rsid w:val="004F2BDB"/>
    <w:rsid w:val="004F578E"/>
    <w:rsid w:val="004F6BCB"/>
    <w:rsid w:val="00514D00"/>
    <w:rsid w:val="00520ED1"/>
    <w:rsid w:val="005372A0"/>
    <w:rsid w:val="00556B66"/>
    <w:rsid w:val="00572EF5"/>
    <w:rsid w:val="00581BB0"/>
    <w:rsid w:val="0058373E"/>
    <w:rsid w:val="0059411F"/>
    <w:rsid w:val="005B53BE"/>
    <w:rsid w:val="005E35CD"/>
    <w:rsid w:val="005F2DEC"/>
    <w:rsid w:val="00613010"/>
    <w:rsid w:val="00613899"/>
    <w:rsid w:val="00614982"/>
    <w:rsid w:val="006261B0"/>
    <w:rsid w:val="00626B7B"/>
    <w:rsid w:val="006333B8"/>
    <w:rsid w:val="00661FF1"/>
    <w:rsid w:val="0067716A"/>
    <w:rsid w:val="006B071D"/>
    <w:rsid w:val="006B35C9"/>
    <w:rsid w:val="006C71E6"/>
    <w:rsid w:val="006C7BE2"/>
    <w:rsid w:val="006D5BE4"/>
    <w:rsid w:val="006E4AC2"/>
    <w:rsid w:val="006F092E"/>
    <w:rsid w:val="006F4FDA"/>
    <w:rsid w:val="00700564"/>
    <w:rsid w:val="00746BB1"/>
    <w:rsid w:val="00751C2B"/>
    <w:rsid w:val="00762121"/>
    <w:rsid w:val="0077083B"/>
    <w:rsid w:val="007D2195"/>
    <w:rsid w:val="007F57A5"/>
    <w:rsid w:val="00803C26"/>
    <w:rsid w:val="008156D8"/>
    <w:rsid w:val="008560ED"/>
    <w:rsid w:val="00883163"/>
    <w:rsid w:val="00887D60"/>
    <w:rsid w:val="008A7E6B"/>
    <w:rsid w:val="008C7AD5"/>
    <w:rsid w:val="00903C3E"/>
    <w:rsid w:val="009049DD"/>
    <w:rsid w:val="00913D35"/>
    <w:rsid w:val="009166CB"/>
    <w:rsid w:val="00933E59"/>
    <w:rsid w:val="00996D37"/>
    <w:rsid w:val="009B192C"/>
    <w:rsid w:val="009B5080"/>
    <w:rsid w:val="009B6E83"/>
    <w:rsid w:val="00A25881"/>
    <w:rsid w:val="00A51EB4"/>
    <w:rsid w:val="00A566EB"/>
    <w:rsid w:val="00A85FF3"/>
    <w:rsid w:val="00A900BA"/>
    <w:rsid w:val="00A94007"/>
    <w:rsid w:val="00A96DA7"/>
    <w:rsid w:val="00AC785E"/>
    <w:rsid w:val="00AE1AE2"/>
    <w:rsid w:val="00AE35E8"/>
    <w:rsid w:val="00B41A26"/>
    <w:rsid w:val="00B4227D"/>
    <w:rsid w:val="00B820E3"/>
    <w:rsid w:val="00B82DC3"/>
    <w:rsid w:val="00BB7152"/>
    <w:rsid w:val="00BC6213"/>
    <w:rsid w:val="00BD5950"/>
    <w:rsid w:val="00BF5C3C"/>
    <w:rsid w:val="00C01597"/>
    <w:rsid w:val="00C02383"/>
    <w:rsid w:val="00C15C00"/>
    <w:rsid w:val="00C26A17"/>
    <w:rsid w:val="00C4358B"/>
    <w:rsid w:val="00C53756"/>
    <w:rsid w:val="00C77F64"/>
    <w:rsid w:val="00CA1165"/>
    <w:rsid w:val="00CD6879"/>
    <w:rsid w:val="00CE0245"/>
    <w:rsid w:val="00CE2E63"/>
    <w:rsid w:val="00D3138F"/>
    <w:rsid w:val="00D57625"/>
    <w:rsid w:val="00D57AB8"/>
    <w:rsid w:val="00D62C2E"/>
    <w:rsid w:val="00D65592"/>
    <w:rsid w:val="00D662C2"/>
    <w:rsid w:val="00D804A4"/>
    <w:rsid w:val="00DA1B20"/>
    <w:rsid w:val="00DA7CE9"/>
    <w:rsid w:val="00DB3812"/>
    <w:rsid w:val="00DD5BED"/>
    <w:rsid w:val="00E06225"/>
    <w:rsid w:val="00E1492F"/>
    <w:rsid w:val="00E21DFD"/>
    <w:rsid w:val="00E367B1"/>
    <w:rsid w:val="00E4763B"/>
    <w:rsid w:val="00E62B95"/>
    <w:rsid w:val="00E708C7"/>
    <w:rsid w:val="00E7676C"/>
    <w:rsid w:val="00E83087"/>
    <w:rsid w:val="00E91BDC"/>
    <w:rsid w:val="00E92998"/>
    <w:rsid w:val="00EA2454"/>
    <w:rsid w:val="00EB419D"/>
    <w:rsid w:val="00EB5DB0"/>
    <w:rsid w:val="00EC1F77"/>
    <w:rsid w:val="00ED0274"/>
    <w:rsid w:val="00EE0DA3"/>
    <w:rsid w:val="00F34E07"/>
    <w:rsid w:val="00F421FC"/>
    <w:rsid w:val="00F537B3"/>
    <w:rsid w:val="00F679C9"/>
    <w:rsid w:val="00FC6419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19557"/>
  <w15:chartTrackingRefBased/>
  <w15:docId w15:val="{E8C27693-42A3-4D9F-8325-0C93B50A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1D"/>
  </w:style>
  <w:style w:type="paragraph" w:styleId="Heading1">
    <w:name w:val="heading 1"/>
    <w:basedOn w:val="Normal"/>
    <w:next w:val="Normal"/>
    <w:link w:val="Heading1Char"/>
    <w:uiPriority w:val="9"/>
    <w:qFormat/>
    <w:rsid w:val="005E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5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5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5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5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5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5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5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5C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5C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5C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5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5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5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5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5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5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5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hachNhe/Testing_UE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996</Words>
  <Characters>4561</Characters>
  <Application>Microsoft Office Word</Application>
  <DocSecurity>0</DocSecurity>
  <Lines>565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Duy</dc:creator>
  <cp:keywords/>
  <dc:description/>
  <cp:lastModifiedBy>Khanh Tran Duy</cp:lastModifiedBy>
  <cp:revision>20</cp:revision>
  <dcterms:created xsi:type="dcterms:W3CDTF">2024-03-31T12:50:00Z</dcterms:created>
  <dcterms:modified xsi:type="dcterms:W3CDTF">2024-04-02T09:56:00Z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e0ea9e88-64ce-463a-a891-ee931c6fca36</vt:lpwstr>
  </property>
</Properties>
</file>