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both"/>
        <w:textAlignment w:val="auto"/>
        <w:rPr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LEARNING: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both"/>
        <w:textAlignment w:val="auto"/>
      </w:pPr>
      <w:r>
        <w:rPr>
          <w:rFonts w:hint="default"/>
          <w:lang w:val="en-US" w:eastAsia="zh-CN"/>
        </w:rPr>
        <w:t>HTML reference: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"https://htmlreference.io/?fbclid=IwAR18c6VceYwJJ-nLl9kMgCcZvXMbhUHzMOacUCDjqX9Y5YxZO8jvdiB5wkw" \t "https://www.facebook.com/groups/1065116420221723/permalink/_blank"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https://htmlreference.io/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both"/>
        <w:textAlignment w:val="auto"/>
      </w:pPr>
      <w:r>
        <w:rPr>
          <w:rFonts w:hint="default"/>
          <w:lang w:val="en-US" w:eastAsia="zh-CN"/>
        </w:rPr>
        <w:t>CSS reference: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"https://cssreference.io/?fbclid=IwAR1AvwKihdaJBwIyp3wc3pYeiD8sQwcCqNBw2F8Dg2A6tVIjsOnd8Ny7uFU" \t "https://www.facebook.com/groups/1065116420221723/permalink/_blank"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https://cssreference.io/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 w:eastAsia="zh-CN"/>
        </w:rPr>
        <w:t>Web Design In 4 mins: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"https://jgthms.com/web-design-in-4-minutes/?fbclid=IwAR3c5rUvZEWqpwmuGVr9bjH2jsdZl1ThzlUc7rGNeNWgoseBx7NvZPOjfdk" \t "https://www.facebook.com/groups/1065116420221723/permalink/_blank"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https://jgthms.com/web-design-in-4-minutes/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both"/>
        <w:textAlignment w:val="auto"/>
      </w:pPr>
      <w:r>
        <w:rPr>
          <w:rFonts w:hint="default"/>
          <w:lang w:val="en-US" w:eastAsia="zh-CN"/>
        </w:rPr>
        <w:t>FreeCodeCamp: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"https://www.freecodecamp.org/learn?fbclid=IwAR0hjkP69KxYnQo37lAydwCKdOIgmWxs83Si3agkeOHyB5AtYYQ3zA6vYyA" \t "https://www.facebook.com/groups/1065116420221723/permalink/_blank"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https://www.freecodecamp.org/learn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both"/>
        <w:textAlignment w:val="auto"/>
      </w:pPr>
      <w:r>
        <w:rPr>
          <w:rFonts w:hint="default"/>
          <w:lang w:val="en-US" w:eastAsia="zh-CN"/>
        </w:rPr>
        <w:t>Flex Box tutorial: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"https://scrimba.com/learn/flexbox?fbclid=IwAR0Tp1M_ZJ69VfgObGAQibsSzpynxvi4S58_ADAY5iTWB1DSsgaPiy9IJ8Q" \t "https://www.facebook.com/groups/1065116420221723/permalink/_blank"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https://scrimba.com/learn/flexbox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both"/>
        <w:textAlignment w:val="auto"/>
      </w:pPr>
      <w:r>
        <w:rPr>
          <w:rFonts w:hint="default"/>
          <w:lang w:val="en-US" w:eastAsia="zh-CN"/>
        </w:rPr>
        <w:t>Full Stack JS Free course: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"https://www.theodinproject.com/paths/full-stack-javascript?fbclid=IwAR3bM7mCFDBu0eR6I3yjXhy593UUSxED5ofME7umPwAAgHrPAadCQwUG6_0" \t "https://www.facebook.com/groups/1065116420221723/permalink/_blank"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https://www.theodinproject.com/paths/full-stack-javascript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both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Learn to code by building project: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"https://enlight.nyc/?fbclid=IwAR3gfiw9VxDkH86-r4D1QCpXXaf1TY7S_jkf6e4BnNGPkPKOOdqAYsYP5q0" \t "https://www.facebook.com/groups/1065116420221723/permalink/_blank"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https://enlight.nyc/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both"/>
        <w:textAlignment w:val="auto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Icon: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both"/>
        <w:textAlignment w:val="auto"/>
      </w:pPr>
      <w:r>
        <w:rPr>
          <w:rFonts w:hint="default"/>
          <w:lang w:val="en-US" w:eastAsia="zh-CN"/>
        </w:rPr>
        <w:t>iconoir: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"https://iconoir.com/?fbclid=IwAR057dXn7AMA5ybnmI7v28pYvs4xzxHlJtmOW9HlRU_mZsw_FxkaQrtSyRI" \t "https://www.facebook.com/groups/1065116420221723/permalink/_blank"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https://iconoir.com/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both"/>
        <w:textAlignment w:val="auto"/>
      </w:pPr>
      <w:r>
        <w:rPr>
          <w:rFonts w:hint="default"/>
          <w:lang w:val="en-US" w:eastAsia="zh-CN"/>
        </w:rPr>
        <w:t>heroicons: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"https://heroicons.com/?fbclid=IwAR0P4lfc0tSGcsam_Aoa66pAG3b6tAdDtqST-385EDhIht8yy7tMlL4qCWQ" \t "https://www.facebook.com/groups/1065116420221723/permalink/_blank"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https://heroicons.com/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both"/>
        <w:textAlignment w:val="auto"/>
      </w:pPr>
      <w:r>
        <w:rPr>
          <w:rFonts w:hint="default"/>
          <w:lang w:val="en-US" w:eastAsia="zh-CN"/>
        </w:rPr>
        <w:t>feathericons: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"https://feathericons.com/?fbclid=IwAR3uH8q6WKi4X0et_Cq9HqmyjTJIH7vD6sjsaMx3vz8RpB8vjjs1XVrXzKI" \t "https://www.facebook.com/groups/1065116420221723/permalink/_blank"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https://feathericons.com/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both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phosphoricons: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"https://phosphoricons.com/?fbclid=IwAR3uYp3S8xvIGf3z8NLtEyEltaPAfiR0zR0cQ5SHQBGjyf9coVibcik433w" \t "https://www.facebook.com/groups/1065116420221723/permalink/_blank"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https://phosphoricons.com/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both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b/>
          <w:bCs/>
          <w:sz w:val="22"/>
          <w:szCs w:val="22"/>
          <w:lang w:val="en-US" w:eastAsia="zh-CN"/>
        </w:rPr>
        <w:t>Illustrations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both"/>
        <w:textAlignment w:val="auto"/>
      </w:pPr>
      <w:r>
        <w:rPr>
          <w:rFonts w:hint="default"/>
          <w:lang w:val="en-US" w:eastAsia="zh-CN"/>
        </w:rPr>
        <w:t>illlustrations(open source kit):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"https://illlustrations.co/?fbclid=IwAR3DZEpmkdpmOyzMc9OWrqravUN_sYBpjE0UGWBpwdDAmTDtUj-IyHY7ttc" \t "https://www.facebook.com/groups/1065116420221723/permalink/_blank"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https://illlustrations.co/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 w:eastAsia="zh-CN"/>
        </w:rPr>
        <w:t>free illlustrations: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"https://freeillustrations.xyz/?fbclid=IwAR0GdrSQgBvokb1SdHYsOB30daIhYv8X8RrnA_TpSfnNSI8Hu9mj2PFjOwQ" \t "https://www.facebook.com/groups/1065116420221723/permalink/_blank"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https://freeillustrations.xyz/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both"/>
        <w:textAlignment w:val="auto"/>
      </w:pPr>
      <w:r>
        <w:rPr>
          <w:rFonts w:hint="default"/>
          <w:lang w:val="en-US" w:eastAsia="zh-CN"/>
        </w:rPr>
        <w:t>stubborn (free illlustrations generator):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l.facebook.com/l.php?u=https://stubborn.fun/?fbclid=IwAR0yt0SKYkCizXcB7UaA3a0BQDh1_omFiSg385oPzw8G5bSDylrRM-IwdqA&amp;h=AT2P2pEqxrpISGBosOYzFOa2aPPNb3dq4V50bh3Gnc6tEa35rG8O_FzFcvdsdqvVTwity9IdlXgarARaY0z3kQoMJzzi440975fRPT3baQx9BlN6i610_exP6UPfxvHlZR8T&amp;__tn__=-UK-R&amp;c[0]=AT3BFfdfqZbGKOzGBaeunl--fLIxlrPCnnlrAzDFEgH37Naa-gUXv60NeqKIc-0Ne1qH9wAk56dNZ5s-RUdJ5Rld-wnyqkLTy7YZ-Rmz9Y55ZygZGQgpJunTPUcpg31AA1PRGfeN3FR65ZtEq1LMUfb8AyRglnDFc4g" \t "https://www.facebook.com/groups/1065116420221723/permalink/_blank"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https://stubborn.fun/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both"/>
        <w:textAlignment w:val="auto"/>
      </w:pPr>
      <w:r>
        <w:rPr>
          <w:rFonts w:hint="default"/>
          <w:lang w:val="en-US" w:eastAsia="zh-CN"/>
        </w:rPr>
        <w:t>unDraw(free):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"https://undraw.co/?fbclid=IwAR0A7ALrBkZl662UscUQCRG-dN71miiMCc8q5sWu0jMcycNGrCbjqvZ_Mx4" \t "https://www.facebook.com/groups/1065116420221723/permalink/_blank"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https://undraw.co/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both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300 + free design resource: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l.facebook.com/l.php?u=https://interfacer.xyz/?fbclid=IwAR14ogJx20BKS_XqllPl-h5be_m4twTJgAP47hRv-HCsCyDp6m-5YEhVvQ0&amp;h=AT0ro5Vpf3XoHMQAKwE__eH2FWF_p69c-WHtWx2-YmxIRwckbe-OJyvii0EsE_5Y2PgMz2uZBES9Yt3E2KDMmWk_BeUtifD9W9KXrf58JSyKTUsg2cKnr3YSWVaefq2amerR&amp;__tn__=-UK-R&amp;c[0]=AT3BFfdfqZbGKOzGBaeunl--fLIxlrPCnnlrAzDFEgH37Naa-gUXv60NeqKIc-0Ne1qH9wAk56dNZ5s-RUdJ5Rld-wnyqkLTy7YZ-Rmz9Y55ZygZGQgpJunTPUcpg31AA1PRGfeN3FR65ZtEq1LMUfb8AyRglnDFc4g" \t "https://www.facebook.com/groups/1065116420221723/permalink/_blank"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https://interfacer.xyz/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both"/>
        <w:textAlignment w:val="auto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UI/UX: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both"/>
        <w:textAlignment w:val="auto"/>
      </w:pPr>
      <w:r>
        <w:rPr>
          <w:rFonts w:hint="default"/>
          <w:lang w:val="en-US" w:eastAsia="zh-CN"/>
        </w:rPr>
        <w:t>Law of UI/UX(best practice):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"https://lawsofux.com/?fbclid=IwAR3DZEpmkdpmOyzMc9OWrqravUN_sYBpjE0UGWBpwdDAmTDtUj-IyHY7ttc" \t "https://www.facebook.com/groups/1065116420221723/permalink/_blank"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https://lawsofux.com/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 w:eastAsia="zh-CN"/>
        </w:rPr>
        <w:t>glassmorphism(CSS generator):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l.facebook.com/l.php?u=https://glassmorphism.com/?fbclid=IwAR2fs4GGAkt_YVREKSIGj75Ka7EuynOG2PxJHSx71gI1jro365EkKq8qF_E&amp;h=AT3gaAzk80D9wM2y5dkfZIOvNddfi92h5hEIeGzIqAk62JbYIbUqSimFyqRjarMzItU8APnKMc1u3_OLXtBai6alXpPLJZnAnYd9TCjOvgZfzzlc-5ULraDoALUZODFVF2rl&amp;__tn__=-UK-R&amp;c[0]=AT3BFfdfqZbGKOzGBaeunl--fLIxlrPCnnlrAzDFEgH37Naa-gUXv60NeqKIc-0Ne1qH9wAk56dNZ5s-RUdJ5Rld-wnyqkLTy7YZ-Rmz9Y55ZygZGQgpJunTPUcpg31AA1PRGfeN3FR65ZtEq1LMUfb8AyRglnDFc4g" \t "https://www.facebook.com/groups/1065116420221723/permalink/_blank"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https://glassmorphism.com/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both"/>
        <w:textAlignment w:val="auto"/>
      </w:pPr>
      <w:r>
        <w:rPr>
          <w:rFonts w:hint="default"/>
          <w:lang w:val="en-US" w:eastAsia="zh-CN"/>
        </w:rPr>
        <w:t>Lottie(tạo animation cho web, apps):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"https://lottiefiles.com/?fbclid=IwAR1Ya8Kd83K5DjGXZsUdNrxGkip6AAx16uCHotSpb-HXQKjHGsZ4CIlp134" \t "https://www.facebook.com/groups/1065116420221723/permalink/_blank"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https://lottiefiles.com/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both"/>
        <w:textAlignment w:val="auto"/>
      </w:pPr>
      <w:r>
        <w:rPr>
          <w:rFonts w:hint="default"/>
          <w:lang w:val="en-US" w:eastAsia="zh-CN"/>
        </w:rPr>
        <w:t>CSS Grid generator: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"https://cssgrid-generator.netlify.app/?fbclid=IwAR1ExAeagI0PDjKuCYt-DwYlXMw7giMyB_bPyhKoZ2lbKR6e0BrxjPbFRjM" \t "https://www.facebook.com/groups/1065116420221723/permalink/_blank"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https://cssgrid-generator.netlify.app/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 w:eastAsia="zh-CN"/>
        </w:rPr>
        <w:t>Layout components tailwind CSS: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l.facebook.com/l.php?u=https://wickedblocks.dev/?fbclid=IwAR1AvwKihdaJBwIyp3wc3pYeiD8sQwcCqNBw2F8Dg2A6tVIjsOnd8Ny7uFU&amp;h=AT2-ZwPCYJUEvd0jZGIQnYrXN6uRLzxJwLSvscMGhPX6QTLkxFFapMFecHoxly3WX36alEbIZ4KXHtRsx9VnuxV4nsVb2oWzpdThhUqxbJttabi-vppFOFKCkSWjyGxFgT5M&amp;__tn__=-UK-R&amp;c[0]=AT3BFfdfqZbGKOzGBaeunl--fLIxlrPCnnlrAzDFEgH37Naa-gUXv60NeqKIc-0Ne1qH9wAk56dNZ5s-RUdJ5Rld-wnyqkLTy7YZ-Rmz9Y55ZygZGQgpJunTPUcpg31AA1PRGfeN3FR65ZtEq1LMUfb8AyRglnDFc4g" \t "https://www.facebook.com/groups/1065116420221723/permalink/_blank"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https://wickedblocks.dev/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both"/>
        <w:textAlignment w:val="auto"/>
      </w:pPr>
      <w:r>
        <w:rPr>
          <w:rFonts w:hint="default"/>
          <w:lang w:val="en-US" w:eastAsia="zh-CN"/>
        </w:rPr>
        <w:t>Wireframe: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"https://uiprint.co/?fbclid=IwAR1u-4wpzm5TwzWIt-EBmFwgemMVlqHn3BeSPfnVso_6wJfezw9aEy6WHII" \t "https://www.facebook.com/groups/1065116420221723/permalink/_blank"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https://uiprint.co/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both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Design Principle: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l.facebook.com/l.php?u=https://principles.design/?fbclid=IwAR1AvwKihdaJBwIyp3wc3pYeiD8sQwcCqNBw2F8Dg2A6tVIjsOnd8Ny7uFU&amp;h=AT3jSquTgMTgXAWpVtRSsx7mjb4OK6WtpUiqVjJxPSha-rWDkGcIor6nzPhop308mlhO2lzRyXmd54Xxpc3h479wihsPLFqr9hoXigydz4UVX2ALXAw-n-nZ1zXi__LcpZg_&amp;__tn__=-UK-R&amp;c[0]=AT3BFfdfqZbGKOzGBaeunl--fLIxlrPCnnlrAzDFEgH37Naa-gUXv60NeqKIc-0Ne1qH9wAk56dNZ5s-RUdJ5Rld-wnyqkLTy7YZ-Rmz9Y55ZygZGQgpJunTPUcpg31AA1PRGfeN3FR65ZtEq1LMUfb8AyRglnDFc4g" \t "https://www.facebook.com/groups/1065116420221723/permalink/_blank"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https://principles.design/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both"/>
        <w:textAlignment w:val="auto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Color: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both"/>
        <w:textAlignment w:val="auto"/>
      </w:pPr>
      <w:r>
        <w:rPr>
          <w:rFonts w:hint="default"/>
          <w:lang w:val="en-US" w:eastAsia="zh-CN"/>
        </w:rPr>
        <w:t>FLAT UI: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"https://www.akshay.rocks/resources?fbclid=IwAR0Q6XK0lmlx4MLwMpWZAN6O0q-SvYsIz5Wv3zsB9bfAX1WtKuptTVpLELk" \t "https://www.facebook.com/groups/1065116420221723/permalink/_blank"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https://www.akshay.rocks/resources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both"/>
        <w:textAlignment w:val="auto"/>
      </w:pPr>
      <w:r>
        <w:rPr>
          <w:rFonts w:hint="default"/>
          <w:lang w:val="en-US" w:eastAsia="zh-CN"/>
        </w:rPr>
        <w:t>color hunt(color partern):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l.facebook.com/l.php?u=https://colorhunt.co/?fbclid=IwAR155kURztgBkTxBP_qnwEVreJJ86A_tpSqVOIEMEsNSUES1TEB1KmvVOfY&amp;h=AT0G6QcimnBXI4xvQipMHrNp06TOTYRplhQRZjBYdkGBO1vnIAyHJCVN8M-iYIIJk6Vvhf1q67JN-kHMpeM70rDexzoGhFBRrUjGw2e5WZDOuNK92rCUot1ZqzxzvpO9MC5i&amp;__tn__=-UK-R&amp;c[0]=AT3BFfdfqZbGKOzGBaeunl--fLIxlrPCnnlrAzDFEgH37Naa-gUXv60NeqKIc-0Ne1qH9wAk56dNZ5s-RUdJ5Rld-wnyqkLTy7YZ-Rmz9Y55ZygZGQgpJunTPUcpg31AA1PRGfeN3FR65ZtEq1LMUfb8AyRglnDFc4g" \t "https://www.facebook.com/groups/1065116420221723/permalink/_blank"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https://colorhunt.co/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both"/>
        <w:textAlignment w:val="auto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Youtube Channel: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both"/>
        <w:textAlignment w:val="auto"/>
      </w:pPr>
      <w:r>
        <w:rPr>
          <w:rFonts w:hint="default"/>
          <w:lang w:val="en-US" w:eastAsia="zh-CN"/>
        </w:rPr>
        <w:t>The NET Ninja: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l.facebook.com/l.php?u=https://www.youtube.com/channel/UCW5YeuERMmlnqo4oq8vwUpg?fbclid=IwAR2fs4GGAkt_YVREKSIGj75Ka7EuynOG2PxJHSx71gI1jro365EkKq8qF_E&amp;h=AT3sgOhf4L-Hz4GiWIF7KJ5uzjKqD2Y7VvBsISNYaZqYpsSMVfsnFNKHRG--bin4iFgKW20WPJ6q5G0cRQjSZPPn9cSrX6L1emtvOuj6BSvwzsaZ_n8iyTWZ9hQvOb7oyM0M&amp;__tn__=-UK-R&amp;c[0]=AT3BFfdfqZbGKOzGBaeunl--fLIxlrPCnnlrAzDFEgH37Naa-gUXv60NeqKIc-0Ne1qH9wAk56dNZ5s-RUdJ5Rld-wnyqkLTy7YZ-Rmz9Y55ZygZGQgpJunTPUcpg31AA1PRGfeN3FR65ZtEq1LMUfb8AyRglnDFc4g" \t "https://www.facebook.com/groups/1065116420221723/permalink/_blank"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https://www.youtube.com/channel/UCW5YeuERMmlnqo4oq8vwUpg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both"/>
        <w:textAlignment w:val="auto"/>
      </w:pPr>
      <w:r>
        <w:rPr>
          <w:rFonts w:hint="default"/>
          <w:lang w:val="en-US" w:eastAsia="zh-CN"/>
        </w:rPr>
        <w:t>Programming With Mosh: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l.facebook.com/l.php?u=https://www.youtube.com/channel/UCWv7vMbMWH4-V0ZXdmDpPBA?fbclid=IwAR376DfhSNxxPmwKCtRLmTx7NBgQPzRS7peT_PS3fb4JTId5tbfQBtLEzYQ&amp;h=AT1F_YEa7SrowzrHITZORkIKTsiEX7DKrbq5JZj3KsyDdmSrc53cS8tuaNL-JpTA-YY3GNsfvQiCrTFj3DZH5ope1LeA_KzxzYf_bFUrGvMeanro9axdbISnbjem_omj1oiS&amp;__tn__=-UK-R&amp;c[0]=AT3BFfdfqZbGKOzGBaeunl--fLIxlrPCnnlrAzDFEgH37Naa-gUXv60NeqKIc-0Ne1qH9wAk56dNZ5s-RUdJ5Rld-wnyqkLTy7YZ-Rmz9Y55ZygZGQgpJunTPUcpg31AA1PRGfeN3FR65ZtEq1LMUfb8AyRglnDFc4g" \t "https://www.facebook.com/groups/1065116420221723/permalink/_blank"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https://www.youtube.com/channel/UCWv7vMbMWH4-V0ZXdmDpPBA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both"/>
        <w:textAlignment w:val="auto"/>
      </w:pPr>
      <w:r>
        <w:rPr>
          <w:rFonts w:hint="default"/>
          <w:lang w:val="en-US" w:eastAsia="zh-CN"/>
        </w:rPr>
        <w:t>Traversy Media: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"https://www.youtube.com/channel/UC29ju8bIPH5as8OGnQzwJyA?fbclid=IwAR0Gi-93msbmNIL9dXW7iTbeNPkEty_jEmmvqlwsGHc8Ki9j6WyXj7bqfZQ" \t "https://www.facebook.com/groups/1065116420221723/permalink/_blank"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https://www.youtube.com/channel/UC29ju8bIPH5as8OGnQzwJyA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both"/>
        <w:textAlignment w:val="auto"/>
      </w:pPr>
      <w:r>
        <w:rPr>
          <w:rFonts w:hint="default"/>
          <w:lang w:val="en-US" w:eastAsia="zh-CN"/>
        </w:rPr>
        <w:t>Dev Ed: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"https://www.youtube.com/channel/UClb90NQQcskPUGDIXsQEz5Q?fbclid=IwAR2pReBB0O1_nRua2fJ_jxq6PsFlm8yFR6XciSf1VWVfao4GizOKY6qrEs4" \t "https://www.facebook.com/groups/1065116420221723/permalink/_blank"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https://www.youtube.com/channel/UClb90NQQcskPUGDIXsQEz5Q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both"/>
        <w:textAlignment w:val="auto"/>
      </w:pPr>
      <w:r>
        <w:rPr>
          <w:rFonts w:hint="default"/>
          <w:lang w:val="en-US" w:eastAsia="zh-CN"/>
        </w:rPr>
        <w:t>Web Dev Simplified: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l.facebook.com/l.php?u=https://www.youtube.com/channel/UCFbNIlppjAuEX4znoulh0Cw?fbclid=IwAR3DZEpmkdpmOyzMc9OWrqravUN_sYBpjE0UGWBpwdDAmTDtUj-IyHY7ttc&amp;h=AT1_qvKcck6Dql_Frx_gj_PP7TlKLTvAZOILegdVH83zAeqfmb2dfYIYWYEdRvx1dWbXulBHXKGFRB_jIg80UvrGKaOt3TLCrH2g3VyFb22eZ19yWVAotsnei6rpLeUPuhRg&amp;__tn__=-UK-R&amp;c[0]=AT3BFfdfqZbGKOzGBaeunl--fLIxlrPCnnlrAzDFEgH37Naa-gUXv60NeqKIc-0Ne1qH9wAk56dNZ5s-RUdJ5Rld-wnyqkLTy7YZ-Rmz9Y55ZygZGQgpJunTPUcpg31AA1PRGfeN3FR65ZtEq1LMUfb8AyRglnDFc4g" \t "https://www.facebook.com/groups/1065116420221723/permalink/_blank"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https://www.youtube.com/channel/UCFbNIlppjAuEX4znoulh0Cw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both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DesignCourse: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l.facebook.com/l.php?u=https://www.youtube.com/user/DesignCourse?fbclid=IwAR0P4lfc0tSGcsam_Aoa66pAG3b6tAdDtqST-385EDhIht8yy7tMlL4qCWQ&amp;h=AT1ZsOypQHyHuC4jQ6xYAPL4LC6GU2cXj0J1HT7rChVPVafKSpNq-Q83Ynep5DBUSirkI057jV83_oc4r90HLNoXZkwCiqTsRNYLacFW8VGfCipj6o8hoOd4paw4DNTzPmdY&amp;__tn__=-UK-R&amp;c[0]=AT3BFfdfqZbGKOzGBaeunl--fLIxlrPCnnlrAzDFEgH37Naa-gUXv60NeqKIc-0Ne1qH9wAk56dNZ5s-RUdJ5Rld-wnyqkLTy7YZ-Rmz9Y55ZygZGQgpJunTPUcpg31AA1PRGfeN3FR65ZtEq1LMUfb8AyRglnDFc4g" \t "https://www.facebook.com/groups/1065116420221723/permalink/_blank"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https://www.youtube.com/user/DesignCourse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both"/>
        <w:textAlignment w:val="auto"/>
        <w:rPr>
          <w:rFonts w:hint="default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Một số video tutorial các bạn nên học</w:t>
      </w:r>
      <w:r>
        <w:rPr>
          <w:rFonts w:hint="default"/>
          <w:lang w:val="en-US" w:eastAsia="zh-CN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both"/>
        <w:textAlignment w:val="auto"/>
      </w:pPr>
      <w:r>
        <w:rPr>
          <w:rFonts w:hint="default"/>
          <w:lang w:val="en-US" w:eastAsia="zh-CN"/>
        </w:rPr>
        <w:t>tạo Movie APP: :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"https://www.freecodecamp.org/news/how-to-build-a-movie-search-app-using-react-hooks-24eb72ddfaf7/?fbclid=IwAR3dedIBQJm6xG2KpXc94n9XZCtfEtoQ6ms1UuwVnQdaKns8LqorWS4eyfE" \t "https://www.facebook.com/groups/1065116420221723/permalink/_blank"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https://www.freecodecamp.org/.../how-to-build-a-movie.../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both"/>
        <w:textAlignment w:val="auto"/>
      </w:pPr>
      <w:r>
        <w:rPr>
          <w:rFonts w:hint="default"/>
          <w:lang w:val="en-US" w:eastAsia="zh-CN"/>
        </w:rPr>
        <w:t>Tạo ứng dụng chat với VUE: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"https://www.sitepoint.com/pusher-vue-real-time-chat-app/?fbclid=IwAR0Tp1M_ZJ69VfgObGAQibsSzpynxvi4S58_ADAY5iTWB1DSsgaPiy9IJ8Q" \t "https://www.facebook.com/groups/1065116420221723/permalink/_blank"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https://www.sitepoint.com/pusher-vue-real-time-chat-app/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both"/>
        <w:textAlignment w:val="auto"/>
      </w:pPr>
      <w:r>
        <w:rPr>
          <w:rFonts w:hint="default"/>
          <w:lang w:val="en-US" w:eastAsia="zh-CN"/>
        </w:rPr>
        <w:t>tạo weather app: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"https://medium.com/@hamedbaatour/build-a-real-world-beautiful-web-app-with-angular-6-a-to-z-ultimate-guide-2018-part-i-e121dd1d55e?fbclid=IwAR3N8ztBDemf9F4RTam3TnZaP0Psf9dxEO_Mf4MYknO6yo8VzsjyPOYIdxE" \t "https://www.facebook.com/groups/1065116420221723/permalink/_blank"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https://medium.com/.../build-a-real-world-beautiful-web...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both"/>
        <w:textAlignment w:val="auto"/>
      </w:pPr>
      <w:r>
        <w:rPr>
          <w:rFonts w:hint="default"/>
          <w:lang w:val="en-US" w:eastAsia="zh-CN"/>
        </w:rPr>
        <w:t>Tạo todo app: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"https://www.youtube.com/watch?v=MQmTK3-CVXw&amp;list=PLsMSiYr6PBYV2H5EpwWTcGd9CBo7k6kYt&amp;fbclid=IwAR3N8ztBDemf9F4RTam3TnZaP0Psf9dxEO_Mf4MYknO6yo8VzsjyPOYIdxE" \t "https://www.facebook.com/groups/1065116420221723/permalink/_blank"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https://www.youtube.com/watch?v=MQmTK3-CVXw...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both"/>
        <w:textAlignment w:val="auto"/>
      </w:pPr>
      <w:r>
        <w:rPr>
          <w:rFonts w:hint="default"/>
          <w:lang w:val="en-US" w:eastAsia="zh-CN"/>
        </w:rPr>
        <w:t>Tạo shopping cart: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"https://snipcart.com/blog/next-js-ecommerce-tutorial?fbclid=IwAR3RhQ_rOieGPRUg7OW4kqUfFsgIeY8_WO0-CB5e261wyFcyujNAW5f0HfI" \t "https://www.facebook.com/groups/1065116420221723/permalink/_blank"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https://snipcart.com/blog/next-js-ecommerce-tutorial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both"/>
        <w:textAlignment w:val="auto"/>
      </w:pPr>
      <w:r>
        <w:rPr>
          <w:rFonts w:hint="default"/>
          <w:lang w:val="en-US" w:eastAsia="zh-CN"/>
        </w:rPr>
        <w:t>Một số trang web tham khảo khi thiếu ý tưởng: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"https://themeforest.net/"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https://themeforest.net/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</w:pPr>
      <w:r>
        <w:rPr>
          <w:rFonts w:hint="default"/>
        </w:rPr>
        <w:t>https://elements.envato.com/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18AB91"/>
    <w:multiLevelType w:val="singleLevel"/>
    <w:tmpl w:val="B318AB9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76225013"/>
    <w:multiLevelType w:val="multilevel"/>
    <w:tmpl w:val="7622501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D81783"/>
    <w:rsid w:val="3CD81783"/>
    <w:rsid w:val="7FDC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2021-08-26T14:36:00Z</dcterms:created>
  <dc:creator>HP</dc:creator>
  <cp:lastModifiedBy>Ngọc Thạch Lê</cp:lastModifiedBy>
  <dcterms:modified xsi:type="dcterms:W3CDTF">2021-08-28T15:34:09Z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087528D3E02A47F7888E6B4292987BCD</vt:lpwstr>
  </property>
</Properties>
</file>