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7C00" w:rsidRPr="00BD7C00" w:rsidRDefault="00BD7C00" w:rsidP="00BD7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D7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Git Cheat Sheet (Basics → Advanced)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Config</w:t>
      </w:r>
      <w:proofErr w:type="spellEnd"/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&amp; Setup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--global user.name "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Thachana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"      # Set global username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--global </w:t>
      </w:r>
      <w:proofErr w:type="spellStart"/>
      <w:proofErr w:type="gram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user.email</w:t>
      </w:r>
      <w:proofErr w:type="spellEnd"/>
      <w:proofErr w:type="gram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"thachanaguru@gmail.com"   # Set global email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--global --list                    # View global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--global --unset user.name         # Remove global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(username)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Initialize Repo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# Initialize local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repo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Staging &amp; Committing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add filename                              # Add specific file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gram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add .</w:t>
      </w:r>
      <w:proofErr w:type="gram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# Add all files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commit -m "Commit message"                # Commit staged files with message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log --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oneline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# Short log (commit history)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Branching &amp; Merging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branch                                    # List all branches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branch new-branch                         # Create branch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checkout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branchname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# Switch branch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checkout -b new-branch                    # Create &amp; switch to new branch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merge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branchname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# Merge given branch into current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branch -d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branchname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# Delete branch (safe, merged)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branch -D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branchname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# Force delete branch (unmerged)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Remote Repos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remote add origin &lt;repo-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url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&gt;              # Add remote repo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remote -v                                 # List remotes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push -u origin master                     # Push branch for first time (set upstream)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push origin master                        # Push changes to GitHub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push origin master --force                # Force push (overwrite remote)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pull origin master                        # Pull changes from GitHub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fetch origin                              # Fetch changes (without merging)</w:t>
      </w:r>
    </w:p>
    <w:p w:rsidR="00BD7C00" w:rsidRPr="00BD7C00" w:rsidRDefault="00BD7C00" w:rsidP="00BD7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D7C00">
        <w:rPr>
          <w:rFonts w:ascii="Segoe UI Symbol" w:eastAsia="Times New Roman" w:hAnsi="Segoe UI Symbol" w:cs="Segoe UI Symbol"/>
          <w:sz w:val="24"/>
          <w:szCs w:val="24"/>
          <w:lang w:eastAsia="en-IN"/>
        </w:rPr>
        <w:t>⚠️</w:t>
      </w: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D7C0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 on GitHub</w:t>
      </w: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requires </w:t>
      </w:r>
      <w:r w:rsidRPr="00BD7C0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Personal Access Token</w:t>
      </w: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(PAT).</w:t>
      </w:r>
    </w:p>
    <w:p w:rsidR="00BD7C00" w:rsidRPr="00BD7C00" w:rsidRDefault="00BD7C00" w:rsidP="00BD7C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Create from → </w:t>
      </w: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Settings → Developer Settings → Personal Access Tokens (classic)</w:t>
      </w:r>
    </w:p>
    <w:p w:rsidR="00BD7C00" w:rsidRPr="00BD7C00" w:rsidRDefault="00BD7C00" w:rsidP="00BD7C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as password during </w:t>
      </w: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push</w:t>
      </w:r>
      <w:r w:rsidRPr="00BD7C0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D7C00" w:rsidRPr="00BD7C00" w:rsidRDefault="00BD7C00" w:rsidP="00BD7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D7C0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D7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Comparing Changes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status                                    # Show current changes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diff                                      # Show </w:t>
      </w:r>
      <w:proofErr w:type="spellStart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unstaged</w:t>
      </w:r>
      <w:proofErr w:type="spellEnd"/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changes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diff --staged                             # Show staged changes</w:t>
      </w:r>
    </w:p>
    <w:p w:rsidR="00BD7C00" w:rsidRPr="00BD7C00" w:rsidRDefault="00BD7C00" w:rsidP="00BD7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D7C00">
        <w:rPr>
          <w:rFonts w:ascii="Courier New" w:eastAsia="Times New Roman" w:hAnsi="Courier New" w:cs="Courier New"/>
          <w:sz w:val="20"/>
          <w:szCs w:val="20"/>
          <w:lang w:eastAsia="en-IN"/>
        </w:rPr>
        <w:t>git diff master origin/master -- filename     # Compare local vs GitHub file</w:t>
      </w:r>
    </w:p>
    <w:p w:rsidR="00C90855" w:rsidRPr="00BD7C00" w:rsidRDefault="00C90855" w:rsidP="00BD7C00">
      <w:bookmarkStart w:id="0" w:name="_GoBack"/>
      <w:bookmarkEnd w:id="0"/>
    </w:p>
    <w:sectPr w:rsidR="00C90855" w:rsidRPr="00BD7C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407C17"/>
    <w:multiLevelType w:val="multilevel"/>
    <w:tmpl w:val="C264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E6B"/>
    <w:rsid w:val="000663FB"/>
    <w:rsid w:val="0010295F"/>
    <w:rsid w:val="0024506D"/>
    <w:rsid w:val="002A6E6B"/>
    <w:rsid w:val="003A3A6E"/>
    <w:rsid w:val="004659A1"/>
    <w:rsid w:val="009F01B8"/>
    <w:rsid w:val="00BA0CD5"/>
    <w:rsid w:val="00BD7C00"/>
    <w:rsid w:val="00C90855"/>
    <w:rsid w:val="00F505FF"/>
    <w:rsid w:val="00FC0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78A10E7-BB4E-4086-8E35-63BCCFE1A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D7C0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D7C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0855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D7C0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D7C0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7C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7C0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D7C00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BD7C00"/>
  </w:style>
  <w:style w:type="character" w:customStyle="1" w:styleId="hljs-comment">
    <w:name w:val="hljs-comment"/>
    <w:basedOn w:val="DefaultParagraphFont"/>
    <w:rsid w:val="00BD7C00"/>
  </w:style>
  <w:style w:type="character" w:customStyle="1" w:styleId="hljs-builtin">
    <w:name w:val="hljs-built_in"/>
    <w:basedOn w:val="DefaultParagraphFont"/>
    <w:rsid w:val="00BD7C00"/>
  </w:style>
  <w:style w:type="paragraph" w:styleId="NormalWeb">
    <w:name w:val="Normal (Web)"/>
    <w:basedOn w:val="Normal"/>
    <w:uiPriority w:val="99"/>
    <w:semiHidden/>
    <w:unhideWhenUsed/>
    <w:rsid w:val="00BD7C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D7C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400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0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53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33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4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Thachanamoorthy Kumaresan</dc:creator>
  <cp:keywords/>
  <dc:description/>
  <cp:lastModifiedBy>Thachanamoorthy Kumaresan</cp:lastModifiedBy>
  <cp:revision>7</cp:revision>
  <dcterms:created xsi:type="dcterms:W3CDTF">2025-08-16T15:48:00Z</dcterms:created>
  <dcterms:modified xsi:type="dcterms:W3CDTF">2025-08-16T17:14:00Z</dcterms:modified>
</cp:coreProperties>
</file>