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4D78D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4D78D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BEC04B3" w:rsidR="00765757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C06AD0">
        <w:rPr>
          <w:rFonts w:ascii="Arial" w:hAnsi="Arial" w:cs="Arial"/>
          <w:noProof w:val="0"/>
        </w:rPr>
        <w:t>u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287D3300" w14:textId="77777777" w:rsidR="00C06AD0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61A5719" w14:textId="77777777" w:rsidR="00C06AD0" w:rsidRPr="00755D02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bookmarkStart w:id="0" w:name="_GoBack"/>
      <w:bookmarkEnd w:id="0"/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4B4832" w:rsidRDefault="004B4832" w:rsidP="00E219FF">
      <w:r>
        <w:separator/>
      </w:r>
    </w:p>
  </w:endnote>
  <w:endnote w:type="continuationSeparator" w:id="0">
    <w:p w14:paraId="16915C36" w14:textId="77777777" w:rsidR="004B4832" w:rsidRDefault="004B4832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4B4832" w:rsidRDefault="004B4832" w:rsidP="00E219FF">
      <w:r>
        <w:separator/>
      </w:r>
    </w:p>
  </w:footnote>
  <w:footnote w:type="continuationSeparator" w:id="0">
    <w:p w14:paraId="484738EC" w14:textId="77777777" w:rsidR="004B4832" w:rsidRDefault="004B4832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06AD0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8A5075-2D6C-AE4B-B0D7-CADF4808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38</Pages>
  <Words>6723</Words>
  <Characters>38327</Characters>
  <Application>Microsoft Macintosh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25</cp:revision>
  <cp:lastPrinted>2014-11-08T15:15:00Z</cp:lastPrinted>
  <dcterms:created xsi:type="dcterms:W3CDTF">2014-12-04T22:50:00Z</dcterms:created>
  <dcterms:modified xsi:type="dcterms:W3CDTF">2015-06-09T00:59:00Z</dcterms:modified>
</cp:coreProperties>
</file>