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648190" w14:textId="77777777" w:rsidR="00F53B33" w:rsidRPr="003B43DC" w:rsidRDefault="00F53B33" w:rsidP="00F53B33">
      <w:pPr>
        <w:pStyle w:val="Cm"/>
      </w:pPr>
      <w:r w:rsidRPr="003B43DC">
        <w:t>Vectors, Matrices</w:t>
      </w:r>
    </w:p>
    <w:p w14:paraId="2CCB6035" w14:textId="77777777" w:rsidR="00F53B33" w:rsidRPr="003B43DC" w:rsidRDefault="00F53B33" w:rsidP="00F53B33">
      <w:pPr>
        <w:pStyle w:val="Cmsor1"/>
      </w:pPr>
      <w:r w:rsidRPr="003B43DC">
        <w:t>Matrix multiplication</w:t>
      </w:r>
    </w:p>
    <w:p w14:paraId="1136A481" w14:textId="3F1632BD" w:rsidR="00F53B33" w:rsidRPr="003B43DC" w:rsidRDefault="00F53B33" w:rsidP="00F53B33">
      <w:pPr>
        <w:pStyle w:val="Cmsor2"/>
      </w:pPr>
      <w:r w:rsidRPr="003B43DC">
        <w:t>Multiply</w:t>
      </w:r>
      <w:r w:rsidR="003B43DC" w:rsidRPr="003B43DC">
        <w:t xml:space="preserve"> 1: Calculate A*B</w:t>
      </w:r>
    </w:p>
    <w:p w14:paraId="785194C5" w14:textId="77777777" w:rsidR="00F53B33" w:rsidRPr="003B43DC" w:rsidRDefault="00F53B33" w:rsidP="00F53B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CC53456" w14:textId="77777777" w:rsidR="00F53B33" w:rsidRPr="003B43DC" w:rsidRDefault="00F53B33" w:rsidP="00F53B33">
      <w:pPr>
        <w:rPr>
          <w:kern w:val="2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B7E894E" w14:textId="32EACEDE" w:rsidR="00664C9B" w:rsidRPr="003B43DC" w:rsidRDefault="003B43DC" w:rsidP="00F53B33">
      <w:r w:rsidRPr="003B43DC">
        <w:rPr>
          <w:kern w:val="2"/>
          <w14:ligatures w14:val="standardContextual"/>
        </w:rPr>
        <w:t>Calculate</w:t>
      </w:r>
      <w:r w:rsidR="00664C9B" w:rsidRPr="003B43DC">
        <w:rPr>
          <w:kern w:val="2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14:ligatures w14:val="standardContextual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kern w:val="2"/>
            <w14:ligatures w14:val="standardContextual"/>
          </w:rPr>
          <m:t>B</m:t>
        </m:r>
      </m:oMath>
    </w:p>
    <w:p w14:paraId="6475C14C" w14:textId="77777777" w:rsidR="00F53B33" w:rsidRPr="003B43DC" w:rsidRDefault="00F53B33" w:rsidP="00F53B33"/>
    <w:p w14:paraId="110B9C2F" w14:textId="269D953B" w:rsidR="00664C9B" w:rsidRPr="003B43DC" w:rsidRDefault="00664C9B" w:rsidP="00F53B33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14857CC5" w14:textId="77777777" w:rsidR="00F53B33" w:rsidRPr="003B43DC" w:rsidRDefault="00F53B33" w:rsidP="00F53B33"/>
    <w:p w14:paraId="60104437" w14:textId="34D6AD32" w:rsidR="00F53B33" w:rsidRPr="003B43DC" w:rsidRDefault="003B43DC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2+1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1=4</m:t>
          </m:r>
        </m:oMath>
      </m:oMathPara>
    </w:p>
    <w:p w14:paraId="69CAB82E" w14:textId="3C907501" w:rsidR="003B43DC" w:rsidRPr="003B43DC" w:rsidRDefault="003B43DC" w:rsidP="003B43DC"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2+1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1=2</m:t>
          </m:r>
        </m:oMath>
      </m:oMathPara>
    </w:p>
    <w:p w14:paraId="4251C6B0" w14:textId="2E626D94" w:rsidR="003B43DC" w:rsidRPr="003B43DC" w:rsidRDefault="003B43DC" w:rsidP="003B43DC">
      <m:oMathPara>
        <m:oMathParaPr>
          <m:jc m:val="left"/>
        </m:oMathParaPr>
        <m:oMath>
          <m:r>
            <w:rPr>
              <w:rFonts w:ascii="Cambria Math" w:hAnsi="Cambria Math"/>
            </w:rPr>
            <m:t>(-2)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2+3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1=-1</m:t>
          </m:r>
        </m:oMath>
      </m:oMathPara>
    </w:p>
    <w:p w14:paraId="56402980" w14:textId="0E0AFEA3" w:rsidR="003B43DC" w:rsidRPr="003B43DC" w:rsidRDefault="003B43DC" w:rsidP="003B43DC"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2+4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1=11</m:t>
          </m:r>
        </m:oMath>
      </m:oMathPara>
    </w:p>
    <w:p w14:paraId="33521DEA" w14:textId="77777777" w:rsidR="003B43DC" w:rsidRPr="003B43DC" w:rsidRDefault="003B43DC" w:rsidP="003B43DC"/>
    <w:p w14:paraId="2F80585D" w14:textId="40589CEF" w:rsidR="003B43DC" w:rsidRPr="003B43DC" w:rsidRDefault="003B43DC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0+1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6C7E84ED" w14:textId="50D3E01C" w:rsidR="003B43DC" w:rsidRPr="003B43DC" w:rsidRDefault="003B43DC" w:rsidP="003B43DC"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0+2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=-2</m:t>
          </m:r>
        </m:oMath>
      </m:oMathPara>
    </w:p>
    <w:p w14:paraId="1355AE4B" w14:textId="504A5BE3" w:rsidR="003B43DC" w:rsidRPr="003B43DC" w:rsidRDefault="003B43DC" w:rsidP="003B43DC">
      <m:oMathPara>
        <m:oMathParaPr>
          <m:jc m:val="left"/>
        </m:oMathParaPr>
        <m:oMath>
          <m:r>
            <w:rPr>
              <w:rFonts w:ascii="Cambria Math" w:hAnsi="Cambria Math"/>
            </w:rPr>
            <m:t>(-2)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0+3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CD46F86" w14:textId="36B86895" w:rsidR="003B43DC" w:rsidRPr="005E752B" w:rsidRDefault="003B43DC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0+4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=-6</m:t>
          </m:r>
        </m:oMath>
      </m:oMathPara>
    </w:p>
    <w:p w14:paraId="69FC95FA" w14:textId="77777777" w:rsidR="005E752B" w:rsidRDefault="005E752B" w:rsidP="00F53B33"/>
    <w:p w14:paraId="3DAAF0CB" w14:textId="06D718F1" w:rsidR="005E752B" w:rsidRPr="003B43DC" w:rsidRDefault="005E752B" w:rsidP="005E752B">
      <w:r>
        <w:t>Solution: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</w:p>
    <w:p w14:paraId="5148CA6F" w14:textId="61E46639" w:rsidR="005E752B" w:rsidRPr="003B43DC" w:rsidRDefault="005E752B" w:rsidP="00F53B33"/>
    <w:p w14:paraId="1BD7EC79" w14:textId="69A195E6" w:rsidR="003B43DC" w:rsidRPr="003B43DC" w:rsidRDefault="003B43DC" w:rsidP="003B43DC">
      <w:pPr>
        <w:pStyle w:val="Cmsor2"/>
      </w:pPr>
      <w:r w:rsidRPr="003B43DC">
        <w:t xml:space="preserve">Multiply </w:t>
      </w:r>
      <w:r>
        <w:t>2</w:t>
      </w:r>
      <w:r w:rsidRPr="003B43DC">
        <w:t>: Calculate A*B</w:t>
      </w:r>
      <w:r>
        <w:t xml:space="preserve"> and B*A</w:t>
      </w:r>
    </w:p>
    <w:p w14:paraId="77AD49A0" w14:textId="7CB6FEAC" w:rsidR="003B43DC" w:rsidRPr="003B43DC" w:rsidRDefault="003B43DC" w:rsidP="003B43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</m:oMath>
      </m:oMathPara>
    </w:p>
    <w:p w14:paraId="3F7B9D34" w14:textId="2FB80478" w:rsidR="003B43DC" w:rsidRPr="003B43DC" w:rsidRDefault="003B43DC" w:rsidP="003B43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</m:oMath>
      </m:oMathPara>
    </w:p>
    <w:p w14:paraId="3D26FD80" w14:textId="40262E97" w:rsidR="003B43DC" w:rsidRPr="004557A4" w:rsidRDefault="003B43DC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7AF3A6D" w14:textId="77777777" w:rsidR="004557A4" w:rsidRPr="004557A4" w:rsidRDefault="004557A4" w:rsidP="00F53B33"/>
    <w:p w14:paraId="3C840256" w14:textId="78F2E5DE" w:rsidR="004557A4" w:rsidRPr="003B43DC" w:rsidRDefault="004557A4" w:rsidP="004557A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A=</m:t>
          </m:r>
          <w:bookmarkStart w:id="0" w:name="_Hlk145686723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  <w:bookmarkEnd w:id="0"/>
    </w:p>
    <w:p w14:paraId="7871B043" w14:textId="77777777" w:rsidR="004557A4" w:rsidRDefault="004557A4" w:rsidP="00F53B33"/>
    <w:p w14:paraId="42C254B7" w14:textId="27BE807D" w:rsidR="00F53B33" w:rsidRPr="00B95983" w:rsidRDefault="004557A4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B≠B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</m:oMath>
      </m:oMathPara>
    </w:p>
    <w:p w14:paraId="38B77F69" w14:textId="77777777" w:rsidR="00B95983" w:rsidRDefault="00B95983" w:rsidP="00F53B33"/>
    <w:p w14:paraId="5AD4BC67" w14:textId="77777777" w:rsidR="00B95983" w:rsidRDefault="00B95983" w:rsidP="00B95983">
      <w:pPr>
        <w:rPr>
          <w:rFonts w:ascii="Cambria Math" w:hAnsi="Cambria Math"/>
          <w:i/>
        </w:rPr>
      </w:pPr>
      <w:r>
        <w:t xml:space="preserve">Solution: </w:t>
      </w:r>
    </w:p>
    <w:p w14:paraId="1A8CDCB6" w14:textId="09417EC7" w:rsidR="00B95983" w:rsidRPr="003B43DC" w:rsidRDefault="00B95983" w:rsidP="00B9598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</m:oMath>
      </m:oMathPara>
    </w:p>
    <w:p w14:paraId="27B6F805" w14:textId="1A41C7A1" w:rsidR="00B95983" w:rsidRPr="00AA00B2" w:rsidRDefault="00B95983" w:rsidP="00B95983">
      <w:pPr>
        <w:ind w:left="720" w:firstLine="720"/>
        <w:rPr>
          <w:rFonts w:ascii="Cambria Math" w:hAnsi="Cambria Math"/>
          <w:i/>
          <w:kern w:val="2"/>
          <w14:ligatures w14:val="standardContextual"/>
        </w:rPr>
      </w:pPr>
      <w:r>
        <w:t xml:space="preserve"> </w:t>
      </w:r>
      <w:r>
        <w:tab/>
      </w:r>
      <w:r w:rsidRPr="00B95983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</m:oMath>
      </m:oMathPara>
    </w:p>
    <w:p w14:paraId="5868FC7B" w14:textId="2FC8029F" w:rsidR="00AA00B2" w:rsidRDefault="00AA00B2" w:rsidP="00AA00B2">
      <w:pPr>
        <w:pStyle w:val="Cmsor2"/>
      </w:pPr>
      <w:r w:rsidRPr="003B43DC">
        <w:t xml:space="preserve">Multiply </w:t>
      </w:r>
      <w:r>
        <w:t>3:</w:t>
      </w:r>
      <w:r w:rsidRPr="003B43DC">
        <w:t xml:space="preserve"> </w:t>
      </w:r>
      <w:r>
        <w:t xml:space="preserve">find 2x2 matrix J with real elements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</m:t>
        </m:r>
      </m:oMath>
    </w:p>
    <w:p w14:paraId="14D667AF" w14:textId="23055F6D" w:rsidR="00D7072F" w:rsidRPr="00D7072F" w:rsidRDefault="00D7072F" w:rsidP="00D7072F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DD502A" w14:textId="21689D49" w:rsidR="00AA00B2" w:rsidRPr="00D7072F" w:rsidRDefault="00AA00B2" w:rsidP="00AA00B2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C469B53" w14:textId="31C797F0" w:rsidR="00D7072F" w:rsidRPr="00D7072F" w:rsidRDefault="00D7072F" w:rsidP="00AA00B2"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0+y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x=-1</m:t>
          </m:r>
        </m:oMath>
      </m:oMathPara>
    </w:p>
    <w:p w14:paraId="72F04A41" w14:textId="2E78D59D" w:rsidR="00D7072F" w:rsidRPr="00D7072F" w:rsidRDefault="00D7072F" w:rsidP="00AA00B2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y+0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0=-1</m:t>
          </m:r>
        </m:oMath>
      </m:oMathPara>
    </w:p>
    <w:p w14:paraId="1E80C48C" w14:textId="3B1A5D84" w:rsidR="00D7072F" w:rsidRPr="00D7072F" w:rsidRDefault="00000000" w:rsidP="00D7072F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=-1;</m:t>
          </m:r>
        </m:oMath>
      </m:oMathPara>
    </w:p>
    <w:p w14:paraId="55772F93" w14:textId="19DEF50B" w:rsidR="00AA00B2" w:rsidRPr="00C11134" w:rsidRDefault="00000000" w:rsidP="00C11134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=1;</m:t>
          </m:r>
        </m:oMath>
      </m:oMathPara>
    </w:p>
    <w:p w14:paraId="3438BABC" w14:textId="77777777" w:rsidR="00F53B33" w:rsidRDefault="00F53B33" w:rsidP="00F53B33">
      <w:pPr>
        <w:pStyle w:val="Cmsor1"/>
      </w:pPr>
      <w:r w:rsidRPr="003B43DC">
        <w:t>Determinant</w:t>
      </w:r>
    </w:p>
    <w:p w14:paraId="4125207E" w14:textId="2709AC6B" w:rsidR="00D6649F" w:rsidRPr="003B43DC" w:rsidRDefault="00D6649F" w:rsidP="00D6649F">
      <w:pPr>
        <w:pStyle w:val="Cmsor2"/>
      </w:pPr>
      <w:r>
        <w:t>Determinant</w:t>
      </w:r>
      <w:r w:rsidRPr="003B43DC">
        <w:t xml:space="preserve"> 1: Calculate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</w:p>
    <w:p w14:paraId="20C50387" w14:textId="05CE8162" w:rsidR="00D6649F" w:rsidRPr="00D6649F" w:rsidRDefault="00D6649F" w:rsidP="00D6649F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4D973C5C" w14:textId="77777777" w:rsidR="00D6649F" w:rsidRDefault="00D6649F" w:rsidP="00D6649F"/>
    <w:p w14:paraId="3EBB321E" w14:textId="4A0B5928" w:rsidR="00D6649F" w:rsidRPr="00B95983" w:rsidRDefault="00000000" w:rsidP="00D6649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=16</m:t>
          </m:r>
        </m:oMath>
      </m:oMathPara>
    </w:p>
    <w:p w14:paraId="4B6AF5B9" w14:textId="29447A6B" w:rsidR="00B95983" w:rsidRPr="00D6649F" w:rsidRDefault="00B95983" w:rsidP="00D6649F">
      <w:r>
        <w:t>Solution: 16</w:t>
      </w:r>
    </w:p>
    <w:p w14:paraId="7AA3312A" w14:textId="262EC031" w:rsidR="00D6649F" w:rsidRPr="003B43DC" w:rsidRDefault="00D6649F" w:rsidP="00D6649F">
      <w:pPr>
        <w:pStyle w:val="Cmsor2"/>
      </w:pPr>
      <w:r>
        <w:t>Determinant</w:t>
      </w:r>
      <w:r w:rsidRPr="003B43DC">
        <w:t xml:space="preserve"> </w:t>
      </w:r>
      <w:r>
        <w:t>2</w:t>
      </w:r>
      <w:r w:rsidRPr="003B43DC">
        <w:t xml:space="preserve">: Calculate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</w:p>
    <w:p w14:paraId="61A22007" w14:textId="62F2FBC0" w:rsidR="00D6649F" w:rsidRPr="00D6649F" w:rsidRDefault="00D6649F" w:rsidP="00D6649F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3B38B7B" w14:textId="77777777" w:rsidR="00D6649F" w:rsidRDefault="00D6649F" w:rsidP="00D6649F"/>
    <w:p w14:paraId="39FAA67B" w14:textId="0248A7F7" w:rsidR="00D6649F" w:rsidRPr="00E5222B" w:rsidRDefault="00000000" w:rsidP="00D6649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2-5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2-5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2-4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F60985B" w14:textId="30A5164E" w:rsidR="00F53B33" w:rsidRPr="00B95983" w:rsidRDefault="00000000" w:rsidP="00F53B3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8-10</m:t>
              </m:r>
            </m:e>
          </m:d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4+5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4+4</m:t>
              </m:r>
            </m:e>
          </m:d>
          <m:r>
            <w:rPr>
              <w:rFonts w:ascii="Cambria Math" w:hAnsi="Cambria Math"/>
            </w:rPr>
            <m:t>=4-27+8=-15</m:t>
          </m:r>
        </m:oMath>
      </m:oMathPara>
    </w:p>
    <w:p w14:paraId="44191BB9" w14:textId="77777777" w:rsidR="00B95983" w:rsidRPr="00B95983" w:rsidRDefault="00B95983" w:rsidP="00F53B33"/>
    <w:p w14:paraId="77720359" w14:textId="3C20C345" w:rsidR="00B95983" w:rsidRDefault="00B95983" w:rsidP="00F53B33">
      <w:r>
        <w:t>Solution: -15</w:t>
      </w:r>
    </w:p>
    <w:p w14:paraId="53EA5E70" w14:textId="68D063E6" w:rsidR="00AC4909" w:rsidRDefault="00AC4909" w:rsidP="00AC4909">
      <w:pPr>
        <w:pStyle w:val="Cmsor2"/>
      </w:pPr>
      <w:r>
        <w:t>Determinant</w:t>
      </w:r>
      <w:r w:rsidRPr="003B43DC">
        <w:t xml:space="preserve"> </w:t>
      </w:r>
      <w:r>
        <w:t>3</w:t>
      </w:r>
      <w:r w:rsidRPr="003B43DC">
        <w:t xml:space="preserve">: Calculate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</w:p>
    <w:p w14:paraId="67EC2393" w14:textId="3FF8F48A" w:rsidR="000924B9" w:rsidRPr="000924B9" w:rsidRDefault="000924B9" w:rsidP="000924B9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152086E" w14:textId="0BC7D927" w:rsidR="000924B9" w:rsidRPr="000924B9" w:rsidRDefault="00000000" w:rsidP="000924B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2-5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2-5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0-1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3219B7D3" w14:textId="6CB1197B" w:rsidR="00AC4909" w:rsidRPr="003B43DC" w:rsidRDefault="00AC4909" w:rsidP="00AC4909">
      <w:pPr>
        <w:pStyle w:val="Cmsor2"/>
      </w:pPr>
      <w:r>
        <w:t>Determinant</w:t>
      </w:r>
      <w:r w:rsidRPr="003B43DC">
        <w:t xml:space="preserve"> </w:t>
      </w:r>
      <w:r>
        <w:t>4</w:t>
      </w:r>
      <w:r w:rsidRPr="003B43DC">
        <w:t xml:space="preserve">: Calculate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</w:p>
    <w:p w14:paraId="22242F29" w14:textId="47DEF9F3" w:rsidR="000924B9" w:rsidRPr="000924B9" w:rsidRDefault="000924B9" w:rsidP="000924B9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1320D29" w14:textId="0B9C057A" w:rsidR="000924B9" w:rsidRPr="000924B9" w:rsidRDefault="00000000" w:rsidP="000924B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39E4D42" w14:textId="11313D25" w:rsidR="000924B9" w:rsidRPr="000924B9" w:rsidRDefault="00000000" w:rsidP="000924B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-3-1</m:t>
              </m:r>
            </m:e>
          </m:d>
          <m:r>
            <w:rPr>
              <w:rFonts w:ascii="Cambria Math" w:hAnsi="Cambria Math"/>
            </w:rPr>
            <m:t>=8-4-4=0</m:t>
          </m:r>
        </m:oMath>
      </m:oMathPara>
    </w:p>
    <w:p w14:paraId="7AF8B3E1" w14:textId="77777777" w:rsidR="00AC4909" w:rsidRPr="00AC4909" w:rsidRDefault="00AC4909" w:rsidP="00AC4909"/>
    <w:p w14:paraId="2118EA89" w14:textId="77777777" w:rsidR="00AC4909" w:rsidRPr="00E5222B" w:rsidRDefault="00AC4909" w:rsidP="00F53B33"/>
    <w:p w14:paraId="37C1E800" w14:textId="77777777" w:rsidR="00F53B33" w:rsidRDefault="00F53B33" w:rsidP="00F53B33">
      <w:pPr>
        <w:pStyle w:val="Cmsor1"/>
      </w:pPr>
      <w:r w:rsidRPr="003B43DC">
        <w:t>Inverse matrix</w:t>
      </w:r>
    </w:p>
    <w:p w14:paraId="606DDC8E" w14:textId="0D946872" w:rsidR="00E5222B" w:rsidRDefault="00E5222B" w:rsidP="00E5222B">
      <w:pPr>
        <w:pStyle w:val="Cmsor2"/>
      </w:pPr>
      <w:r>
        <w:t>Inverse matrix</w:t>
      </w:r>
      <w:r w:rsidRPr="003B43DC">
        <w:t xml:space="preserve"> 1: Calculate</w:t>
      </w:r>
      <w:r>
        <w:t xml:space="preserve"> whole</w:t>
      </w:r>
      <w:r w:rsidRPr="003B43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9AB5263" w14:textId="781166B7" w:rsidR="00E5222B" w:rsidRPr="00E5222B" w:rsidRDefault="00E5222B" w:rsidP="00E5222B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89BFFB4" w14:textId="18E7E410" w:rsidR="00E5222B" w:rsidRPr="00E5222B" w:rsidRDefault="00E5222B" w:rsidP="00E5222B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D01297F" w14:textId="3693CB3C" w:rsidR="00E5222B" w:rsidRPr="00D6649F" w:rsidRDefault="00000000" w:rsidP="00E522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A=I</m:t>
          </m:r>
        </m:oMath>
      </m:oMathPara>
    </w:p>
    <w:p w14:paraId="36A9C304" w14:textId="77777777" w:rsidR="00E5222B" w:rsidRPr="00E5222B" w:rsidRDefault="00E5222B" w:rsidP="00E5222B"/>
    <w:p w14:paraId="24EE151A" w14:textId="1C8999C2" w:rsidR="00F53B33" w:rsidRPr="00E5222B" w:rsidRDefault="00000000" w:rsidP="00F53B33"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F2B78E8" w14:textId="77777777" w:rsidR="00E5222B" w:rsidRDefault="00E5222B" w:rsidP="00F53B33"/>
    <w:p w14:paraId="17A64685" w14:textId="57753CDA" w:rsidR="005F7B97" w:rsidRDefault="00B95983" w:rsidP="00B95983">
      <w:r>
        <w:t xml:space="preserve">I. </w:t>
      </w:r>
      <w:r w:rsidR="005F7B97">
        <w:t xml:space="preserve">Easiest value is </w:t>
      </w:r>
      <m:oMath>
        <m:r>
          <w:rPr>
            <w:rFonts w:ascii="Cambria Math" w:hAnsi="Cambria Math"/>
          </w:rPr>
          <m:t>b⟹0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a+3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b=0⟹b=0</m:t>
        </m:r>
      </m:oMath>
      <w:r w:rsidR="005F7B97">
        <w:t xml:space="preserve">  </w:t>
      </w:r>
    </w:p>
    <w:p w14:paraId="2F543D75" w14:textId="77777777" w:rsidR="005F7B97" w:rsidRDefault="005F7B97" w:rsidP="00F53B33"/>
    <w:p w14:paraId="0E81C36A" w14:textId="1D04B10F" w:rsidR="005F7B97" w:rsidRDefault="00B95983" w:rsidP="005F7B97">
      <w:r>
        <w:t xml:space="preserve">II. </w:t>
      </w:r>
      <w:r w:rsidR="005F7B97">
        <w:t xml:space="preserve">Can calculate </w:t>
      </w:r>
      <m:oMath>
        <m:r>
          <w:rPr>
            <w:rFonts w:ascii="Cambria Math" w:hAnsi="Cambria Math"/>
          </w:rPr>
          <m:t>a⟹</m:t>
        </m:r>
      </m:oMath>
    </w:p>
    <w:p w14:paraId="2F92D2B1" w14:textId="5B6C3753" w:rsidR="005F7B97" w:rsidRDefault="005F7B97" w:rsidP="005F7B97">
      <w:r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a+1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76CA7E18" w14:textId="09073295" w:rsidR="005F7B97" w:rsidRDefault="005F7B97" w:rsidP="005F7B97">
      <w:r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a+0=1</m:t>
        </m:r>
      </m:oMath>
    </w:p>
    <w:p w14:paraId="4992D88A" w14:textId="32F7BF5A" w:rsidR="005F7B97" w:rsidRPr="005F7B97" w:rsidRDefault="005F7B97" w:rsidP="00C2048D">
      <w:pPr>
        <w:ind w:firstLine="720"/>
      </w:pPr>
      <m:oMath>
        <m:r>
          <w:rPr>
            <w:rFonts w:ascii="Cambria Math" w:hAnsi="Cambria Math"/>
          </w:rPr>
          <m:t>⟹a=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2048D">
        <w:tab/>
      </w:r>
      <w:r w:rsidR="00C2048D">
        <w:tab/>
      </w:r>
      <w:r w:rsidR="00C2048D">
        <w:tab/>
      </w:r>
      <m:oMath>
        <m:r>
          <w:rPr>
            <w:rFonts w:ascii="Cambria Math" w:hAnsi="Cambria Math"/>
          </w:rPr>
          <m:t>/:2</m:t>
        </m:r>
      </m:oMath>
    </w:p>
    <w:p w14:paraId="6A7D81C3" w14:textId="55FFC7C0" w:rsidR="005F7B97" w:rsidRDefault="00B95983" w:rsidP="005F7B97">
      <w:r>
        <w:t xml:space="preserve">III. </w:t>
      </w:r>
      <w:r w:rsidR="005F7B97">
        <w:t xml:space="preserve">Can calculate </w:t>
      </w:r>
      <m:oMath>
        <m:r>
          <w:rPr>
            <w:rFonts w:ascii="Cambria Math" w:hAnsi="Cambria Math"/>
          </w:rPr>
          <m:t>d⟹</m:t>
        </m:r>
      </m:oMath>
    </w:p>
    <w:p w14:paraId="31038E9F" w14:textId="23425112" w:rsidR="005F7B97" w:rsidRDefault="005F7B97" w:rsidP="005F7B97">
      <w:r>
        <w:lastRenderedPageBreak/>
        <w:tab/>
      </w:r>
      <m:oMath>
        <m:r>
          <w:rPr>
            <w:rFonts w:ascii="Cambria Math" w:hAnsi="Cambria Math"/>
          </w:rPr>
          <m:t>⟹0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d+3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d=1</m:t>
        </m:r>
      </m:oMath>
      <w:r w:rsidR="00C2048D">
        <w:t xml:space="preserve"> </w:t>
      </w:r>
      <w:r w:rsidR="00C2048D">
        <w:tab/>
      </w:r>
      <w:r w:rsidR="00C2048D">
        <w:tab/>
      </w:r>
    </w:p>
    <w:p w14:paraId="26020740" w14:textId="79747100" w:rsidR="005F7B97" w:rsidRDefault="005F7B97" w:rsidP="005F7B97">
      <w:r>
        <w:tab/>
      </w:r>
      <m:oMath>
        <m:r>
          <w:rPr>
            <w:rFonts w:ascii="Cambria Math" w:hAnsi="Cambria Math"/>
          </w:rPr>
          <m:t>⟹0+3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d=1</m:t>
        </m:r>
      </m:oMath>
      <w:r w:rsidR="00C2048D">
        <w:tab/>
      </w:r>
      <m:oMath>
        <m:r>
          <w:rPr>
            <w:rFonts w:ascii="Cambria Math" w:hAnsi="Cambria Math"/>
          </w:rPr>
          <m:t>/:3</m:t>
        </m:r>
      </m:oMath>
    </w:p>
    <w:p w14:paraId="759CAD70" w14:textId="371FD00B" w:rsidR="005F7B97" w:rsidRDefault="005F7B97" w:rsidP="005F7B97">
      <w:r>
        <w:tab/>
      </w:r>
      <m:oMath>
        <m:r>
          <w:rPr>
            <w:rFonts w:ascii="Cambria Math" w:hAnsi="Cambria Math"/>
          </w:rPr>
          <m:t>⟹d=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2048D">
        <w:tab/>
      </w:r>
    </w:p>
    <w:p w14:paraId="16178F18" w14:textId="20D93A1A" w:rsidR="005F7B97" w:rsidRDefault="005F7B97" w:rsidP="005F7B97">
      <w:r>
        <w:tab/>
      </w:r>
    </w:p>
    <w:p w14:paraId="20AFB659" w14:textId="59EFE5D2" w:rsidR="005F7B97" w:rsidRDefault="00B95983" w:rsidP="005F7B97">
      <w:r>
        <w:t xml:space="preserve">IV. </w:t>
      </w:r>
      <w:r w:rsidR="005F7B97">
        <w:t xml:space="preserve">Hardest value is </w:t>
      </w:r>
      <m:oMath>
        <m:r>
          <w:rPr>
            <w:rFonts w:ascii="Cambria Math" w:hAnsi="Cambria Math"/>
          </w:rPr>
          <m:t>c⟹</m:t>
        </m:r>
      </m:oMath>
    </w:p>
    <w:p w14:paraId="31155296" w14:textId="132D3582" w:rsidR="00C2048D" w:rsidRPr="003B43DC" w:rsidRDefault="00C2048D" w:rsidP="005F7B97">
      <w:r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c+1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d=0</m:t>
        </m:r>
      </m:oMath>
    </w:p>
    <w:p w14:paraId="35CA5FBA" w14:textId="52E87868" w:rsidR="00E5222B" w:rsidRDefault="005F7B97" w:rsidP="005F7B97">
      <w:r>
        <w:t xml:space="preserve"> </w:t>
      </w:r>
      <w:r w:rsidR="00C2048D"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c+1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  <w:r w:rsidR="00C2048D">
        <w:tab/>
      </w:r>
      <w:r w:rsidR="00C2048D">
        <w:tab/>
      </w:r>
      <m:oMath>
        <m:r>
          <w:rPr>
            <w:rFonts w:ascii="Cambria Math" w:hAnsi="Cambria Math"/>
          </w:rPr>
          <m:t>/-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7163CE8" w14:textId="1FBBA57C" w:rsidR="00C2048D" w:rsidRDefault="00C2048D" w:rsidP="005F7B97">
      <w:r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/:2</m:t>
        </m:r>
      </m:oMath>
    </w:p>
    <w:p w14:paraId="58245CE5" w14:textId="6F04FAD6" w:rsidR="00C2048D" w:rsidRPr="00C2048D" w:rsidRDefault="00C2048D" w:rsidP="00C2048D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⟹=c=-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BA47155" w14:textId="5DED5E16" w:rsidR="00B95983" w:rsidRDefault="00B95983" w:rsidP="00C2048D">
      <w:r>
        <w:t>Solution:</w:t>
      </w:r>
    </w:p>
    <w:p w14:paraId="659053AB" w14:textId="78C3C6B2" w:rsidR="00C2048D" w:rsidRPr="00C2048D" w:rsidRDefault="00000000" w:rsidP="00C2048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5151025" w14:textId="3DCDAE1A" w:rsidR="00C2048D" w:rsidRDefault="00C2048D" w:rsidP="00C2048D">
      <w:pPr>
        <w:pStyle w:val="Cmsor2"/>
      </w:pPr>
      <w:r>
        <w:t>Inverse matrix</w:t>
      </w:r>
      <w:r w:rsidRPr="003B43DC">
        <w:t xml:space="preserve"> </w:t>
      </w:r>
      <w:r>
        <w:t>2</w:t>
      </w:r>
      <w:r w:rsidRPr="003B43DC">
        <w:t>: Calculate</w:t>
      </w:r>
      <w:r>
        <w:t xml:space="preserve"> whole</w:t>
      </w:r>
      <w:r w:rsidRPr="003B43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F63B0">
        <w:t xml:space="preserve"> and calculate determine of </w:t>
      </w:r>
      <m:oMath>
        <m:r>
          <w:rPr>
            <w:rFonts w:ascii="Cambria Math" w:hAnsi="Cambria Math"/>
          </w:rPr>
          <m:t>A</m:t>
        </m:r>
      </m:oMath>
      <w:r w:rsidR="006F63B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9B42D21" w14:textId="6A6F60DE" w:rsidR="00B95983" w:rsidRPr="00FB2787" w:rsidRDefault="00B95983" w:rsidP="00B95983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D662D00" w14:textId="450A1043" w:rsidR="00FB2787" w:rsidRPr="00E5222B" w:rsidRDefault="00000000" w:rsidP="00B95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5034122B" w14:textId="610DE64E" w:rsidR="00B95983" w:rsidRPr="00B95983" w:rsidRDefault="00B95983" w:rsidP="00B95983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BA0982A" w14:textId="2FCDBB7A" w:rsidR="00B95983" w:rsidRPr="00D6649F" w:rsidRDefault="00000000" w:rsidP="00B95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A=I</m:t>
          </m:r>
        </m:oMath>
      </m:oMathPara>
    </w:p>
    <w:p w14:paraId="1F3E7F26" w14:textId="77777777" w:rsidR="00B95983" w:rsidRDefault="00B95983" w:rsidP="00B95983"/>
    <w:p w14:paraId="1384663B" w14:textId="77777777" w:rsidR="00B95983" w:rsidRPr="00E5222B" w:rsidRDefault="00B95983" w:rsidP="00B95983"/>
    <w:p w14:paraId="272E853F" w14:textId="2E1EBBD3" w:rsidR="00B95983" w:rsidRPr="00E5222B" w:rsidRDefault="00000000" w:rsidP="00B95983"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767999FA" w14:textId="465A56FD" w:rsidR="00FB2787" w:rsidRDefault="00FB2787" w:rsidP="00C2048D">
      <w:r>
        <w:t xml:space="preserve">I. Calculate </w:t>
      </w:r>
      <m:oMath>
        <m:r>
          <w:rPr>
            <w:rFonts w:ascii="Cambria Math" w:hAnsi="Cambria Math"/>
          </w:rPr>
          <m:t>a</m:t>
        </m:r>
      </m:oMath>
      <w:r>
        <w:t xml:space="preserve"> from matrix multiplication:</w:t>
      </w:r>
    </w:p>
    <w:p w14:paraId="02F665DD" w14:textId="5268F894" w:rsidR="00FB2787" w:rsidRDefault="00FB2787" w:rsidP="00C2048D">
      <w:r>
        <w:tab/>
      </w:r>
      <m:oMath>
        <m:r>
          <w:rPr>
            <w:rFonts w:ascii="Cambria Math" w:hAnsi="Cambria Math"/>
          </w:rPr>
          <m:t>⟹1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1+2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a+0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b=0</m:t>
        </m:r>
      </m:oMath>
    </w:p>
    <w:p w14:paraId="3B24D7B4" w14:textId="1509390A" w:rsidR="00FB2787" w:rsidRDefault="00FB2787" w:rsidP="00C2048D">
      <w:r>
        <w:tab/>
      </w:r>
      <m:oMath>
        <m:r>
          <w:rPr>
            <w:rFonts w:ascii="Cambria Math" w:hAnsi="Cambria Math"/>
          </w:rPr>
          <m:t>⟹1+2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a=0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/-1</m:t>
        </m:r>
      </m:oMath>
    </w:p>
    <w:p w14:paraId="30986578" w14:textId="01DD27BD" w:rsidR="00FB2787" w:rsidRDefault="00FB2787" w:rsidP="00C2048D">
      <w:r>
        <w:tab/>
      </w:r>
      <m:oMath>
        <m:r>
          <w:rPr>
            <w:rFonts w:ascii="Cambria Math" w:hAnsi="Cambria Math"/>
          </w:rPr>
          <m:t>⟹2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a=-1</m:t>
        </m:r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/:2</m:t>
        </m:r>
      </m:oMath>
    </w:p>
    <w:p w14:paraId="4043C9B2" w14:textId="426C396C" w:rsidR="00FB2787" w:rsidRDefault="00FB2787" w:rsidP="00C2048D">
      <w:r>
        <w:tab/>
      </w:r>
      <m:oMath>
        <m:r>
          <w:rPr>
            <w:rFonts w:ascii="Cambria Math" w:hAnsi="Cambria Math"/>
          </w:rPr>
          <m:t>⟹a=-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C498761" w14:textId="77777777" w:rsidR="00FB2787" w:rsidRDefault="00FB2787" w:rsidP="00C2048D"/>
    <w:p w14:paraId="114903E5" w14:textId="1DB427FA" w:rsidR="00FB2787" w:rsidRDefault="00FB2787" w:rsidP="00FB2787">
      <w:r>
        <w:lastRenderedPageBreak/>
        <w:t xml:space="preserve">II. Calculate </w:t>
      </w:r>
      <m:oMath>
        <m:r>
          <w:rPr>
            <w:rFonts w:ascii="Cambria Math" w:hAnsi="Cambria Math"/>
          </w:rPr>
          <m:t>c</m:t>
        </m:r>
      </m:oMath>
      <w:r>
        <w:t xml:space="preserve"> from matrix multiplication:</w:t>
      </w:r>
    </w:p>
    <w:p w14:paraId="698BDA83" w14:textId="797322DF" w:rsidR="00FB2787" w:rsidRDefault="00FB2787" w:rsidP="00C2048D">
      <w:r>
        <w:tab/>
      </w:r>
      <m:oMath>
        <m:r>
          <w:rPr>
            <w:rFonts w:ascii="Cambria Math" w:hAnsi="Cambria Math"/>
          </w:rPr>
          <m:t>⟹0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0+1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c=0</m:t>
        </m:r>
      </m:oMath>
    </w:p>
    <w:p w14:paraId="655B89A2" w14:textId="73D9CFD1" w:rsidR="00D11BE9" w:rsidRPr="00D11BE9" w:rsidRDefault="00D11BE9" w:rsidP="00D11BE9">
      <w:pPr>
        <w:ind w:firstLine="720"/>
      </w:pP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c=0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2256489" w14:textId="76F46461" w:rsidR="00D11BE9" w:rsidRDefault="00D11BE9" w:rsidP="00D11BE9">
      <w:pPr>
        <w:ind w:firstLine="720"/>
      </w:pPr>
      <m:oMath>
        <m:r>
          <w:rPr>
            <w:rFonts w:ascii="Cambria Math" w:hAnsi="Cambria Math"/>
          </w:rPr>
          <m:t>⟹4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/:4</m:t>
        </m:r>
      </m:oMath>
    </w:p>
    <w:p w14:paraId="7E6C65BC" w14:textId="0B6D6093" w:rsidR="00D11BE9" w:rsidRPr="00C2048D" w:rsidRDefault="00D11BE9" w:rsidP="00D11BE9">
      <w:pPr>
        <w:ind w:firstLine="720"/>
      </w:pPr>
      <m:oMath>
        <m:r>
          <w:rPr>
            <w:rFonts w:ascii="Cambria Math" w:hAnsi="Cambria Math"/>
          </w:rPr>
          <m:t>⟹c=-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ab/>
      </w:r>
    </w:p>
    <w:p w14:paraId="6CCBAE0D" w14:textId="77777777" w:rsidR="00D11BE9" w:rsidRDefault="00D11BE9" w:rsidP="00D11BE9"/>
    <w:p w14:paraId="6536326F" w14:textId="0E9DF98F" w:rsidR="00D11BE9" w:rsidRDefault="00D11BE9" w:rsidP="00D11BE9">
      <w:r>
        <w:t xml:space="preserve">III. Calculate </w:t>
      </w:r>
      <m:oMath>
        <m:r>
          <w:rPr>
            <w:rFonts w:ascii="Cambria Math" w:hAnsi="Cambria Math"/>
          </w:rPr>
          <m:t>b</m:t>
        </m:r>
      </m:oMath>
      <w:r>
        <w:t xml:space="preserve"> from matrix multiplication:</w:t>
      </w:r>
    </w:p>
    <w:p w14:paraId="2337486C" w14:textId="131FE9B9" w:rsidR="00D11BE9" w:rsidRDefault="00D11BE9" w:rsidP="00D11BE9">
      <w:r>
        <w:tab/>
      </w:r>
      <m:oMath>
        <m:r>
          <w:rPr>
            <w:rFonts w:ascii="Cambria Math" w:hAnsi="Cambria Math"/>
          </w:rPr>
          <m:t>⟹0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b=0</m:t>
        </m:r>
      </m:oMath>
    </w:p>
    <w:p w14:paraId="0DB1DA94" w14:textId="3686D544" w:rsidR="00D11BE9" w:rsidRPr="00D11BE9" w:rsidRDefault="00D11BE9" w:rsidP="00D11BE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+4*b=0</m:t>
          </m:r>
        </m:oMath>
      </m:oMathPara>
    </w:p>
    <w:p w14:paraId="2118035C" w14:textId="57A04E77" w:rsidR="00D11BE9" w:rsidRPr="00D11BE9" w:rsidRDefault="00D11BE9" w:rsidP="00D11BE9">
      <w:pPr>
        <w:ind w:firstLine="720"/>
      </w:pPr>
      <m:oMath>
        <m:r>
          <w:rPr>
            <w:rFonts w:ascii="Cambria Math" w:hAnsi="Cambria Math"/>
          </w:rPr>
          <m:t>⟹-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b=0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1459865" w14:textId="70409505" w:rsidR="00D11BE9" w:rsidRDefault="00D11BE9" w:rsidP="00D11BE9">
      <w:pPr>
        <w:ind w:firstLine="720"/>
      </w:pPr>
      <m:oMath>
        <m:r>
          <w:rPr>
            <w:rFonts w:ascii="Cambria Math" w:hAnsi="Cambria Math"/>
          </w:rPr>
          <m:t>⟹4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/:4</m:t>
        </m:r>
      </m:oMath>
    </w:p>
    <w:p w14:paraId="55F42877" w14:textId="4AB16466" w:rsidR="00D11BE9" w:rsidRPr="00C2048D" w:rsidRDefault="00D11BE9" w:rsidP="00D11BE9">
      <w:pPr>
        <w:ind w:firstLine="720"/>
      </w:pPr>
      <m:oMath>
        <m:r>
          <w:rPr>
            <w:rFonts w:ascii="Cambria Math" w:hAnsi="Cambria Math"/>
          </w:rPr>
          <m:t>⟹b=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ab/>
      </w:r>
    </w:p>
    <w:p w14:paraId="163ECCA0" w14:textId="77777777" w:rsidR="00A75C81" w:rsidRDefault="00A75C81" w:rsidP="00A75C81">
      <w:r>
        <w:t>Solution:</w:t>
      </w:r>
    </w:p>
    <w:p w14:paraId="41D55727" w14:textId="3A9DD04A" w:rsidR="00A75C81" w:rsidRPr="006F63B0" w:rsidRDefault="00000000" w:rsidP="00A75C8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56DB0FE8" w14:textId="12DCA74A" w:rsidR="006F63B0" w:rsidRPr="006F63B0" w:rsidRDefault="00000000" w:rsidP="00A75C81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=8</m:t>
              </m:r>
            </m:e>
          </m:func>
        </m:oMath>
      </m:oMathPara>
    </w:p>
    <w:p w14:paraId="1C24DE18" w14:textId="67617C10" w:rsidR="006F63B0" w:rsidRPr="00A75C81" w:rsidRDefault="00000000" w:rsidP="00A75C81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</m:oMath>
      </m:oMathPara>
    </w:p>
    <w:p w14:paraId="3B3C8BCE" w14:textId="73912CD0" w:rsidR="006F63B0" w:rsidRDefault="006F63B0" w:rsidP="006F63B0">
      <w:pPr>
        <w:pStyle w:val="Cmsor2"/>
      </w:pPr>
      <w:r>
        <w:t>Inverse matrix</w:t>
      </w:r>
      <w:r w:rsidRPr="003B43DC">
        <w:t xml:space="preserve"> </w:t>
      </w:r>
      <w:r>
        <w:t>3:</w:t>
      </w:r>
      <w:r w:rsidRPr="003B43DC">
        <w:t xml:space="preserve"> Calculate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(H.W.)</w:t>
      </w:r>
    </w:p>
    <w:p w14:paraId="42CB0D18" w14:textId="77777777" w:rsidR="006F63B0" w:rsidRPr="006F63B0" w:rsidRDefault="006F63B0" w:rsidP="006F63B0"/>
    <w:p w14:paraId="5C41F59A" w14:textId="39FC1C16" w:rsidR="0027334F" w:rsidRPr="0027334F" w:rsidRDefault="0027334F" w:rsidP="0027334F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B1F0F6B" w14:textId="77777777" w:rsidR="0027334F" w:rsidRPr="00B95983" w:rsidRDefault="0027334F" w:rsidP="0027334F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761C0E" w14:textId="77777777" w:rsidR="0027334F" w:rsidRDefault="0027334F" w:rsidP="0027334F"/>
    <w:p w14:paraId="7A3FC3CD" w14:textId="683D39E2" w:rsidR="0027334F" w:rsidRPr="0027334F" w:rsidRDefault="00000000" w:rsidP="0027334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4-1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4-1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0-0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C5A8D7" w14:textId="2359D904" w:rsidR="0027334F" w:rsidRPr="006F63B0" w:rsidRDefault="0027334F" w:rsidP="0027334F">
      <w:r>
        <w:t xml:space="preserve">!!No inverse matrix because: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>=0</m:t>
        </m:r>
      </m:oMath>
    </w:p>
    <w:p w14:paraId="23FC2E97" w14:textId="77777777" w:rsidR="0027334F" w:rsidRDefault="0027334F" w:rsidP="0027334F"/>
    <w:p w14:paraId="6985B12B" w14:textId="25E027AB" w:rsidR="0027334F" w:rsidRPr="00FB2787" w:rsidRDefault="0027334F" w:rsidP="0027334F">
      <w:r>
        <w:t xml:space="preserve">Try </w:t>
      </w:r>
      <w:r w:rsidR="00811F02">
        <w:t xml:space="preserve">calculating </w:t>
      </w:r>
      <w:proofErr w:type="gramStart"/>
      <w:r w:rsidR="00811F02">
        <w:t>anyways</w:t>
      </w:r>
      <w:proofErr w:type="gramEnd"/>
    </w:p>
    <w:p w14:paraId="3017960E" w14:textId="6869CA26" w:rsidR="0027334F" w:rsidRPr="0027334F" w:rsidRDefault="0027334F" w:rsidP="0027334F">
      <w:pPr>
        <w:rPr>
          <w:rFonts w:ascii="Cambria Math" w:hAnsi="Cambria Math"/>
          <w:i/>
        </w:rPr>
      </w:pPr>
      <w:r>
        <w:tab/>
      </w:r>
      <w:r w:rsidRPr="0027334F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j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6F4F1CBF" w14:textId="1DE0FE92" w:rsidR="0027334F" w:rsidRDefault="0027334F" w:rsidP="0027334F">
      <w:pPr>
        <w:rPr>
          <w:rFonts w:ascii="Cambria Math" w:hAnsi="Cambria Math"/>
          <w:iCs/>
        </w:rPr>
      </w:pPr>
      <w:r w:rsidRPr="0027334F">
        <w:rPr>
          <w:rFonts w:ascii="Cambria Math" w:hAnsi="Cambria Math"/>
          <w:iCs/>
        </w:rPr>
        <w:lastRenderedPageBreak/>
        <w:t>Cannot because</w:t>
      </w:r>
      <w:r>
        <w:rPr>
          <w:rFonts w:ascii="Cambria Math" w:hAnsi="Cambria Math"/>
          <w:iCs/>
        </w:rPr>
        <w:t>:</w:t>
      </w:r>
    </w:p>
    <w:p w14:paraId="5755B36B" w14:textId="36D2B003" w:rsidR="0027334F" w:rsidRPr="0027334F" w:rsidRDefault="0027334F" w:rsidP="0027334F">
      <w:pPr>
        <w:ind w:left="720" w:firstLine="72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c=1</m:t>
          </m:r>
        </m:oMath>
      </m:oMathPara>
    </w:p>
    <w:p w14:paraId="6398220B" w14:textId="41FC0067" w:rsidR="0027334F" w:rsidRPr="0027334F" w:rsidRDefault="0027334F" w:rsidP="0027334F">
      <w:pPr>
        <w:ind w:left="720" w:firstLine="72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c=0</m:t>
          </m:r>
        </m:oMath>
      </m:oMathPara>
    </w:p>
    <w:p w14:paraId="30CC1AE8" w14:textId="70785BA0" w:rsidR="0027334F" w:rsidRDefault="0027334F" w:rsidP="0027334F">
      <w:pPr>
        <w:rPr>
          <w:iCs/>
        </w:rPr>
      </w:pPr>
      <w:r>
        <w:rPr>
          <w:iCs/>
        </w:rPr>
        <w:t>and</w:t>
      </w:r>
    </w:p>
    <w:p w14:paraId="73B03C01" w14:textId="0113AC28" w:rsidR="0027334F" w:rsidRPr="0027334F" w:rsidRDefault="0027334F" w:rsidP="0027334F">
      <w:pPr>
        <w:ind w:left="720" w:firstLine="72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g=1</m:t>
          </m:r>
        </m:oMath>
      </m:oMathPara>
    </w:p>
    <w:p w14:paraId="16F07782" w14:textId="4A116040" w:rsidR="00D11BE9" w:rsidRPr="000924B9" w:rsidRDefault="0027334F" w:rsidP="00811F02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f+0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g=0</m:t>
          </m:r>
        </m:oMath>
      </m:oMathPara>
    </w:p>
    <w:p w14:paraId="2F5E1C0D" w14:textId="77777777" w:rsidR="000924B9" w:rsidRDefault="000924B9" w:rsidP="00AA00B2">
      <w:pPr>
        <w:rPr>
          <w:iCs/>
        </w:rPr>
      </w:pPr>
    </w:p>
    <w:p w14:paraId="53B8E137" w14:textId="77777777" w:rsidR="00AA00B2" w:rsidRDefault="00AA00B2" w:rsidP="00AA00B2">
      <w:pPr>
        <w:rPr>
          <w:iCs/>
        </w:rPr>
      </w:pPr>
    </w:p>
    <w:p w14:paraId="2E3A3A4E" w14:textId="77777777" w:rsidR="00AA00B2" w:rsidRPr="00811F02" w:rsidRDefault="00AA00B2" w:rsidP="00AA00B2">
      <w:pPr>
        <w:rPr>
          <w:iCs/>
        </w:rPr>
      </w:pPr>
    </w:p>
    <w:p w14:paraId="5CAC5CC3" w14:textId="77777777" w:rsidR="00F53B33" w:rsidRDefault="00F53B33" w:rsidP="00F53B33">
      <w:pPr>
        <w:pStyle w:val="Cmsor1"/>
      </w:pPr>
      <w:r w:rsidRPr="003B43DC">
        <w:t>Eigenvalues</w:t>
      </w:r>
    </w:p>
    <w:p w14:paraId="4E05A0AA" w14:textId="1EA3AE43" w:rsidR="007F0C7D" w:rsidRDefault="007F0C7D" w:rsidP="007F0C7D">
      <w:pPr>
        <w:pStyle w:val="Cmsor2"/>
      </w:pPr>
      <w:r>
        <w:t>E</w:t>
      </w:r>
      <w:r w:rsidRPr="003B43DC">
        <w:t>igenvalue</w:t>
      </w:r>
      <w:r>
        <w:t>s</w:t>
      </w:r>
      <w:r w:rsidRPr="003B43DC">
        <w:t xml:space="preserve"> 1: Calculate</w:t>
      </w:r>
      <w:r>
        <w:t xml:space="preserve"> eigenvalues of</w:t>
      </w:r>
      <w:r w:rsidRPr="003B43DC">
        <w:t xml:space="preserve"> </w:t>
      </w:r>
      <m:oMath>
        <m:r>
          <w:rPr>
            <w:rFonts w:ascii="Cambria Math" w:hAnsi="Cambria Math"/>
          </w:rPr>
          <m:t>A</m:t>
        </m:r>
      </m:oMath>
      <w:r w:rsidR="000829A3">
        <w:t xml:space="preserve"> (H.W.)</w:t>
      </w:r>
    </w:p>
    <w:p w14:paraId="5B6F8845" w14:textId="30DF2A79" w:rsidR="00F53B33" w:rsidRPr="003B43DC" w:rsidRDefault="000829A3" w:rsidP="00F53B33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CB9A54" w14:textId="45247E24" w:rsidR="00F53B33" w:rsidRDefault="00307EDA" w:rsidP="00307EDA">
      <w:bookmarkStart w:id="1" w:name="_Hlk145867296"/>
      <w:r>
        <w:t>I. Write characteristic equation:</w:t>
      </w:r>
    </w:p>
    <w:bookmarkEnd w:id="1"/>
    <w:p w14:paraId="6AB741A6" w14:textId="0B8092B8" w:rsidR="00307EDA" w:rsidRPr="00307EDA" w:rsidRDefault="00000000" w:rsidP="00307EDA">
      <w:pPr>
        <w:pStyle w:val="Listaszerbekezds"/>
        <w:ind w:left="10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05BBE9ED" w14:textId="0A847361" w:rsidR="00307EDA" w:rsidRDefault="00307EDA" w:rsidP="00307EDA">
      <w:bookmarkStart w:id="2" w:name="_Hlk145867315"/>
      <w:r>
        <w:t>II. Write determine:</w:t>
      </w:r>
    </w:p>
    <w:bookmarkEnd w:id="2"/>
    <w:p w14:paraId="55BDC1F4" w14:textId="2FAF9940" w:rsidR="00307EDA" w:rsidRPr="004647A7" w:rsidRDefault="00307EDA" w:rsidP="00307EDA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-1-λ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-1-λ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-0-λ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5FBF9F0" w14:textId="3C60B25B" w:rsidR="00307EDA" w:rsidRPr="004647A7" w:rsidRDefault="00307EDA" w:rsidP="00307EDA">
      <w:r w:rsidRPr="004647A7">
        <w:tab/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0-λ</m:t>
                </m:r>
              </m:e>
            </m:d>
            <m:r>
              <w:rPr>
                <w:rFonts w:ascii="Cambria Math" w:hAnsi="Cambria Math"/>
              </w:rPr>
              <m:t>-0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06D38367" w14:textId="4F60E98C" w:rsidR="00307EDA" w:rsidRPr="004647A7" w:rsidRDefault="00307EDA" w:rsidP="00307EDA">
      <w:r w:rsidRPr="004647A7">
        <w:tab/>
      </w:r>
      <m:oMath>
        <m:r>
          <w:rPr>
            <w:rFonts w:ascii="Cambria Math" w:hAnsi="Cambria Math"/>
          </w:rPr>
          <m:t>+0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-1-λ</m:t>
                </m:r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1021AAFC" w14:textId="08E3D834" w:rsidR="00307EDA" w:rsidRPr="004647A7" w:rsidRDefault="00307EDA" w:rsidP="00307EDA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-1-λ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</m:e>
          </m:d>
        </m:oMath>
      </m:oMathPara>
    </w:p>
    <w:p w14:paraId="2CEFA8E9" w14:textId="52EB705E" w:rsidR="00307EDA" w:rsidRPr="004647A7" w:rsidRDefault="00307EDA" w:rsidP="00307EDA">
      <w:r w:rsidRPr="004647A7">
        <w:tab/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(-λ)</m:t>
        </m:r>
      </m:oMath>
    </w:p>
    <w:p w14:paraId="17147DE9" w14:textId="2D89F3FA" w:rsidR="00307EDA" w:rsidRPr="004647A7" w:rsidRDefault="00307EDA" w:rsidP="00307EDA">
      <w:r w:rsidRPr="004647A7">
        <w:tab/>
      </w:r>
      <m:oMath>
        <m:r>
          <w:rPr>
            <w:rFonts w:ascii="Cambria Math" w:hAnsi="Cambria Math"/>
          </w:rPr>
          <m:t>+0</m:t>
        </m:r>
      </m:oMath>
    </w:p>
    <w:p w14:paraId="1D0A31C0" w14:textId="2A084324" w:rsidR="00307EDA" w:rsidRPr="004647A7" w:rsidRDefault="00307EDA" w:rsidP="00307EDA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-λ-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</m:oMath>
      </m:oMathPara>
    </w:p>
    <w:p w14:paraId="12098905" w14:textId="39073770" w:rsidR="004647A7" w:rsidRPr="004647A7" w:rsidRDefault="004647A7" w:rsidP="004647A7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9670B78" w14:textId="77777777" w:rsidR="004647A7" w:rsidRDefault="004647A7" w:rsidP="004647A7"/>
    <w:p w14:paraId="50D070B2" w14:textId="5DC350B3" w:rsidR="004647A7" w:rsidRDefault="004647A7" w:rsidP="004647A7">
      <w:bookmarkStart w:id="3" w:name="_Hlk145867327"/>
      <w:r>
        <w:t>III. Equation</w:t>
      </w:r>
    </w:p>
    <w:bookmarkEnd w:id="3"/>
    <w:p w14:paraId="4B9E61AB" w14:textId="25229AC2" w:rsidR="004647A7" w:rsidRPr="004647A7" w:rsidRDefault="00000000" w:rsidP="004647A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A47E0F">
        <w:tab/>
      </w:r>
      <w:r w:rsidR="004647A7">
        <w:tab/>
      </w:r>
      <w:r w:rsidR="004647A7">
        <w:tab/>
      </w:r>
      <m:oMath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-1</m:t>
        </m:r>
      </m:oMath>
    </w:p>
    <w:p w14:paraId="1A99FC0D" w14:textId="7F20AA29" w:rsidR="00A47E0F" w:rsidRPr="00A47E0F" w:rsidRDefault="00923104" w:rsidP="004647A7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735D54" w14:textId="77777777" w:rsidR="004647A7" w:rsidRPr="00307EDA" w:rsidRDefault="004647A7" w:rsidP="004647A7"/>
    <w:p w14:paraId="3270B7D8" w14:textId="4C351192" w:rsidR="00307EDA" w:rsidRPr="00923104" w:rsidRDefault="00000000" w:rsidP="00307E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2825EAF" w14:textId="77777777" w:rsidR="00923104" w:rsidRDefault="00923104" w:rsidP="00307EDA"/>
    <w:p w14:paraId="6E8C2D0F" w14:textId="3B9EBF83" w:rsidR="00923104" w:rsidRPr="00923104" w:rsidRDefault="00000000" w:rsidP="00307E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cs="Cambria Math"/>
                </w:rPr>
                <m:t>1</m:t>
              </m:r>
            </m:den>
          </m:f>
        </m:oMath>
      </m:oMathPara>
    </w:p>
    <w:p w14:paraId="6A529003" w14:textId="1F60CE5E" w:rsidR="00923104" w:rsidRPr="00923104" w:rsidRDefault="00000000" w:rsidP="00307E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</m:t>
          </m:r>
        </m:oMath>
      </m:oMathPara>
    </w:p>
    <w:p w14:paraId="55D5C7E9" w14:textId="77777777" w:rsidR="00923104" w:rsidRDefault="00923104" w:rsidP="00307EDA"/>
    <w:p w14:paraId="4389C2E7" w14:textId="5E3837F1" w:rsidR="00923104" w:rsidRDefault="00923104" w:rsidP="00307EDA">
      <w:bookmarkStart w:id="4" w:name="_Hlk145867336"/>
      <w:r>
        <w:t>IV. Eigenvalues:</w:t>
      </w:r>
    </w:p>
    <w:bookmarkEnd w:id="4"/>
    <w:p w14:paraId="6C6B32BF" w14:textId="77777777" w:rsidR="00923104" w:rsidRPr="00923104" w:rsidRDefault="00000000" w:rsidP="009231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F63BC97" w14:textId="77777777" w:rsidR="00923104" w:rsidRPr="00923104" w:rsidRDefault="00000000" w:rsidP="009231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8360AFF" w14:textId="5FD9AE9C" w:rsidR="00923104" w:rsidRPr="00923104" w:rsidRDefault="00000000" w:rsidP="00307E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</m:t>
          </m:r>
        </m:oMath>
      </m:oMathPara>
    </w:p>
    <w:p w14:paraId="56B82D7B" w14:textId="38400AA0" w:rsidR="000829A3" w:rsidRDefault="000829A3" w:rsidP="000829A3">
      <w:pPr>
        <w:pStyle w:val="Cmsor2"/>
      </w:pPr>
      <w:r>
        <w:lastRenderedPageBreak/>
        <w:t>E</w:t>
      </w:r>
      <w:r w:rsidRPr="003B43DC">
        <w:t>igenvalue</w:t>
      </w:r>
      <w:r>
        <w:t>s</w:t>
      </w:r>
      <w:r w:rsidRPr="003B43DC">
        <w:t xml:space="preserve"> </w:t>
      </w:r>
      <w:r>
        <w:t>2</w:t>
      </w:r>
      <w:r w:rsidRPr="003B43DC">
        <w:t>: Calculate</w:t>
      </w:r>
      <w:r>
        <w:t xml:space="preserve"> eigenvalues of</w:t>
      </w:r>
      <w:r w:rsidRPr="003B43DC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(H.W.)</w:t>
      </w:r>
    </w:p>
    <w:p w14:paraId="3232FE7F" w14:textId="198546B1" w:rsidR="000829A3" w:rsidRPr="000829A3" w:rsidRDefault="000829A3" w:rsidP="000829A3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1EEBBA2" w14:textId="77777777" w:rsidR="00923104" w:rsidRDefault="00923104" w:rsidP="00923104">
      <w:r>
        <w:t>I. Write characteristic equation:</w:t>
      </w:r>
    </w:p>
    <w:p w14:paraId="61E1421F" w14:textId="7D70947D" w:rsidR="00923104" w:rsidRPr="00307EDA" w:rsidRDefault="00000000" w:rsidP="00923104">
      <w:pPr>
        <w:pStyle w:val="Listaszerbekezds"/>
        <w:ind w:left="10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9F7899F" w14:textId="77777777" w:rsidR="00923104" w:rsidRDefault="00923104" w:rsidP="00923104">
      <w:r>
        <w:t>II. Write determine:</w:t>
      </w:r>
    </w:p>
    <w:p w14:paraId="00000009" w14:textId="493FFAA8" w:rsidR="0047616C" w:rsidRPr="00923104" w:rsidRDefault="00923104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8-λ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2-λ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3-λ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33798A5B" w14:textId="485C6AB8" w:rsidR="00923104" w:rsidRDefault="00923104" w:rsidP="00F53B33">
      <w:r>
        <w:tab/>
      </w:r>
      <m:oMath>
        <m:r>
          <w:rPr>
            <w:rFonts w:ascii="Cambria Math" w:hAnsi="Cambria Math"/>
          </w:rPr>
          <m:t>-0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3-λ</m:t>
                </m:r>
              </m:e>
            </m:d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(-2)</m:t>
            </m:r>
          </m:e>
        </m:d>
      </m:oMath>
    </w:p>
    <w:p w14:paraId="46E22513" w14:textId="06625B3C" w:rsidR="00923104" w:rsidRPr="00923104" w:rsidRDefault="00923104" w:rsidP="00923104">
      <w:r>
        <w:tab/>
      </w:r>
      <m:oMath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2-λ</m:t>
                </m:r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(-2)</m:t>
            </m:r>
          </m:e>
        </m:d>
      </m:oMath>
    </w:p>
    <w:p w14:paraId="36BB34B7" w14:textId="4E756553" w:rsidR="00923104" w:rsidRPr="00923104" w:rsidRDefault="00923104" w:rsidP="00F53B33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8-λ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6-2λ-3λ+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F8A664" w14:textId="5B4741F8" w:rsidR="00923104" w:rsidRDefault="00923104" w:rsidP="00F53B33">
      <w:r>
        <w:tab/>
      </w:r>
      <m:oMath>
        <m:r>
          <w:rPr>
            <w:rFonts w:ascii="Cambria Math" w:hAnsi="Cambria Math"/>
          </w:rPr>
          <m:t>-0</m:t>
        </m:r>
      </m:oMath>
    </w:p>
    <w:p w14:paraId="2F942D4A" w14:textId="239E579B" w:rsidR="00923104" w:rsidRDefault="00923104" w:rsidP="00F53B33">
      <w:r>
        <w:tab/>
      </w:r>
      <m:oMath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4-2λ</m:t>
            </m:r>
          </m:e>
        </m:d>
      </m:oMath>
    </w:p>
    <w:p w14:paraId="15BCFFFE" w14:textId="5C059AB4" w:rsidR="00EE7337" w:rsidRPr="00923104" w:rsidRDefault="00EE7337" w:rsidP="00EE7337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8-λ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-5λ+6</m:t>
              </m:r>
            </m:e>
          </m:d>
        </m:oMath>
      </m:oMathPara>
    </w:p>
    <w:p w14:paraId="0EB568DA" w14:textId="77777777" w:rsidR="00EE7337" w:rsidRDefault="00EE7337" w:rsidP="00EE7337">
      <w:r>
        <w:tab/>
      </w:r>
      <m:oMath>
        <m:r>
          <w:rPr>
            <w:rFonts w:ascii="Cambria Math" w:hAnsi="Cambria Math"/>
          </w:rPr>
          <m:t>-0</m:t>
        </m:r>
      </m:oMath>
    </w:p>
    <w:p w14:paraId="608421CD" w14:textId="286A6376" w:rsidR="00EE7337" w:rsidRDefault="00EE7337" w:rsidP="00EE7337">
      <w:r>
        <w:tab/>
      </w:r>
      <m:oMath>
        <m:r>
          <w:rPr>
            <w:rFonts w:ascii="Cambria Math" w:hAnsi="Cambria Math"/>
          </w:rPr>
          <m:t>+12-6λ</m:t>
        </m:r>
      </m:oMath>
    </w:p>
    <w:p w14:paraId="4E87BE77" w14:textId="503227C5" w:rsidR="00EE7337" w:rsidRPr="00EE7337" w:rsidRDefault="00EE7337" w:rsidP="00EE7337"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-40λ+48-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-6λ</m:t>
              </m:r>
            </m:e>
          </m:d>
          <m:r>
            <w:rPr>
              <w:rFonts w:ascii="Cambria Math" w:hAnsi="Cambria Math"/>
            </w:rPr>
            <m:t>+12-6λ</m:t>
          </m:r>
        </m:oMath>
      </m:oMathPara>
    </w:p>
    <w:p w14:paraId="7B164EEB" w14:textId="0DF318EE" w:rsidR="00EE7337" w:rsidRPr="005E0E33" w:rsidRDefault="00EE7337" w:rsidP="00EE7337">
      <m:oMathPara>
        <m:oMathParaPr>
          <m:jc m:val="left"/>
        </m:oMathParaPr>
        <m:oMath>
          <m: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-52λ+60</m:t>
          </m:r>
        </m:oMath>
      </m:oMathPara>
    </w:p>
    <w:p w14:paraId="582C96AD" w14:textId="77777777" w:rsidR="00E85F4D" w:rsidRDefault="00E85F4D" w:rsidP="00EE7337"/>
    <w:p w14:paraId="35D4ADD2" w14:textId="530093A2" w:rsidR="005E0E33" w:rsidRDefault="00E85F4D" w:rsidP="00EE7337">
      <w:r>
        <w:t>III. Equation</w:t>
      </w:r>
    </w:p>
    <w:p w14:paraId="5C2FD5A1" w14:textId="6A31F8AE" w:rsidR="00021F9A" w:rsidRDefault="00000000" w:rsidP="00EE7337">
      <w:hyperlink r:id="rId7" w:history="1">
        <w:r w:rsidR="00085E18" w:rsidRPr="00956D49">
          <w:rPr>
            <w:rStyle w:val="Hiperhivatkozs"/>
          </w:rPr>
          <w:t>https://www.youtube.com/watch?v=4XytYH35AP0</w:t>
        </w:r>
      </w:hyperlink>
    </w:p>
    <w:p w14:paraId="72DAA95F" w14:textId="5589B4F8" w:rsidR="00085E18" w:rsidRDefault="00085E18" w:rsidP="00EE7337">
      <w:r>
        <w:t>60=&gt;+- 1,2,3,4,5,6,</w:t>
      </w:r>
      <w:proofErr w:type="gramStart"/>
      <w:r>
        <w:t>12,15,…</w:t>
      </w:r>
      <w:proofErr w:type="gramEnd"/>
      <w:r>
        <w:t>.</w:t>
      </w:r>
    </w:p>
    <w:p w14:paraId="190544FF" w14:textId="5267C6A4" w:rsidR="00085E18" w:rsidRDefault="00085E18" w:rsidP="00EE7337">
      <w:r>
        <w:t>1=&gt; 1</w:t>
      </w:r>
    </w:p>
    <w:p w14:paraId="0DB469E3" w14:textId="652E306A" w:rsidR="00085E18" w:rsidRDefault="00085E18" w:rsidP="00EE7337">
      <w:r>
        <w:t xml:space="preserve">1   </w:t>
      </w:r>
      <w:r w:rsidR="00535733">
        <w:t>-</w:t>
      </w:r>
      <w:r>
        <w:t xml:space="preserve">13   </w:t>
      </w:r>
      <w:r w:rsidR="00535733">
        <w:t>+</w:t>
      </w:r>
      <w:r>
        <w:t xml:space="preserve">52   </w:t>
      </w:r>
      <w:r w:rsidR="00535733">
        <w:t>-</w:t>
      </w:r>
      <w:r>
        <w:t>60</w:t>
      </w:r>
    </w:p>
    <w:p w14:paraId="5C8BCB82" w14:textId="2B394E17" w:rsidR="00085E18" w:rsidRDefault="00085E18" w:rsidP="00EE7337">
      <w:r>
        <w:tab/>
      </w:r>
    </w:p>
    <w:p w14:paraId="4B1E725F" w14:textId="55523335" w:rsidR="00085E18" w:rsidRDefault="00085E18" w:rsidP="00EE7337">
      <w:r>
        <w:t xml:space="preserve">        </w:t>
      </w:r>
      <w:r w:rsidR="00535733">
        <w:t>2</w:t>
      </w:r>
      <w:r>
        <w:t xml:space="preserve">    </w:t>
      </w:r>
      <w:r w:rsidR="002E7CE5">
        <w:t xml:space="preserve"> </w:t>
      </w:r>
      <w:r w:rsidR="00D56280">
        <w:t>-</w:t>
      </w:r>
      <w:r w:rsidR="00535733">
        <w:t>22</w:t>
      </w:r>
      <w:r>
        <w:t xml:space="preserve">   </w:t>
      </w:r>
      <w:r w:rsidR="00535733">
        <w:t xml:space="preserve"> 6</w:t>
      </w:r>
      <w:r w:rsidR="00D56280">
        <w:t>0</w:t>
      </w:r>
    </w:p>
    <w:p w14:paraId="755D841A" w14:textId="7AC972B0" w:rsidR="00085E18" w:rsidRDefault="00085E18" w:rsidP="00EE7337">
      <w:r>
        <w:t xml:space="preserve">1     </w:t>
      </w:r>
      <w:r w:rsidR="00535733">
        <w:t>-</w:t>
      </w:r>
      <w:r w:rsidR="002E7CE5">
        <w:t>1</w:t>
      </w:r>
      <w:r w:rsidR="00535733">
        <w:t>1</w:t>
      </w:r>
      <w:r>
        <w:t xml:space="preserve">  </w:t>
      </w:r>
      <w:r w:rsidR="00535733">
        <w:t xml:space="preserve"> 30</w:t>
      </w:r>
      <w:r w:rsidR="002E7CE5">
        <w:t xml:space="preserve">     </w:t>
      </w:r>
      <w:r w:rsidR="00535733">
        <w:t>00</w:t>
      </w:r>
    </w:p>
    <w:p w14:paraId="3CB396F3" w14:textId="77777777" w:rsidR="00085E18" w:rsidRDefault="00085E18" w:rsidP="00EE7337"/>
    <w:p w14:paraId="660FC50F" w14:textId="08280EC6" w:rsidR="005E0E33" w:rsidRPr="00535733" w:rsidRDefault="00021F9A" w:rsidP="00EE733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-52λ+60=0</m:t>
          </m:r>
        </m:oMath>
      </m:oMathPara>
    </w:p>
    <w:p w14:paraId="40ECC51A" w14:textId="4FB826B3" w:rsidR="00535733" w:rsidRPr="00535733" w:rsidRDefault="00535733" w:rsidP="00EE7337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+52λ-60=0</m:t>
          </m:r>
        </m:oMath>
      </m:oMathPara>
    </w:p>
    <w:p w14:paraId="186DD4C3" w14:textId="539B0A14" w:rsidR="00021F9A" w:rsidRPr="00021F9A" w:rsidRDefault="00021F9A" w:rsidP="00EE73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λ-2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λ2-11λ+30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EF1C27A" w14:textId="5B128FE8" w:rsidR="00021F9A" w:rsidRPr="00E85F4D" w:rsidRDefault="00021F9A" w:rsidP="00EE73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-(λ-2)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(λ-5)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(λ-6)=0</m:t>
          </m:r>
        </m:oMath>
      </m:oMathPara>
    </w:p>
    <w:p w14:paraId="4D7CF647" w14:textId="77777777" w:rsidR="00E85F4D" w:rsidRDefault="00E85F4D" w:rsidP="00E85F4D"/>
    <w:p w14:paraId="1B4BC7A2" w14:textId="41E06BB5" w:rsidR="00085E18" w:rsidRDefault="009C6E82" w:rsidP="00E85F4D">
      <w:r>
        <w:t>(</w:t>
      </w:r>
      <w:proofErr w:type="gramStart"/>
      <w:r>
        <w:t>we</w:t>
      </w:r>
      <w:proofErr w:type="gramEnd"/>
      <w:r>
        <w:t xml:space="preserve"> can avoid third order but we have to multiply by </w:t>
      </w:r>
      <m:oMath>
        <m:r>
          <m:rPr>
            <m:sty m:val="p"/>
          </m:rPr>
          <w:rPr>
            <w:rFonts w:ascii="Cambria Math" w:hAnsi="Cambria Math"/>
          </w:rPr>
          <m:t>(λ-2)</m:t>
        </m:r>
      </m:oMath>
      <w:r>
        <w:t>)</w:t>
      </w:r>
    </w:p>
    <w:p w14:paraId="52A9042A" w14:textId="77777777" w:rsidR="00085E18" w:rsidRDefault="00085E18" w:rsidP="00E85F4D"/>
    <w:p w14:paraId="528DF40B" w14:textId="419D601C" w:rsidR="00E85F4D" w:rsidRDefault="00E85F4D" w:rsidP="00E85F4D">
      <w:r>
        <w:t>IV. Eigenvalues:</w:t>
      </w:r>
    </w:p>
    <w:p w14:paraId="2AD829E8" w14:textId="1013BD41" w:rsidR="00E85F4D" w:rsidRPr="00923104" w:rsidRDefault="00000000" w:rsidP="00E85F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41CC6FF0" w14:textId="7C3973B2" w:rsidR="00E85F4D" w:rsidRPr="00923104" w:rsidRDefault="00000000" w:rsidP="00E85F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5AEF2F0A" w14:textId="00CA6A48" w:rsidR="00E85F4D" w:rsidRPr="00923104" w:rsidRDefault="00000000" w:rsidP="00E85F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4D80A706" w14:textId="12DAA5B4" w:rsidR="00E85F4D" w:rsidRPr="00923104" w:rsidRDefault="00E85F4D" w:rsidP="00E85F4D"/>
    <w:sectPr w:rsidR="00E85F4D" w:rsidRPr="00923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76FA" w14:textId="77777777" w:rsidR="007D14C8" w:rsidRPr="003B43DC" w:rsidRDefault="007D14C8">
      <w:pPr>
        <w:spacing w:line="240" w:lineRule="auto"/>
      </w:pPr>
      <w:r w:rsidRPr="003B43DC">
        <w:separator/>
      </w:r>
    </w:p>
  </w:endnote>
  <w:endnote w:type="continuationSeparator" w:id="0">
    <w:p w14:paraId="132441EE" w14:textId="77777777" w:rsidR="007D14C8" w:rsidRPr="003B43DC" w:rsidRDefault="007D14C8">
      <w:pPr>
        <w:spacing w:line="240" w:lineRule="auto"/>
      </w:pPr>
      <w:r w:rsidRPr="003B43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83FE5" w14:textId="77777777" w:rsidR="003030E4" w:rsidRDefault="003030E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EFFD" w14:textId="77777777" w:rsidR="003030E4" w:rsidRDefault="003030E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E20C" w14:textId="77777777" w:rsidR="003030E4" w:rsidRDefault="003030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3E2C" w14:textId="77777777" w:rsidR="007D14C8" w:rsidRPr="003B43DC" w:rsidRDefault="007D14C8">
      <w:pPr>
        <w:spacing w:line="240" w:lineRule="auto"/>
      </w:pPr>
      <w:r w:rsidRPr="003B43DC">
        <w:separator/>
      </w:r>
    </w:p>
  </w:footnote>
  <w:footnote w:type="continuationSeparator" w:id="0">
    <w:p w14:paraId="7DB5107A" w14:textId="77777777" w:rsidR="007D14C8" w:rsidRPr="003B43DC" w:rsidRDefault="007D14C8">
      <w:pPr>
        <w:spacing w:line="240" w:lineRule="auto"/>
      </w:pPr>
      <w:r w:rsidRPr="003B43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A834" w14:textId="77777777" w:rsidR="003030E4" w:rsidRDefault="003030E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47616C" w:rsidRPr="003B43DC" w:rsidRDefault="004761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5E04" w14:textId="77777777" w:rsidR="003030E4" w:rsidRDefault="003030E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DB9"/>
    <w:multiLevelType w:val="hybridMultilevel"/>
    <w:tmpl w:val="E41A3688"/>
    <w:lvl w:ilvl="0" w:tplc="8F68E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27F2"/>
    <w:multiLevelType w:val="hybridMultilevel"/>
    <w:tmpl w:val="7A849586"/>
    <w:lvl w:ilvl="0" w:tplc="D046A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C26"/>
    <w:multiLevelType w:val="hybridMultilevel"/>
    <w:tmpl w:val="E514ACDA"/>
    <w:lvl w:ilvl="0" w:tplc="16982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102E"/>
    <w:multiLevelType w:val="hybridMultilevel"/>
    <w:tmpl w:val="83E0B58C"/>
    <w:lvl w:ilvl="0" w:tplc="2B3CF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5122">
    <w:abstractNumId w:val="3"/>
  </w:num>
  <w:num w:numId="2" w16cid:durableId="1660381144">
    <w:abstractNumId w:val="2"/>
  </w:num>
  <w:num w:numId="3" w16cid:durableId="200047819">
    <w:abstractNumId w:val="0"/>
  </w:num>
  <w:num w:numId="4" w16cid:durableId="35612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6C"/>
    <w:rsid w:val="00021F9A"/>
    <w:rsid w:val="000829A3"/>
    <w:rsid w:val="00085E18"/>
    <w:rsid w:val="000924B9"/>
    <w:rsid w:val="000A6A32"/>
    <w:rsid w:val="00137352"/>
    <w:rsid w:val="00185003"/>
    <w:rsid w:val="0027334F"/>
    <w:rsid w:val="002E7CE5"/>
    <w:rsid w:val="003030E4"/>
    <w:rsid w:val="00307EDA"/>
    <w:rsid w:val="003B43DC"/>
    <w:rsid w:val="00402757"/>
    <w:rsid w:val="00430A01"/>
    <w:rsid w:val="0044477D"/>
    <w:rsid w:val="004557A4"/>
    <w:rsid w:val="004647A7"/>
    <w:rsid w:val="0047616C"/>
    <w:rsid w:val="00525B1E"/>
    <w:rsid w:val="00531944"/>
    <w:rsid w:val="00535733"/>
    <w:rsid w:val="0056599B"/>
    <w:rsid w:val="005E0E33"/>
    <w:rsid w:val="005E752B"/>
    <w:rsid w:val="005F7B97"/>
    <w:rsid w:val="00640352"/>
    <w:rsid w:val="00647E91"/>
    <w:rsid w:val="00664C9B"/>
    <w:rsid w:val="006A7263"/>
    <w:rsid w:val="006F63B0"/>
    <w:rsid w:val="007134FE"/>
    <w:rsid w:val="007750E4"/>
    <w:rsid w:val="007D14C8"/>
    <w:rsid w:val="007F0C7D"/>
    <w:rsid w:val="00811F02"/>
    <w:rsid w:val="00830D0A"/>
    <w:rsid w:val="008C4768"/>
    <w:rsid w:val="00923104"/>
    <w:rsid w:val="009C0770"/>
    <w:rsid w:val="009C6E82"/>
    <w:rsid w:val="00A47E0F"/>
    <w:rsid w:val="00A710DC"/>
    <w:rsid w:val="00A75C81"/>
    <w:rsid w:val="00AA00B2"/>
    <w:rsid w:val="00AB0680"/>
    <w:rsid w:val="00AC4909"/>
    <w:rsid w:val="00B95983"/>
    <w:rsid w:val="00B96A8F"/>
    <w:rsid w:val="00C11134"/>
    <w:rsid w:val="00C2048D"/>
    <w:rsid w:val="00CA739A"/>
    <w:rsid w:val="00D11BE9"/>
    <w:rsid w:val="00D56280"/>
    <w:rsid w:val="00D6649F"/>
    <w:rsid w:val="00D7072F"/>
    <w:rsid w:val="00D77111"/>
    <w:rsid w:val="00DA1C10"/>
    <w:rsid w:val="00E5222B"/>
    <w:rsid w:val="00E85F4D"/>
    <w:rsid w:val="00EA4407"/>
    <w:rsid w:val="00EC3394"/>
    <w:rsid w:val="00EE7337"/>
    <w:rsid w:val="00F53B33"/>
    <w:rsid w:val="00FB2787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BF5C1"/>
  <w15:docId w15:val="{03061A51-CC73-4ABF-9483-8ACAF7B3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customStyle="1" w:styleId="CmChar">
    <w:name w:val="Cím Char"/>
    <w:basedOn w:val="Bekezdsalapbettpusa"/>
    <w:link w:val="Cm"/>
    <w:uiPriority w:val="10"/>
    <w:rsid w:val="00F53B33"/>
    <w:rPr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3B33"/>
    <w:rPr>
      <w:sz w:val="40"/>
      <w:szCs w:val="40"/>
    </w:rPr>
  </w:style>
  <w:style w:type="character" w:styleId="Helyrzszveg">
    <w:name w:val="Placeholder Text"/>
    <w:basedOn w:val="Bekezdsalapbettpusa"/>
    <w:uiPriority w:val="99"/>
    <w:semiHidden/>
    <w:rsid w:val="00664C9B"/>
    <w:rPr>
      <w:color w:val="808080"/>
    </w:rPr>
  </w:style>
  <w:style w:type="paragraph" w:styleId="Listaszerbekezds">
    <w:name w:val="List Paragraph"/>
    <w:basedOn w:val="Norml"/>
    <w:uiPriority w:val="34"/>
    <w:qFormat/>
    <w:rsid w:val="00B9598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5E18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5E18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3030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30E4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3030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30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XytYH35AP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567</Words>
  <Characters>3918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41</cp:revision>
  <dcterms:created xsi:type="dcterms:W3CDTF">2023-09-15T12:05:00Z</dcterms:created>
  <dcterms:modified xsi:type="dcterms:W3CDTF">2023-09-30T09:23:00Z</dcterms:modified>
</cp:coreProperties>
</file>