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B6ECFA" w14:textId="122C3E09" w:rsidR="0016562A" w:rsidRDefault="0016562A">
      <w:pPr>
        <w:pStyle w:val="Cm"/>
        <w:rPr>
          <w:lang w:val="en-US"/>
        </w:rPr>
      </w:pPr>
      <w:bookmarkStart w:id="0" w:name="_Hlk146822947"/>
      <w:r>
        <w:rPr>
          <w:lang w:val="en-US"/>
        </w:rPr>
        <w:t>Grand Smith Orthogonality</w:t>
      </w:r>
      <w:r w:rsidR="00CC148A">
        <w:rPr>
          <w:lang w:val="en-US"/>
        </w:rPr>
        <w:t>, Gauss-Jordan elimination</w:t>
      </w:r>
    </w:p>
    <w:bookmarkEnd w:id="0"/>
    <w:p w14:paraId="6928524E" w14:textId="77777777" w:rsidR="00E92F6E" w:rsidRPr="00E92F6E" w:rsidRDefault="00E92F6E" w:rsidP="00E92F6E">
      <w:pPr>
        <w:rPr>
          <w:lang w:val="en-US"/>
        </w:rPr>
      </w:pPr>
    </w:p>
    <w:p w14:paraId="1E48C4AB" w14:textId="4BE8598B" w:rsidR="0016562A" w:rsidRDefault="00FF5ECD" w:rsidP="00FF5ECD">
      <w:pPr>
        <w:pStyle w:val="Cmsor1"/>
        <w:rPr>
          <w:lang w:val="en-US"/>
        </w:rPr>
      </w:pPr>
      <w:r>
        <w:rPr>
          <w:lang w:val="en-US"/>
        </w:rPr>
        <w:t>Grand Smith Orthogonality</w:t>
      </w:r>
    </w:p>
    <w:p w14:paraId="1768378C" w14:textId="480A3652" w:rsidR="0043386A" w:rsidRDefault="00000000" w:rsidP="0043386A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,…,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C45622">
        <w:rPr>
          <w:lang w:val="en-US"/>
        </w:rPr>
        <w:t xml:space="preserve"> linearly independent vectors</w:t>
      </w:r>
    </w:p>
    <w:p w14:paraId="12D98979" w14:textId="77777777" w:rsidR="00C45622" w:rsidRDefault="00C45622" w:rsidP="0043386A">
      <w:pPr>
        <w:rPr>
          <w:lang w:val="en-US"/>
        </w:rPr>
      </w:pPr>
    </w:p>
    <w:p w14:paraId="0DD9F91B" w14:textId="01891A4C" w:rsidR="00C45622" w:rsidRPr="00C45622" w:rsidRDefault="00000000" w:rsidP="0043386A">
      <w:pPr>
        <w:rPr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k-1</m:t>
              </m:r>
            </m:sup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</m:oMath>
      </m:oMathPara>
    </w:p>
    <w:p w14:paraId="59B2DB6C" w14:textId="40922DE2" w:rsidR="00C45622" w:rsidRDefault="00C45622" w:rsidP="0043386A">
      <w:pPr>
        <w:rPr>
          <w:lang w:val="en-US"/>
        </w:rPr>
      </w:pPr>
      <w:r>
        <w:rPr>
          <w:lang w:val="en-US"/>
        </w:rPr>
        <w:t>and</w:t>
      </w:r>
    </w:p>
    <w:p w14:paraId="183B42CA" w14:textId="4D611164" w:rsidR="00C45622" w:rsidRPr="00C45622" w:rsidRDefault="00000000" w:rsidP="0043386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acc>
                </m:e>
              </m:d>
            </m:den>
          </m:f>
        </m:oMath>
      </m:oMathPara>
    </w:p>
    <w:p w14:paraId="2EF3E317" w14:textId="77777777" w:rsidR="00C45622" w:rsidRDefault="00C45622" w:rsidP="0043386A">
      <w:pPr>
        <w:rPr>
          <w:lang w:val="en-US"/>
        </w:rPr>
      </w:pPr>
    </w:p>
    <w:p w14:paraId="204B95A7" w14:textId="76A2F41E" w:rsidR="00C45622" w:rsidRDefault="00C45622" w:rsidP="00C45622">
      <w:pPr>
        <w:pStyle w:val="Cmsor2"/>
        <w:rPr>
          <w:lang w:val="en-US"/>
        </w:rPr>
      </w:pPr>
      <w:r>
        <w:rPr>
          <w:lang w:val="en-US"/>
        </w:rPr>
        <w:t>Example</w:t>
      </w:r>
    </w:p>
    <w:p w14:paraId="15490242" w14:textId="7C2FBD42" w:rsidR="00C45622" w:rsidRPr="00C45622" w:rsidRDefault="00000000" w:rsidP="00C4562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0D066DC2" w14:textId="34A58BF9" w:rsidR="00C45622" w:rsidRPr="00C45622" w:rsidRDefault="00C45622" w:rsidP="00C45622">
      <w:pPr>
        <w:rPr>
          <w:lang w:val="en-US"/>
        </w:rPr>
      </w:pPr>
      <w:r>
        <w:rPr>
          <w:lang w:val="en-US"/>
        </w:rPr>
        <w:t xml:space="preserve">Calculate: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=?</m:t>
        </m:r>
      </m:oMath>
    </w:p>
    <w:p w14:paraId="1FCBA49A" w14:textId="0B5B413C" w:rsidR="00C45622" w:rsidRDefault="007B5697" w:rsidP="007B5697">
      <w:pPr>
        <w:pStyle w:val="Cmsor3"/>
        <w:rPr>
          <w:color w:val="auto"/>
          <w:sz w:val="22"/>
          <w:szCs w:val="22"/>
          <w:lang w:val="en-US"/>
        </w:rPr>
      </w:pPr>
      <w:r w:rsidRPr="007B5697">
        <w:rPr>
          <w:lang w:val="en-US"/>
        </w:rPr>
        <w:t>I.</w:t>
      </w:r>
      <w:r>
        <w:rPr>
          <w:lang w:val="en-US"/>
        </w:rPr>
        <w:t xml:space="preserve"> Calc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</w:p>
    <w:p w14:paraId="31B09413" w14:textId="5A9B25FE" w:rsidR="007B5697" w:rsidRPr="007B5697" w:rsidRDefault="007B5697" w:rsidP="007B5697">
      <w:pPr>
        <w:rPr>
          <w:lang w:val="en-US"/>
        </w:rPr>
      </w:pPr>
      <w:r>
        <w:rPr>
          <w:lang w:val="en-US"/>
        </w:rPr>
        <w:t xml:space="preserve">I./I. Calc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</m:oMath>
    </w:p>
    <w:p w14:paraId="1DC53C91" w14:textId="33A4FD11" w:rsidR="007B5697" w:rsidRPr="00721986" w:rsidRDefault="00000000" w:rsidP="00C45622">
      <w:pPr>
        <w:rPr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2C85E9C4" w14:textId="14F6F13F" w:rsidR="00721986" w:rsidRPr="00721986" w:rsidRDefault="00000000" w:rsidP="00C45622">
      <w:pPr>
        <w:rPr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4EF163B3" w14:textId="55B4D6FA" w:rsidR="00721986" w:rsidRPr="007B5697" w:rsidRDefault="00721986" w:rsidP="00721986">
      <w:pPr>
        <w:rPr>
          <w:lang w:val="en-US"/>
        </w:rPr>
      </w:pPr>
      <w:r>
        <w:rPr>
          <w:lang w:val="en-US"/>
        </w:rPr>
        <w:t xml:space="preserve">I./II. Calc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acc>
          </m:e>
        </m:d>
      </m:oMath>
    </w:p>
    <w:p w14:paraId="5306CD33" w14:textId="5704A193" w:rsidR="00721986" w:rsidRDefault="00000000" w:rsidP="00C45622">
      <w:pPr>
        <w:rPr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2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2</m:t>
              </m:r>
            </m:deg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rad>
        </m:oMath>
      </m:oMathPara>
    </w:p>
    <w:p w14:paraId="565E0154" w14:textId="77777777" w:rsidR="007B5697" w:rsidRDefault="007B5697" w:rsidP="00C45622">
      <w:pPr>
        <w:rPr>
          <w:lang w:val="en-US"/>
        </w:rPr>
      </w:pPr>
    </w:p>
    <w:p w14:paraId="78107DE7" w14:textId="4A95A4BF" w:rsidR="00721986" w:rsidRPr="007B5697" w:rsidRDefault="00721986" w:rsidP="00721986">
      <w:pPr>
        <w:rPr>
          <w:lang w:val="en-US"/>
        </w:rPr>
      </w:pPr>
      <w:r>
        <w:rPr>
          <w:lang w:val="en-US"/>
        </w:rPr>
        <w:t xml:space="preserve">I./III. Calc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</w:p>
    <w:p w14:paraId="51558619" w14:textId="60F79E7D" w:rsidR="00721986" w:rsidRPr="00C45622" w:rsidRDefault="00000000" w:rsidP="0072198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den>
          </m:f>
        </m:oMath>
      </m:oMathPara>
    </w:p>
    <w:p w14:paraId="50DE37D3" w14:textId="30005387" w:rsidR="00721986" w:rsidRPr="00721986" w:rsidRDefault="00000000" w:rsidP="00C45622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g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</m:den>
          </m:f>
        </m:oMath>
      </m:oMathPara>
    </w:p>
    <w:p w14:paraId="395A8B99" w14:textId="07EC85BE" w:rsidR="00721986" w:rsidRPr="00FD6AE9" w:rsidRDefault="00000000" w:rsidP="00C4562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1/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g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1/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g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</m:e>
                </m:mr>
              </m:m>
            </m:e>
          </m:d>
        </m:oMath>
      </m:oMathPara>
    </w:p>
    <w:p w14:paraId="76E7C950" w14:textId="21084792" w:rsidR="00FD6AE9" w:rsidRDefault="00FD6AE9" w:rsidP="00FD6AE9">
      <w:pPr>
        <w:pStyle w:val="Cmsor3"/>
        <w:rPr>
          <w:color w:val="auto"/>
          <w:sz w:val="22"/>
          <w:szCs w:val="22"/>
          <w:lang w:val="en-US"/>
        </w:rPr>
      </w:pPr>
      <w:r>
        <w:rPr>
          <w:lang w:val="en-US"/>
        </w:rPr>
        <w:lastRenderedPageBreak/>
        <w:t>I</w:t>
      </w:r>
      <w:r w:rsidRPr="007B5697">
        <w:rPr>
          <w:lang w:val="en-US"/>
        </w:rPr>
        <w:t>I.</w:t>
      </w:r>
      <w:r>
        <w:rPr>
          <w:lang w:val="en-US"/>
        </w:rPr>
        <w:t xml:space="preserve"> Calc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01ED0F0B" w14:textId="1016C84D" w:rsidR="00FD6AE9" w:rsidRDefault="00FD6AE9" w:rsidP="00FD6AE9">
      <w:pPr>
        <w:rPr>
          <w:lang w:val="en-US"/>
        </w:rPr>
      </w:pPr>
      <w:r>
        <w:rPr>
          <w:lang w:val="en-US"/>
        </w:rPr>
        <w:t xml:space="preserve">II./I. Calc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</m:oMath>
    </w:p>
    <w:p w14:paraId="4F80FB04" w14:textId="1700D498" w:rsidR="00DA7D7C" w:rsidRPr="00DA7D7C" w:rsidRDefault="00000000" w:rsidP="00DA7D7C">
      <w:pPr>
        <w:rPr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54793721" w14:textId="6A8A01DF" w:rsidR="00DA7D7C" w:rsidRPr="00B77A99" w:rsidRDefault="00000000" w:rsidP="00DA7D7C">
      <w:pPr>
        <w:rPr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1/</m:t>
                        </m:r>
                        <m:rad>
                          <m:ra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1/</m:t>
                        </m:r>
                        <m:rad>
                          <m:ra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1/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g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1/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g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</m:e>
                </m:mr>
              </m:m>
            </m:e>
          </m:d>
        </m:oMath>
      </m:oMathPara>
    </w:p>
    <w:p w14:paraId="55AB6EEA" w14:textId="64E274D4" w:rsidR="00B77A99" w:rsidRPr="00B77A99" w:rsidRDefault="00000000" w:rsidP="00DA7D7C">
      <w:pPr>
        <w:rPr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-0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1/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g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1/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g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</m:e>
                </m:mr>
              </m:m>
            </m:e>
          </m:d>
        </m:oMath>
      </m:oMathPara>
    </w:p>
    <w:p w14:paraId="44777EF4" w14:textId="6DD15223" w:rsidR="00DA7D7C" w:rsidRPr="007B5697" w:rsidRDefault="00000000" w:rsidP="00FD6AE9">
      <w:pPr>
        <w:rPr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4BBB0CA8" w14:textId="550EE0BA" w:rsidR="00FD6AE9" w:rsidRDefault="00FD6AE9" w:rsidP="00FD6AE9">
      <w:pPr>
        <w:rPr>
          <w:lang w:val="en-US"/>
        </w:rPr>
      </w:pPr>
      <w:r>
        <w:rPr>
          <w:lang w:val="en-US"/>
        </w:rPr>
        <w:t xml:space="preserve">II./II. Calc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acc>
          </m:e>
        </m:d>
      </m:oMath>
    </w:p>
    <w:p w14:paraId="38C48E0E" w14:textId="4B33C098" w:rsidR="00DB2858" w:rsidRDefault="00000000" w:rsidP="00DB2858">
      <w:pPr>
        <w:rPr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2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=2</m:t>
          </m:r>
        </m:oMath>
      </m:oMathPara>
    </w:p>
    <w:p w14:paraId="14726D5E" w14:textId="77777777" w:rsidR="00DB2858" w:rsidRPr="007B5697" w:rsidRDefault="00DB2858" w:rsidP="00FD6AE9">
      <w:pPr>
        <w:rPr>
          <w:lang w:val="en-US"/>
        </w:rPr>
      </w:pPr>
    </w:p>
    <w:p w14:paraId="5849F150" w14:textId="36D02699" w:rsidR="00FD6AE9" w:rsidRPr="007B5697" w:rsidRDefault="00FD6AE9" w:rsidP="00FD6AE9">
      <w:pPr>
        <w:rPr>
          <w:lang w:val="en-US"/>
        </w:rPr>
      </w:pPr>
      <w:r>
        <w:rPr>
          <w:lang w:val="en-US"/>
        </w:rPr>
        <w:t xml:space="preserve">II./III. Calc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218A4ED4" w14:textId="21D2A91E" w:rsidR="00DB2858" w:rsidRPr="00C45622" w:rsidRDefault="00000000" w:rsidP="00DB285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den>
          </m:f>
        </m:oMath>
      </m:oMathPara>
    </w:p>
    <w:p w14:paraId="51FECFFD" w14:textId="2E2C122C" w:rsidR="00DB2858" w:rsidRPr="00DB2858" w:rsidRDefault="00000000" w:rsidP="00DB2858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13351809" w14:textId="479A3EA9" w:rsidR="00FD6AE9" w:rsidRDefault="00000000" w:rsidP="00C4562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6408811D" w14:textId="292666D8" w:rsidR="00FD6AE9" w:rsidRDefault="00FD6AE9" w:rsidP="00FD6AE9">
      <w:pPr>
        <w:pStyle w:val="Cmsor3"/>
        <w:rPr>
          <w:color w:val="auto"/>
          <w:sz w:val="22"/>
          <w:szCs w:val="22"/>
          <w:lang w:val="en-US"/>
        </w:rPr>
      </w:pPr>
      <w:r>
        <w:rPr>
          <w:lang w:val="en-US"/>
        </w:rPr>
        <w:t>I</w:t>
      </w:r>
      <w:r w:rsidRPr="007B5697">
        <w:rPr>
          <w:lang w:val="en-US"/>
        </w:rPr>
        <w:t>I</w:t>
      </w:r>
      <w:r>
        <w:rPr>
          <w:lang w:val="en-US"/>
        </w:rPr>
        <w:t>I</w:t>
      </w:r>
      <w:r w:rsidRPr="007B5697">
        <w:rPr>
          <w:lang w:val="en-US"/>
        </w:rPr>
        <w:t>.</w:t>
      </w:r>
      <w:r>
        <w:rPr>
          <w:lang w:val="en-US"/>
        </w:rPr>
        <w:t xml:space="preserve"> Calc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</w:p>
    <w:p w14:paraId="354E3058" w14:textId="7380B3E9" w:rsidR="00FD6AE9" w:rsidRDefault="00FD6AE9" w:rsidP="00FD6AE9">
      <w:pPr>
        <w:rPr>
          <w:lang w:val="en-US"/>
        </w:rPr>
      </w:pPr>
      <w:r>
        <w:rPr>
          <w:lang w:val="en-US"/>
        </w:rPr>
        <w:t xml:space="preserve">III./I. Calc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</m:oMath>
    </w:p>
    <w:p w14:paraId="7C814E48" w14:textId="1DE84D31" w:rsidR="00B35AB5" w:rsidRPr="001C4E81" w:rsidRDefault="00000000" w:rsidP="00B35AB5">
      <w:pPr>
        <w:rPr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54AED0B6" w14:textId="0C248246" w:rsidR="001C4E81" w:rsidRPr="005E25CF" w:rsidRDefault="00000000" w:rsidP="00B35AB5">
      <w:pPr>
        <w:rPr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1/</m:t>
                        </m:r>
                        <m:rad>
                          <m:ra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1/</m:t>
                        </m:r>
                        <m:rad>
                          <m:ra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1/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g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1/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g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</m:e>
                </m:mr>
              </m:m>
            </m:e>
          </m:d>
        </m:oMath>
      </m:oMathPara>
    </w:p>
    <w:p w14:paraId="6DAEC4AC" w14:textId="78CC8FD6" w:rsidR="005E25CF" w:rsidRPr="005E25CF" w:rsidRDefault="00000000" w:rsidP="00B35AB5">
      <w:pPr>
        <w:rPr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-0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ad>
                <m:ra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g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1/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g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1/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g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</m:e>
                </m:mr>
              </m:m>
            </m:e>
          </m:d>
        </m:oMath>
      </m:oMathPara>
    </w:p>
    <w:p w14:paraId="4B409BAB" w14:textId="5A6E61E8" w:rsidR="005E25CF" w:rsidRPr="00DA7D7C" w:rsidRDefault="00000000" w:rsidP="00B35AB5">
      <w:pPr>
        <w:rPr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281D1F08" w14:textId="77777777" w:rsidR="00B35AB5" w:rsidRPr="007B5697" w:rsidRDefault="00B35AB5" w:rsidP="00FD6AE9">
      <w:pPr>
        <w:rPr>
          <w:lang w:val="en-US"/>
        </w:rPr>
      </w:pPr>
    </w:p>
    <w:p w14:paraId="13A16EA6" w14:textId="593746FF" w:rsidR="00FD6AE9" w:rsidRPr="007B5697" w:rsidRDefault="00FD6AE9" w:rsidP="00FD6AE9">
      <w:pPr>
        <w:rPr>
          <w:lang w:val="en-US"/>
        </w:rPr>
      </w:pPr>
      <w:r>
        <w:rPr>
          <w:lang w:val="en-US"/>
        </w:rPr>
        <w:t xml:space="preserve">III./II. Calc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e>
            </m:acc>
          </m:e>
        </m:d>
      </m:oMath>
    </w:p>
    <w:p w14:paraId="24A9A59D" w14:textId="4AAE63AE" w:rsidR="00B35AB5" w:rsidRDefault="00000000" w:rsidP="00FD6AE9">
      <w:pPr>
        <w:rPr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2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2</m:t>
              </m:r>
            </m:deg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rad>
        </m:oMath>
      </m:oMathPara>
    </w:p>
    <w:p w14:paraId="331E7F24" w14:textId="003C4EDA" w:rsidR="00FD6AE9" w:rsidRPr="007B5697" w:rsidRDefault="00FD6AE9" w:rsidP="00FD6AE9">
      <w:pPr>
        <w:rPr>
          <w:lang w:val="en-US"/>
        </w:rPr>
      </w:pPr>
      <w:r>
        <w:rPr>
          <w:lang w:val="en-US"/>
        </w:rPr>
        <w:t xml:space="preserve">III./III. Calc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</w:p>
    <w:p w14:paraId="3A77F41F" w14:textId="251C0BF6" w:rsidR="00043361" w:rsidRPr="00043361" w:rsidRDefault="00000000" w:rsidP="0004336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</m:e>
              </m:d>
            </m:den>
          </m:f>
        </m:oMath>
      </m:oMathPara>
    </w:p>
    <w:p w14:paraId="5FEBAAEB" w14:textId="4EFA3971" w:rsidR="00043361" w:rsidRPr="00DB2858" w:rsidRDefault="00000000" w:rsidP="00043361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g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</m:den>
          </m:f>
        </m:oMath>
      </m:oMathPara>
    </w:p>
    <w:p w14:paraId="6F08EDCF" w14:textId="36764F39" w:rsidR="00043361" w:rsidRDefault="00000000" w:rsidP="0004336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-1/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g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1/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g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</m:e>
                </m:mr>
              </m:m>
            </m:e>
          </m:d>
        </m:oMath>
      </m:oMathPara>
    </w:p>
    <w:p w14:paraId="3E550D4A" w14:textId="77777777" w:rsidR="00043361" w:rsidRPr="00C45622" w:rsidRDefault="00043361" w:rsidP="00043361">
      <w:pPr>
        <w:rPr>
          <w:lang w:val="en-US"/>
        </w:rPr>
      </w:pPr>
    </w:p>
    <w:p w14:paraId="37B6347D" w14:textId="77777777" w:rsidR="00FD6AE9" w:rsidRPr="00C45622" w:rsidRDefault="00FD6AE9" w:rsidP="00C45622">
      <w:pPr>
        <w:rPr>
          <w:lang w:val="en-US"/>
        </w:rPr>
      </w:pPr>
    </w:p>
    <w:p w14:paraId="00000001" w14:textId="0B274AB5" w:rsidR="00124E8A" w:rsidRDefault="000F0B0A" w:rsidP="00FF5ECD">
      <w:pPr>
        <w:pStyle w:val="Cmsor1"/>
        <w:rPr>
          <w:lang w:val="en-US"/>
        </w:rPr>
      </w:pPr>
      <w:r w:rsidRPr="000F0B0A">
        <w:rPr>
          <w:lang w:val="en-US"/>
        </w:rPr>
        <w:t>G</w:t>
      </w:r>
      <w:r>
        <w:rPr>
          <w:lang w:val="en-US"/>
        </w:rPr>
        <w:t>auss</w:t>
      </w:r>
      <w:r w:rsidR="009E15AB">
        <w:rPr>
          <w:lang w:val="en-US"/>
        </w:rPr>
        <w:t>-Jordan</w:t>
      </w:r>
      <w:r>
        <w:rPr>
          <w:lang w:val="en-US"/>
        </w:rPr>
        <w:t xml:space="preserve"> elimination</w:t>
      </w:r>
    </w:p>
    <w:p w14:paraId="567AC3E9" w14:textId="14DB14FB" w:rsidR="009E15AB" w:rsidRPr="009E15AB" w:rsidRDefault="009E15AB" w:rsidP="009E15AB">
      <w:pPr>
        <w:rPr>
          <w:lang w:val="en-US"/>
        </w:rPr>
      </w:pPr>
      <w:r>
        <w:rPr>
          <w:lang w:val="en-US"/>
        </w:rPr>
        <w:t>Note gauss elimination use down method and after up method, Gauss-Jordan up and down method use simultaneously.</w:t>
      </w:r>
    </w:p>
    <w:p w14:paraId="00000009" w14:textId="237927DB" w:rsidR="00124E8A" w:rsidRDefault="00A13589" w:rsidP="00FF5ECD">
      <w:pPr>
        <w:pStyle w:val="Cmsor2"/>
        <w:rPr>
          <w:lang w:val="en-US"/>
        </w:rPr>
      </w:pPr>
      <w:bookmarkStart w:id="1" w:name="_b2iy6q207uw3" w:colFirst="0" w:colLast="0"/>
      <w:bookmarkEnd w:id="1"/>
      <w:r>
        <w:rPr>
          <w:lang w:val="en-US"/>
        </w:rPr>
        <w:t>Multi variable</w:t>
      </w:r>
      <w:r w:rsidR="006E1D80">
        <w:rPr>
          <w:lang w:val="en-US"/>
        </w:rPr>
        <w:t xml:space="preserve"> solver</w:t>
      </w:r>
    </w:p>
    <w:p w14:paraId="2964A83D" w14:textId="6F5BEE1E" w:rsidR="009E15AB" w:rsidRDefault="00465EE1" w:rsidP="00465EE1">
      <w:pPr>
        <w:rPr>
          <w:lang w:val="en-US"/>
        </w:rPr>
      </w:pPr>
      <w:r w:rsidRPr="00465EE1">
        <w:rPr>
          <w:lang w:val="en-US"/>
        </w:rPr>
        <w:t>I.</w:t>
      </w:r>
      <w:r>
        <w:rPr>
          <w:lang w:val="en-US"/>
        </w:rPr>
        <w:t xml:space="preserve"> write in single </w:t>
      </w:r>
      <w:proofErr w:type="gramStart"/>
      <w:r>
        <w:rPr>
          <w:lang w:val="en-US"/>
        </w:rPr>
        <w:t>format</w:t>
      </w:r>
      <w:proofErr w:type="gramEnd"/>
    </w:p>
    <w:p w14:paraId="673E2E3B" w14:textId="4DD73745" w:rsidR="00465EE1" w:rsidRDefault="00465EE1" w:rsidP="00465EE1">
      <w:pPr>
        <w:rPr>
          <w:lang w:val="en-US"/>
        </w:rPr>
      </w:pPr>
      <w:r>
        <w:rPr>
          <w:lang w:val="en-US"/>
        </w:rPr>
        <w:t>II. swap lines if need</w:t>
      </w:r>
    </w:p>
    <w:p w14:paraId="7F694864" w14:textId="14212E36" w:rsidR="00465EE1" w:rsidRDefault="00465EE1" w:rsidP="00465EE1">
      <w:pPr>
        <w:rPr>
          <w:lang w:val="en-US"/>
        </w:rPr>
      </w:pPr>
      <w:r>
        <w:rPr>
          <w:lang w:val="en-US"/>
        </w:rPr>
        <w:t>III. add or subtract line form other line on or multiple times.</w:t>
      </w:r>
    </w:p>
    <w:p w14:paraId="4B520551" w14:textId="4ADC5DBD" w:rsidR="00CF65C0" w:rsidRDefault="00CF65C0" w:rsidP="00465EE1">
      <w:pPr>
        <w:rPr>
          <w:lang w:val="en-US"/>
        </w:rPr>
      </w:pPr>
      <w:r>
        <w:rPr>
          <w:lang w:val="en-US"/>
        </w:rPr>
        <w:t>IV. if equation is true for every variable like 0=0, set equal t</w:t>
      </w:r>
      <w:r w:rsidR="006A5690">
        <w:rPr>
          <w:lang w:val="en-US"/>
        </w:rPr>
        <w:t xml:space="preserve"> variable</w:t>
      </w:r>
    </w:p>
    <w:p w14:paraId="2A46FEEA" w14:textId="0A2D4267" w:rsidR="00465EE1" w:rsidRDefault="00465EE1" w:rsidP="00465EE1">
      <w:pPr>
        <w:pStyle w:val="Cmsor3"/>
        <w:rPr>
          <w:lang w:val="en-US"/>
        </w:rPr>
      </w:pPr>
      <w:r>
        <w:rPr>
          <w:lang w:val="en-US"/>
        </w:rPr>
        <w:t>Example</w:t>
      </w:r>
    </w:p>
    <w:p w14:paraId="4D73E58D" w14:textId="5A7B6584" w:rsidR="00465EE1" w:rsidRPr="00465EE1" w:rsidRDefault="00465EE1" w:rsidP="00465EE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=-1</m:t>
          </m:r>
        </m:oMath>
      </m:oMathPara>
    </w:p>
    <w:p w14:paraId="64F341BE" w14:textId="47982757" w:rsidR="00465EE1" w:rsidRDefault="00000000" w:rsidP="00465EE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3x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=6</m:t>
          </m:r>
        </m:oMath>
      </m:oMathPara>
    </w:p>
    <w:p w14:paraId="4F99E310" w14:textId="5F699BF8" w:rsidR="00465EE1" w:rsidRPr="00465EE1" w:rsidRDefault="00465EE1" w:rsidP="00465EE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=3</m:t>
          </m:r>
        </m:oMath>
      </m:oMathPara>
    </w:p>
    <w:p w14:paraId="3462DBE0" w14:textId="77777777" w:rsidR="00465EE1" w:rsidRPr="00465EE1" w:rsidRDefault="00465EE1" w:rsidP="00465EE1">
      <w:pPr>
        <w:rPr>
          <w:lang w:val="en-US"/>
        </w:rPr>
      </w:pPr>
    </w:p>
    <w:p w14:paraId="38D8A855" w14:textId="439A995D" w:rsidR="00465EE1" w:rsidRDefault="002355B8" w:rsidP="002355B8">
      <w:pPr>
        <w:rPr>
          <w:lang w:val="en-US"/>
        </w:rPr>
      </w:pPr>
      <w:r w:rsidRPr="002355B8">
        <w:rPr>
          <w:lang w:val="en-US"/>
        </w:rPr>
        <w:t>I.</w:t>
      </w:r>
      <w:r>
        <w:rPr>
          <w:lang w:val="en-US"/>
        </w:rPr>
        <w:t xml:space="preserve"> </w:t>
      </w:r>
      <w:r w:rsidRPr="002355B8">
        <w:rPr>
          <w:lang w:val="en-US"/>
        </w:rPr>
        <w:t>w</w:t>
      </w:r>
      <w:r>
        <w:rPr>
          <w:lang w:val="en-US"/>
        </w:rPr>
        <w:t xml:space="preserve">rite simpler </w:t>
      </w:r>
      <w:proofErr w:type="gramStart"/>
      <w:r>
        <w:rPr>
          <w:lang w:val="en-US"/>
        </w:rPr>
        <w:t>format</w:t>
      </w:r>
      <w:proofErr w:type="gramEnd"/>
    </w:p>
    <w:p w14:paraId="4ADC3F81" w14:textId="59EBADB0" w:rsidR="002355B8" w:rsidRPr="002355B8" w:rsidRDefault="00000000" w:rsidP="002355B8">
      <w:pPr>
        <w:rPr>
          <w:lang w:val="en-US"/>
        </w:rPr>
      </w:pPr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-1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mr>
          </m:m>
        </m:oMath>
      </m:oMathPara>
    </w:p>
    <w:p w14:paraId="3ED2702B" w14:textId="6C7CAA08" w:rsidR="002355B8" w:rsidRDefault="002355B8" w:rsidP="002355B8">
      <w:pPr>
        <w:rPr>
          <w:lang w:val="en-US"/>
        </w:rPr>
      </w:pPr>
      <w:r w:rsidRPr="002355B8">
        <w:rPr>
          <w:lang w:val="en-US"/>
        </w:rPr>
        <w:t>I</w:t>
      </w:r>
      <w:r>
        <w:rPr>
          <w:lang w:val="en-US"/>
        </w:rPr>
        <w:t>I</w:t>
      </w:r>
      <w:r w:rsidRPr="002355B8">
        <w:rPr>
          <w:lang w:val="en-US"/>
        </w:rPr>
        <w:t>.</w:t>
      </w:r>
      <w:r>
        <w:rPr>
          <w:lang w:val="en-US"/>
        </w:rPr>
        <w:t xml:space="preserve"> swap line if need</w:t>
      </w:r>
    </w:p>
    <w:p w14:paraId="154C463C" w14:textId="7D9C1066" w:rsidR="002355B8" w:rsidRDefault="00000000" w:rsidP="002355B8">
      <w:pPr>
        <w:jc w:val="center"/>
        <w:rPr>
          <w:lang w:val="en-US"/>
        </w:rPr>
      </w:pPr>
      <m:oMath>
        <m:d>
          <m:dPr>
            <m:begChr m:val="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-1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6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</m:mr>
        </m:m>
      </m:oMath>
      <w:r w:rsidR="002355B8">
        <w:rPr>
          <w:lang w:val="en-US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/ I≪≫II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/ II≪≫I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mr>
        </m:m>
      </m:oMath>
    </w:p>
    <w:p w14:paraId="67B73A54" w14:textId="5BE7850F" w:rsidR="009B0CC6" w:rsidRPr="002355B8" w:rsidRDefault="00000000" w:rsidP="009B0CC6">
      <w:pPr>
        <w:jc w:val="center"/>
        <w:rPr>
          <w:lang w:val="en-US"/>
        </w:rPr>
      </w:pPr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-1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mr>
          </m:m>
        </m:oMath>
      </m:oMathPara>
    </w:p>
    <w:p w14:paraId="42F90EBD" w14:textId="77777777" w:rsidR="009B0CC6" w:rsidRPr="002355B8" w:rsidRDefault="009B0CC6" w:rsidP="002355B8">
      <w:pPr>
        <w:jc w:val="center"/>
        <w:rPr>
          <w:lang w:val="en-US"/>
        </w:rPr>
      </w:pPr>
    </w:p>
    <w:p w14:paraId="0B9A2A73" w14:textId="77777777" w:rsidR="009B0CC6" w:rsidRDefault="009B0CC6" w:rsidP="009B0CC6">
      <w:pPr>
        <w:rPr>
          <w:lang w:val="en-US"/>
        </w:rPr>
      </w:pPr>
      <w:r>
        <w:rPr>
          <w:lang w:val="en-US"/>
        </w:rPr>
        <w:t>III. add or subtract line form other line on or multiple times.</w:t>
      </w:r>
    </w:p>
    <w:p w14:paraId="273E7627" w14:textId="75408C60" w:rsidR="009B0CC6" w:rsidRDefault="00000000" w:rsidP="0059004F">
      <w:pPr>
        <w:jc w:val="center"/>
        <w:rPr>
          <w:lang w:val="en-US"/>
        </w:rPr>
      </w:pPr>
      <m:oMath>
        <m:d>
          <m:dPr>
            <m:begChr m:val="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6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-1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</m:mr>
        </m:m>
      </m:oMath>
      <w:r w:rsidR="009B0CC6">
        <w:rPr>
          <w:lang w:val="en-US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/-2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/-2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e>
          </m:mr>
        </m:m>
      </m:oMath>
    </w:p>
    <w:p w14:paraId="1E335FD3" w14:textId="77777777" w:rsidR="0059004F" w:rsidRPr="002355B8" w:rsidRDefault="0059004F" w:rsidP="0059004F">
      <w:pPr>
        <w:jc w:val="center"/>
        <w:rPr>
          <w:lang w:val="en-US"/>
        </w:rPr>
      </w:pPr>
    </w:p>
    <w:p w14:paraId="4A46B91C" w14:textId="08A97413" w:rsidR="0059004F" w:rsidRPr="002355B8" w:rsidRDefault="00000000" w:rsidP="0059004F">
      <w:pPr>
        <w:jc w:val="center"/>
        <w:rPr>
          <w:lang w:val="en-US"/>
        </w:rPr>
      </w:pPr>
      <m:oMath>
        <m:d>
          <m:dPr>
            <m:begChr m:val="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6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-13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-9</m:t>
              </m:r>
            </m:e>
          </m:mr>
        </m:m>
      </m:oMath>
      <w:r w:rsidR="0059004F">
        <w:rPr>
          <w:lang w:val="en-US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/+2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II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/-5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II</m:t>
              </m:r>
            </m:e>
          </m:mr>
        </m:m>
      </m:oMath>
    </w:p>
    <w:p w14:paraId="6E92F5D8" w14:textId="6ABE9CD8" w:rsidR="00465EE1" w:rsidRDefault="00465EE1" w:rsidP="00465EE1">
      <w:pPr>
        <w:rPr>
          <w:lang w:val="en-US"/>
        </w:rPr>
      </w:pPr>
    </w:p>
    <w:p w14:paraId="6BF6E752" w14:textId="5ADBB2A3" w:rsidR="0059004F" w:rsidRDefault="00000000" w:rsidP="0059004F">
      <w:pPr>
        <w:jc w:val="center"/>
        <w:rPr>
          <w:lang w:val="en-US"/>
        </w:rPr>
      </w:pPr>
      <m:oMath>
        <m:d>
          <m:dPr>
            <m:begChr m:val="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-28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-20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-13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56</m:t>
              </m:r>
            </m:e>
          </m:mr>
        </m:m>
      </m:oMath>
      <w:r w:rsidR="0059004F">
        <w:rPr>
          <w:lang w:val="en-US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/: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28</m:t>
              </m:r>
            </m:e>
          </m:mr>
        </m:m>
      </m:oMath>
    </w:p>
    <w:p w14:paraId="2A0768BD" w14:textId="77777777" w:rsidR="0059004F" w:rsidRDefault="0059004F" w:rsidP="0059004F">
      <w:pPr>
        <w:jc w:val="center"/>
        <w:rPr>
          <w:lang w:val="en-US"/>
        </w:rPr>
      </w:pPr>
    </w:p>
    <w:p w14:paraId="591FB2DD" w14:textId="60D5A641" w:rsidR="0059004F" w:rsidRPr="002355B8" w:rsidRDefault="00000000" w:rsidP="0059004F">
      <w:pPr>
        <w:jc w:val="center"/>
        <w:rPr>
          <w:lang w:val="en-US"/>
        </w:rPr>
      </w:pPr>
      <m:oMath>
        <m:d>
          <m:dPr>
            <m:begChr m:val="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-20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-13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-2</m:t>
              </m:r>
            </m:e>
          </m:mr>
        </m:m>
      </m:oMath>
      <w:r w:rsidR="0059004F">
        <w:rPr>
          <w:lang w:val="en-US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/-11</m:t>
              </m:r>
              <m:r>
                <w:rPr>
                  <w:rFonts w:ascii="Cambria Math" w:hAnsi="Cambria Math"/>
                </w:rPr>
                <m:t>⋅III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/-7</m:t>
              </m:r>
              <m:r>
                <w:rPr>
                  <w:rFonts w:ascii="Cambria Math" w:hAnsi="Cambria Math"/>
                </w:rPr>
                <m:t>⋅III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mr>
        </m:m>
      </m:oMath>
    </w:p>
    <w:p w14:paraId="23A05669" w14:textId="77777777" w:rsidR="0059004F" w:rsidRPr="002355B8" w:rsidRDefault="0059004F" w:rsidP="0059004F">
      <w:pPr>
        <w:jc w:val="center"/>
        <w:rPr>
          <w:lang w:val="en-US"/>
        </w:rPr>
      </w:pPr>
    </w:p>
    <w:p w14:paraId="0E9B040C" w14:textId="77777777" w:rsidR="0059004F" w:rsidRDefault="0059004F" w:rsidP="00465EE1">
      <w:pPr>
        <w:rPr>
          <w:lang w:val="en-US"/>
        </w:rPr>
      </w:pPr>
    </w:p>
    <w:p w14:paraId="37E71B1D" w14:textId="668BF3D2" w:rsidR="0059004F" w:rsidRPr="005307FA" w:rsidRDefault="00000000" w:rsidP="0059004F">
      <w:pPr>
        <w:jc w:val="center"/>
        <w:rPr>
          <w:lang w:val="en-US"/>
        </w:rPr>
      </w:pPr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-2</m:t>
                </m:r>
              </m:e>
            </m:mr>
          </m:m>
        </m:oMath>
      </m:oMathPara>
    </w:p>
    <w:p w14:paraId="27CB7A53" w14:textId="77777777" w:rsidR="005307FA" w:rsidRDefault="005307FA" w:rsidP="0059004F">
      <w:pPr>
        <w:jc w:val="center"/>
        <w:rPr>
          <w:lang w:val="en-US"/>
        </w:rPr>
      </w:pPr>
    </w:p>
    <w:p w14:paraId="4F2C7990" w14:textId="77777777" w:rsidR="005307FA" w:rsidRDefault="005307FA" w:rsidP="005307FA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14:paraId="784065B2" w14:textId="77777777" w:rsidR="005307FA" w:rsidRDefault="005307FA" w:rsidP="005307FA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302D268B" w14:textId="6BE54A8B" w:rsidR="005307FA" w:rsidRPr="005307FA" w:rsidRDefault="005307FA" w:rsidP="005307FA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=-2</m:t>
          </m:r>
        </m:oMath>
      </m:oMathPara>
    </w:p>
    <w:p w14:paraId="1318E0B0" w14:textId="13F3B4BC" w:rsidR="006A5690" w:rsidRDefault="006A5690" w:rsidP="006A5690">
      <w:pPr>
        <w:pStyle w:val="Cmsor3"/>
        <w:rPr>
          <w:lang w:val="en-US"/>
        </w:rPr>
      </w:pPr>
      <w:r>
        <w:rPr>
          <w:lang w:val="en-US"/>
        </w:rPr>
        <w:t>Example (multiple solution)</w:t>
      </w:r>
    </w:p>
    <w:p w14:paraId="5BAD8622" w14:textId="6E71FB8E" w:rsidR="00671CDD" w:rsidRPr="00465EE1" w:rsidRDefault="00671CDD" w:rsidP="00671CDD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=3</m:t>
          </m:r>
        </m:oMath>
      </m:oMathPara>
    </w:p>
    <w:p w14:paraId="2AFFB64C" w14:textId="68C2B433" w:rsidR="00671CDD" w:rsidRDefault="00000000" w:rsidP="00671CD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4x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=4</m:t>
          </m:r>
        </m:oMath>
      </m:oMathPara>
    </w:p>
    <w:p w14:paraId="2F014353" w14:textId="5E3B6E37" w:rsidR="00671CDD" w:rsidRPr="00465EE1" w:rsidRDefault="00000000" w:rsidP="00671CD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3x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0A8CB01F" w14:textId="77777777" w:rsidR="00793391" w:rsidRDefault="00793391" w:rsidP="00793391">
      <w:pPr>
        <w:rPr>
          <w:lang w:val="en-US"/>
        </w:rPr>
      </w:pPr>
      <w:r w:rsidRPr="002355B8">
        <w:rPr>
          <w:lang w:val="en-US"/>
        </w:rPr>
        <w:t>I.</w:t>
      </w:r>
      <w:r>
        <w:rPr>
          <w:lang w:val="en-US"/>
        </w:rPr>
        <w:t xml:space="preserve"> </w:t>
      </w:r>
      <w:r w:rsidRPr="002355B8">
        <w:rPr>
          <w:lang w:val="en-US"/>
        </w:rPr>
        <w:t>w</w:t>
      </w:r>
      <w:r>
        <w:rPr>
          <w:lang w:val="en-US"/>
        </w:rPr>
        <w:t xml:space="preserve">rite simpler </w:t>
      </w:r>
      <w:proofErr w:type="gramStart"/>
      <w:r>
        <w:rPr>
          <w:lang w:val="en-US"/>
        </w:rPr>
        <w:t>format</w:t>
      </w:r>
      <w:proofErr w:type="gramEnd"/>
    </w:p>
    <w:p w14:paraId="37D53CDD" w14:textId="7C0789BE" w:rsidR="00793391" w:rsidRDefault="00000000" w:rsidP="00793391">
      <w:pPr>
        <w:rPr>
          <w:lang w:val="en-US"/>
        </w:rPr>
      </w:pPr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4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mr>
          </m:m>
        </m:oMath>
      </m:oMathPara>
    </w:p>
    <w:p w14:paraId="068242A6" w14:textId="4FA63F3F" w:rsidR="00793391" w:rsidRDefault="00793391" w:rsidP="00793391">
      <w:pPr>
        <w:rPr>
          <w:lang w:val="en-US"/>
        </w:rPr>
      </w:pPr>
      <w:r w:rsidRPr="002355B8">
        <w:rPr>
          <w:lang w:val="en-US"/>
        </w:rPr>
        <w:t>I</w:t>
      </w:r>
      <w:r>
        <w:rPr>
          <w:lang w:val="en-US"/>
        </w:rPr>
        <w:t>I</w:t>
      </w:r>
      <w:r w:rsidRPr="002355B8">
        <w:rPr>
          <w:lang w:val="en-US"/>
        </w:rPr>
        <w:t>.</w:t>
      </w:r>
      <w:r>
        <w:rPr>
          <w:lang w:val="en-US"/>
        </w:rPr>
        <w:t xml:space="preserve"> swap line if need</w:t>
      </w:r>
    </w:p>
    <w:p w14:paraId="2731CD94" w14:textId="32C2FE21" w:rsidR="00793391" w:rsidRDefault="00000000" w:rsidP="00793391">
      <w:pPr>
        <w:jc w:val="center"/>
        <w:rPr>
          <w:lang w:val="en-US"/>
        </w:rPr>
      </w:pPr>
      <m:oMath>
        <m:d>
          <m:dPr>
            <m:begChr m:val="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4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mr>
        </m:m>
      </m:oMath>
      <w:r w:rsidR="00793391">
        <w:rPr>
          <w:lang w:val="en-US"/>
        </w:rPr>
        <w:tab/>
      </w:r>
      <w:r w:rsidR="00793391">
        <w:rPr>
          <w:lang w:val="en-US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/ I≪≫III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/ III≪≫I</m:t>
              </m:r>
            </m:e>
          </m:mr>
        </m:m>
      </m:oMath>
    </w:p>
    <w:p w14:paraId="38F4272B" w14:textId="77777777" w:rsidR="00793391" w:rsidRDefault="00793391" w:rsidP="00793391">
      <w:pPr>
        <w:jc w:val="center"/>
        <w:rPr>
          <w:lang w:val="en-US"/>
        </w:rPr>
      </w:pPr>
    </w:p>
    <w:p w14:paraId="19376257" w14:textId="4D7A1960" w:rsidR="00793391" w:rsidRPr="002355B8" w:rsidRDefault="00000000" w:rsidP="00793391">
      <w:pPr>
        <w:rPr>
          <w:lang w:val="en-US"/>
        </w:rPr>
      </w:pPr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4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mr>
          </m:m>
        </m:oMath>
      </m:oMathPara>
    </w:p>
    <w:p w14:paraId="11E86655" w14:textId="77777777" w:rsidR="00793391" w:rsidRDefault="00793391" w:rsidP="00793391">
      <w:pPr>
        <w:rPr>
          <w:lang w:val="en-US"/>
        </w:rPr>
      </w:pPr>
      <w:r>
        <w:rPr>
          <w:lang w:val="en-US"/>
        </w:rPr>
        <w:t>III. add or subtract line form other line on or multiple times.</w:t>
      </w:r>
    </w:p>
    <w:p w14:paraId="7103D983" w14:textId="2E6D50D6" w:rsidR="00793391" w:rsidRDefault="00000000" w:rsidP="00CC68D1">
      <w:pPr>
        <w:jc w:val="center"/>
        <w:rPr>
          <w:lang w:val="en-US"/>
        </w:rPr>
      </w:pPr>
      <m:oMath>
        <m:d>
          <m:dPr>
            <m:begChr m:val="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4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</m:mr>
        </m:m>
      </m:oMath>
      <w:r w:rsidR="00793391">
        <w:rPr>
          <w:lang w:val="en-US"/>
        </w:rPr>
        <w:tab/>
      </w:r>
      <w:r w:rsidR="00793391">
        <w:rPr>
          <w:lang w:val="en-US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/-2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/-2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e>
          </m:mr>
        </m:m>
      </m:oMath>
    </w:p>
    <w:p w14:paraId="6CC196CE" w14:textId="77777777" w:rsidR="00CC68D1" w:rsidRDefault="00CC68D1" w:rsidP="00793391">
      <w:pPr>
        <w:jc w:val="center"/>
        <w:rPr>
          <w:lang w:val="en-US"/>
        </w:rPr>
      </w:pPr>
    </w:p>
    <w:p w14:paraId="7B555CDB" w14:textId="6C18DD4F" w:rsidR="00793391" w:rsidRDefault="00000000" w:rsidP="00793391">
      <w:pPr>
        <w:jc w:val="center"/>
        <w:rPr>
          <w:lang w:val="en-US"/>
        </w:rPr>
      </w:pPr>
      <m:oMath>
        <m:d>
          <m:dPr>
            <m:begChr m:val="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mr>
        </m:m>
      </m:oMath>
      <w:r w:rsidR="00793391">
        <w:rPr>
          <w:lang w:val="en-US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/:6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mr>
        </m:m>
      </m:oMath>
    </w:p>
    <w:p w14:paraId="2D432FFD" w14:textId="77777777" w:rsidR="00CC68D1" w:rsidRDefault="00CC68D1" w:rsidP="00793391">
      <w:pPr>
        <w:jc w:val="center"/>
        <w:rPr>
          <w:lang w:val="en-US"/>
        </w:rPr>
      </w:pPr>
    </w:p>
    <w:p w14:paraId="5083766C" w14:textId="33242F96" w:rsidR="00CC68D1" w:rsidRDefault="00000000" w:rsidP="00CC68D1">
      <w:pPr>
        <w:jc w:val="center"/>
        <w:rPr>
          <w:lang w:val="en-US"/>
        </w:rPr>
      </w:pPr>
      <m:oMath>
        <m:d>
          <m:dPr>
            <m:begChr m:val="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mr>
          <m:m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mr>
        </m:m>
      </m:oMath>
      <w:r w:rsidR="00CC68D1">
        <w:rPr>
          <w:lang w:val="en-US"/>
        </w:rPr>
        <w:tab/>
      </w:r>
      <w:r w:rsidR="00CC68D1">
        <w:rPr>
          <w:lang w:val="en-US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 xml:space="preserve"> /:-3</m:t>
              </m:r>
              <m:r>
                <w:rPr>
                  <w:rFonts w:ascii="Cambria Math" w:hAnsi="Cambria Math"/>
                </w:rPr>
                <m:t>⋅II</m:t>
              </m:r>
            </m:e>
          </m:mr>
        </m:m>
      </m:oMath>
    </w:p>
    <w:p w14:paraId="3A1EF400" w14:textId="77777777" w:rsidR="00CC68D1" w:rsidRDefault="00CC68D1" w:rsidP="00793391">
      <w:pPr>
        <w:jc w:val="center"/>
        <w:rPr>
          <w:lang w:val="en-US"/>
        </w:rPr>
      </w:pPr>
    </w:p>
    <w:p w14:paraId="1C85AE75" w14:textId="15D298F6" w:rsidR="00CC68D1" w:rsidRDefault="00000000" w:rsidP="00CC68D1">
      <w:pPr>
        <w:jc w:val="center"/>
        <w:rPr>
          <w:lang w:val="en-US"/>
        </w:rPr>
      </w:pPr>
      <m:oMath>
        <m:d>
          <m:dPr>
            <m:begChr m:val="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mr>
          <m:m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mr>
        </m:m>
      </m:oMath>
      <w:r w:rsidR="00CC68D1">
        <w:rPr>
          <w:lang w:val="en-US"/>
        </w:rPr>
        <w:tab/>
      </w:r>
    </w:p>
    <w:p w14:paraId="5FB358AA" w14:textId="77777777" w:rsidR="00793391" w:rsidRDefault="00793391" w:rsidP="00793391">
      <w:pPr>
        <w:rPr>
          <w:lang w:val="en-US"/>
        </w:rPr>
      </w:pPr>
    </w:p>
    <w:p w14:paraId="43215E45" w14:textId="722A66B6" w:rsidR="00793391" w:rsidRDefault="00793391" w:rsidP="00793391">
      <w:pPr>
        <w:rPr>
          <w:lang w:val="en-US"/>
        </w:rPr>
      </w:pPr>
      <w:r>
        <w:rPr>
          <w:lang w:val="en-US"/>
        </w:rPr>
        <w:t>IV. if equation is true for every variable like 0=0, set equal t variable</w:t>
      </w:r>
    </w:p>
    <w:p w14:paraId="177AAE87" w14:textId="662E9642" w:rsidR="008A0190" w:rsidRDefault="00000000" w:rsidP="008A0190">
      <w:pPr>
        <w:jc w:val="center"/>
        <w:rPr>
          <w:lang w:val="en-US"/>
        </w:rPr>
      </w:pPr>
      <m:oMath>
        <m:d>
          <m:dPr>
            <m:begChr m:val="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mr>
          <m:m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mr>
        </m:m>
      </m:oMath>
      <w:r w:rsidR="008A0190">
        <w:rPr>
          <w:lang w:val="en-US"/>
        </w:rPr>
        <w:tab/>
      </w:r>
      <w:r w:rsidR="008A0190">
        <w:rPr>
          <w:lang w:val="en-US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 xml:space="preserve"> /-3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III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 xml:space="preserve"> /+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III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mr>
        </m:m>
      </m:oMath>
    </w:p>
    <w:p w14:paraId="47EF06DD" w14:textId="77777777" w:rsidR="0059004F" w:rsidRDefault="0059004F" w:rsidP="00465EE1">
      <w:pPr>
        <w:rPr>
          <w:lang w:val="en-US"/>
        </w:rPr>
      </w:pPr>
    </w:p>
    <w:p w14:paraId="4269EBBC" w14:textId="76191140" w:rsidR="008A0190" w:rsidRDefault="00000000" w:rsidP="008A0190">
      <w:pPr>
        <w:jc w:val="center"/>
        <w:rPr>
          <w:lang w:val="en-US"/>
        </w:rPr>
      </w:pPr>
      <m:oMath>
        <m:d>
          <m:dPr>
            <m:begChr m:val="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1-3t</m:t>
              </m:r>
            </m:e>
          </m:mr>
          <m:m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t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mr>
        </m:m>
      </m:oMath>
      <w:r w:rsidR="008A0190">
        <w:rPr>
          <w:lang w:val="en-US"/>
        </w:rPr>
        <w:tab/>
      </w:r>
      <w:r w:rsidR="008A0190">
        <w:rPr>
          <w:lang w:val="en-US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 xml:space="preserve"> /+2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II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mr>
        </m:m>
      </m:oMath>
    </w:p>
    <w:p w14:paraId="37473931" w14:textId="5A6CF00A" w:rsidR="008A0190" w:rsidRPr="00742634" w:rsidRDefault="00000000" w:rsidP="00465EE1">
      <w:pPr>
        <w:rPr>
          <w:lang w:val="en-US"/>
        </w:rPr>
      </w:pPr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mr>
          </m:m>
        </m:oMath>
      </m:oMathPara>
    </w:p>
    <w:p w14:paraId="2CB72D83" w14:textId="77777777" w:rsidR="00742634" w:rsidRPr="005307FA" w:rsidRDefault="00742634" w:rsidP="00465EE1">
      <w:pPr>
        <w:rPr>
          <w:lang w:val="en-US"/>
        </w:rPr>
      </w:pPr>
    </w:p>
    <w:p w14:paraId="3953C7DE" w14:textId="779E53B5" w:rsidR="005307FA" w:rsidRDefault="005307FA" w:rsidP="005307FA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t</m:t>
          </m:r>
        </m:oMath>
      </m:oMathPara>
    </w:p>
    <w:p w14:paraId="5E2763CB" w14:textId="600D4EAA" w:rsidR="005307FA" w:rsidRDefault="005307FA" w:rsidP="005307FA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t</m:t>
          </m:r>
        </m:oMath>
      </m:oMathPara>
    </w:p>
    <w:p w14:paraId="36ECE682" w14:textId="5225B0D1" w:rsidR="005307FA" w:rsidRPr="00742634" w:rsidRDefault="005307FA" w:rsidP="00742634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</m:oMath>
      </m:oMathPara>
    </w:p>
    <w:p w14:paraId="529F242A" w14:textId="02F41844" w:rsidR="00A13589" w:rsidRDefault="00E92F6E" w:rsidP="00FF5ECD">
      <w:pPr>
        <w:pStyle w:val="Cmsor2"/>
        <w:rPr>
          <w:lang w:val="en-US"/>
        </w:rPr>
      </w:pPr>
      <w:r>
        <w:rPr>
          <w:lang w:val="en-US"/>
        </w:rPr>
        <w:t>Inverse matrix</w:t>
      </w:r>
      <w:r w:rsidR="006E1D80">
        <w:rPr>
          <w:lang w:val="en-US"/>
        </w:rPr>
        <w:t xml:space="preserve"> solver</w:t>
      </w:r>
    </w:p>
    <w:p w14:paraId="123D328B" w14:textId="17CFB336" w:rsidR="002F0147" w:rsidRDefault="00504B05" w:rsidP="002F0147">
      <w:pPr>
        <w:rPr>
          <w:lang w:val="en-US"/>
        </w:rPr>
      </w:pPr>
      <w:r>
        <w:rPr>
          <w:lang w:val="en-US"/>
        </w:rPr>
        <w:t xml:space="preserve">Same as variable but right side is identity </w:t>
      </w:r>
      <w:proofErr w:type="gramStart"/>
      <w:r>
        <w:rPr>
          <w:lang w:val="en-US"/>
        </w:rPr>
        <w:t>matrix</w:t>
      </w:r>
      <w:proofErr w:type="gramEnd"/>
      <w:r>
        <w:rPr>
          <w:lang w:val="en-US"/>
        </w:rPr>
        <w:t xml:space="preserve"> and we have to bring to left side.</w:t>
      </w:r>
    </w:p>
    <w:p w14:paraId="6BEC338D" w14:textId="16C62404" w:rsidR="00B6618F" w:rsidRDefault="00600C93" w:rsidP="002F0147">
      <w:pPr>
        <w:rPr>
          <w:lang w:val="en-US"/>
        </w:rPr>
      </w:pPr>
      <w:r>
        <w:rPr>
          <w:lang w:val="en-US"/>
        </w:rPr>
        <w:t>Example:</w:t>
      </w:r>
    </w:p>
    <w:p w14:paraId="40F2B183" w14:textId="5E3AB9A7" w:rsidR="002F0147" w:rsidRPr="002F0147" w:rsidRDefault="00504B05" w:rsidP="002F0147">
      <w:pPr>
        <w:rPr>
          <w:lang w:val="en-US"/>
        </w:rPr>
      </w:pPr>
      <w:r>
        <w:rPr>
          <w:noProof/>
        </w:rPr>
        <w:drawing>
          <wp:inline distT="0" distB="0" distL="0" distR="0" wp14:anchorId="0DF12372" wp14:editId="14595E10">
            <wp:extent cx="5749925" cy="3482340"/>
            <wp:effectExtent l="0" t="0" r="3175" b="3810"/>
            <wp:docPr id="885648512" name="Kép 1" descr="A képen szöveg, Betűtípus, szá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48512" name="Kép 1" descr="A képen szöveg, Betűtípus, szám, képernyőkép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147" w:rsidRPr="002F01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11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0B6CA" w14:textId="77777777" w:rsidR="00EF01B3" w:rsidRDefault="00EF01B3">
      <w:pPr>
        <w:spacing w:line="240" w:lineRule="auto"/>
      </w:pPr>
      <w:r>
        <w:separator/>
      </w:r>
    </w:p>
  </w:endnote>
  <w:endnote w:type="continuationSeparator" w:id="0">
    <w:p w14:paraId="02938468" w14:textId="77777777" w:rsidR="00EF01B3" w:rsidRDefault="00EF01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EE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BF764" w14:textId="77777777" w:rsidR="000F0B0A" w:rsidRDefault="000F0B0A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58AC9" w14:textId="77777777" w:rsidR="000F0B0A" w:rsidRDefault="000F0B0A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5B8AF" w14:textId="77777777" w:rsidR="000F0B0A" w:rsidRDefault="000F0B0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10F85" w14:textId="77777777" w:rsidR="00EF01B3" w:rsidRDefault="00EF01B3">
      <w:pPr>
        <w:spacing w:line="240" w:lineRule="auto"/>
      </w:pPr>
      <w:r>
        <w:separator/>
      </w:r>
    </w:p>
  </w:footnote>
  <w:footnote w:type="continuationSeparator" w:id="0">
    <w:p w14:paraId="502816F7" w14:textId="77777777" w:rsidR="00EF01B3" w:rsidRDefault="00EF01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46175" w14:textId="77777777" w:rsidR="000F0B0A" w:rsidRDefault="000F0B0A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A" w14:textId="77777777" w:rsidR="00124E8A" w:rsidRDefault="00124E8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3843E" w14:textId="77777777" w:rsidR="000F0B0A" w:rsidRDefault="000F0B0A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F0E7B"/>
    <w:multiLevelType w:val="hybridMultilevel"/>
    <w:tmpl w:val="4ED0E25C"/>
    <w:lvl w:ilvl="0" w:tplc="6C3A8E5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434343"/>
        <w:sz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63F66"/>
    <w:multiLevelType w:val="hybridMultilevel"/>
    <w:tmpl w:val="8D349738"/>
    <w:lvl w:ilvl="0" w:tplc="6A98AD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E7B3B"/>
    <w:multiLevelType w:val="hybridMultilevel"/>
    <w:tmpl w:val="54E65AA6"/>
    <w:lvl w:ilvl="0" w:tplc="ABF0BE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93F4A"/>
    <w:multiLevelType w:val="hybridMultilevel"/>
    <w:tmpl w:val="792E6418"/>
    <w:lvl w:ilvl="0" w:tplc="6E4CF0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47483"/>
    <w:multiLevelType w:val="hybridMultilevel"/>
    <w:tmpl w:val="55F61814"/>
    <w:lvl w:ilvl="0" w:tplc="0CEC12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347210">
    <w:abstractNumId w:val="4"/>
  </w:num>
  <w:num w:numId="2" w16cid:durableId="789669782">
    <w:abstractNumId w:val="1"/>
  </w:num>
  <w:num w:numId="3" w16cid:durableId="329600142">
    <w:abstractNumId w:val="0"/>
  </w:num>
  <w:num w:numId="4" w16cid:durableId="1940140860">
    <w:abstractNumId w:val="3"/>
  </w:num>
  <w:num w:numId="5" w16cid:durableId="345713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E8A"/>
    <w:rsid w:val="00043361"/>
    <w:rsid w:val="000578DB"/>
    <w:rsid w:val="00091800"/>
    <w:rsid w:val="000F0B0A"/>
    <w:rsid w:val="00124E8A"/>
    <w:rsid w:val="0016562A"/>
    <w:rsid w:val="001C4E81"/>
    <w:rsid w:val="002355B8"/>
    <w:rsid w:val="00272EF4"/>
    <w:rsid w:val="002F0147"/>
    <w:rsid w:val="003C0B68"/>
    <w:rsid w:val="0043386A"/>
    <w:rsid w:val="00465EE1"/>
    <w:rsid w:val="004D221F"/>
    <w:rsid w:val="00504B05"/>
    <w:rsid w:val="005307FA"/>
    <w:rsid w:val="0059004F"/>
    <w:rsid w:val="005E25CF"/>
    <w:rsid w:val="00600C93"/>
    <w:rsid w:val="00671CDD"/>
    <w:rsid w:val="006A5690"/>
    <w:rsid w:val="006E1D80"/>
    <w:rsid w:val="00721986"/>
    <w:rsid w:val="00742634"/>
    <w:rsid w:val="00793391"/>
    <w:rsid w:val="007B5697"/>
    <w:rsid w:val="00815ED9"/>
    <w:rsid w:val="00824A87"/>
    <w:rsid w:val="008A0190"/>
    <w:rsid w:val="009B062D"/>
    <w:rsid w:val="009B0CC6"/>
    <w:rsid w:val="009E15AB"/>
    <w:rsid w:val="00A13589"/>
    <w:rsid w:val="00A87F2A"/>
    <w:rsid w:val="00B35AB5"/>
    <w:rsid w:val="00B6618F"/>
    <w:rsid w:val="00B77A99"/>
    <w:rsid w:val="00B84261"/>
    <w:rsid w:val="00BA67A6"/>
    <w:rsid w:val="00BB5FEF"/>
    <w:rsid w:val="00C45622"/>
    <w:rsid w:val="00CC148A"/>
    <w:rsid w:val="00CC68D1"/>
    <w:rsid w:val="00CD3446"/>
    <w:rsid w:val="00CF65C0"/>
    <w:rsid w:val="00DA7D7C"/>
    <w:rsid w:val="00DB2858"/>
    <w:rsid w:val="00E92F6E"/>
    <w:rsid w:val="00EF01B3"/>
    <w:rsid w:val="00F36BD7"/>
    <w:rsid w:val="00FD6AE9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6AD001"/>
  <w15:docId w15:val="{F41CE6DB-64AB-4134-83B2-9A272B2E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  <w:jc w:val="center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  <w:jc w:val="center"/>
    </w:pPr>
    <w:rPr>
      <w:color w:val="666666"/>
      <w:sz w:val="30"/>
      <w:szCs w:val="30"/>
    </w:rPr>
  </w:style>
  <w:style w:type="paragraph" w:styleId="lfej">
    <w:name w:val="header"/>
    <w:basedOn w:val="Norml"/>
    <w:link w:val="lfejChar"/>
    <w:uiPriority w:val="99"/>
    <w:unhideWhenUsed/>
    <w:rsid w:val="000F0B0A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F0B0A"/>
  </w:style>
  <w:style w:type="paragraph" w:styleId="llb">
    <w:name w:val="footer"/>
    <w:basedOn w:val="Norml"/>
    <w:link w:val="llbChar"/>
    <w:uiPriority w:val="99"/>
    <w:unhideWhenUsed/>
    <w:rsid w:val="000F0B0A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F0B0A"/>
  </w:style>
  <w:style w:type="character" w:styleId="Helyrzszveg">
    <w:name w:val="Placeholder Text"/>
    <w:basedOn w:val="Bekezdsalapbettpusa"/>
    <w:uiPriority w:val="99"/>
    <w:semiHidden/>
    <w:rsid w:val="0016562A"/>
    <w:rPr>
      <w:color w:val="808080"/>
    </w:rPr>
  </w:style>
  <w:style w:type="paragraph" w:styleId="Listaszerbekezds">
    <w:name w:val="List Paragraph"/>
    <w:basedOn w:val="Norml"/>
    <w:uiPriority w:val="34"/>
    <w:qFormat/>
    <w:rsid w:val="007B5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420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Szűcs Henrik</cp:lastModifiedBy>
  <cp:revision>44</cp:revision>
  <dcterms:created xsi:type="dcterms:W3CDTF">2023-09-21T07:12:00Z</dcterms:created>
  <dcterms:modified xsi:type="dcterms:W3CDTF">2023-10-04T14:34:00Z</dcterms:modified>
</cp:coreProperties>
</file>