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0620B30" w:rsidR="00975251" w:rsidRPr="0093593C" w:rsidRDefault="0093593C" w:rsidP="00391CA1">
      <w:pPr>
        <w:pStyle w:val="Cm"/>
      </w:pPr>
      <w:r w:rsidRPr="0093593C">
        <w:t>Choleski decomposition</w:t>
      </w:r>
      <w:r w:rsidR="00391CA1">
        <w:t>,</w:t>
      </w:r>
      <w:r w:rsidR="00391CA1" w:rsidRPr="00391CA1">
        <w:t xml:space="preserve"> </w:t>
      </w:r>
      <w:r w:rsidR="00391CA1">
        <w:t>QR Decomposition</w:t>
      </w:r>
    </w:p>
    <w:p w14:paraId="0FCA696B" w14:textId="77777777" w:rsidR="00391CA1" w:rsidRDefault="00391CA1" w:rsidP="00455BF6">
      <w:pPr>
        <w:pStyle w:val="Cmsor1"/>
      </w:pPr>
      <w:bookmarkStart w:id="0" w:name="_fkv0ia177rdn" w:colFirst="0" w:colLast="0"/>
      <w:bookmarkEnd w:id="0"/>
      <w:r>
        <w:t>Choleski decomposition</w:t>
      </w:r>
    </w:p>
    <w:p w14:paraId="67AED953" w14:textId="441FB75E" w:rsidR="00542D0E" w:rsidRDefault="00542D0E">
      <w:r>
        <w:t>Choleski decomposition used for optimized matrix decomposition and fast search of eigenvalues and eigenvectors.</w:t>
      </w:r>
      <w:r w:rsidR="00122F5B">
        <w:t xml:space="preserve"> ONLY USE for self-adjoint, positive definite matrices.</w:t>
      </w:r>
    </w:p>
    <w:p w14:paraId="20AE0952" w14:textId="77777777" w:rsidR="00542D0E" w:rsidRDefault="00542D0E"/>
    <w:p w14:paraId="00000009" w14:textId="14A3B6F7" w:rsidR="00975251" w:rsidRDefault="00542D0E"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  <w:r>
        <w:t xml:space="preserve"> is self-adjoint, positive </w:t>
      </w:r>
      <w:proofErr w:type="gramStart"/>
      <w:r>
        <w:t>definite</w:t>
      </w:r>
      <w:proofErr w:type="gramEnd"/>
    </w:p>
    <w:p w14:paraId="26B86F94" w14:textId="793A338C" w:rsidR="00542D0E" w:rsidRPr="00542D0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7AE76EDB" w14:textId="0331D2C7" w:rsidR="00542D0E" w:rsidRDefault="00000000" w:rsidP="00542D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4DA0E950" w14:textId="3BF17525" w:rsidR="00542D0E" w:rsidRDefault="00000000" w:rsidP="00542D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25F28336" w14:textId="4BD89A2B" w:rsidR="00542D0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968B5D4" w14:textId="25BC1236" w:rsidR="00542D0E" w:rsidRDefault="00542D0E" w:rsidP="00542D0E">
      <m:oMathPara>
        <m:oMath>
          <m:r>
            <w:rPr>
              <w:rFonts w:ascii="Cambria Math" w:hAnsi="Cambria Math"/>
            </w:rPr>
            <m:t>……</m:t>
          </m:r>
        </m:oMath>
      </m:oMathPara>
    </w:p>
    <w:p w14:paraId="6DA04AF6" w14:textId="77777777" w:rsidR="00542D0E" w:rsidRDefault="00542D0E"/>
    <w:p w14:paraId="0662BAC4" w14:textId="247613E0" w:rsidR="00542D0E" w:rsidRDefault="00122F5B">
      <m:oMath>
        <m:r>
          <w:rPr>
            <w:rFonts w:ascii="Cambria Math" w:hAnsi="Cambria Math"/>
          </w:rPr>
          <m:t>D</m:t>
        </m:r>
      </m:oMath>
      <w:r>
        <w:t xml:space="preserve"> diagonal part of </w:t>
      </w:r>
      <m:oMath>
        <m:r>
          <w:rPr>
            <w:rFonts w:ascii="Cambria Math" w:hAnsi="Cambria Math"/>
          </w:rPr>
          <m:t>U</m:t>
        </m:r>
      </m:oMath>
    </w:p>
    <w:p w14:paraId="57F0DD62" w14:textId="50A31091" w:rsidR="00122F5B" w:rsidRDefault="0000000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22F5B">
        <w:t xml:space="preserve"> is adjoint matrix of </w:t>
      </w:r>
      <m:oMath>
        <m:r>
          <w:rPr>
            <w:rFonts w:ascii="Cambria Math" w:hAnsi="Cambria Math"/>
          </w:rPr>
          <m:t>L</m:t>
        </m:r>
      </m:oMath>
    </w:p>
    <w:p w14:paraId="1C90C229" w14:textId="77777777" w:rsidR="00122F5B" w:rsidRDefault="00122F5B"/>
    <w:p w14:paraId="65F2CBFB" w14:textId="50CABDEC" w:rsidR="00122F5B" w:rsidRPr="00122F5B" w:rsidRDefault="00122F5B">
      <m:oMathPara>
        <m:oMath>
          <m:r>
            <w:rPr>
              <w:rFonts w:ascii="Cambria Math" w:hAnsi="Cambria Math"/>
            </w:rPr>
            <m:t>A=L∙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4FF9BE5" w14:textId="77777777" w:rsidR="00122F5B" w:rsidRDefault="00122F5B"/>
    <w:p w14:paraId="224F0665" w14:textId="7A76C35E" w:rsidR="00122F5B" w:rsidRDefault="00122F5B" w:rsidP="00122F5B">
      <w:pPr>
        <w:pStyle w:val="Cmsor2"/>
      </w:pPr>
      <w:r>
        <w:t>Example:</w:t>
      </w:r>
    </w:p>
    <w:p w14:paraId="1606E598" w14:textId="77777777" w:rsidR="00122F5B" w:rsidRPr="00122F5B" w:rsidRDefault="00122F5B" w:rsidP="00122F5B"/>
    <w:p w14:paraId="47DF104F" w14:textId="26E55032" w:rsidR="00122F5B" w:rsidRDefault="00391CA1" w:rsidP="00455BF6">
      <w:pPr>
        <w:pStyle w:val="Cmsor1"/>
      </w:pPr>
      <w:r>
        <w:t>QR Decomposition</w:t>
      </w:r>
    </w:p>
    <w:p w14:paraId="315FE7CF" w14:textId="282E8C11" w:rsidR="003E2248" w:rsidRDefault="003E2248" w:rsidP="003E2248">
      <m:oMath>
        <m:r>
          <w:rPr>
            <w:rFonts w:ascii="Cambria Math" w:hAnsi="Cambria Math"/>
          </w:rPr>
          <m:t>A</m:t>
        </m:r>
      </m:oMath>
      <w:r>
        <w:t xml:space="preserve"> is regular </w:t>
      </w:r>
      <w:proofErr w:type="gramStart"/>
      <w:r>
        <w:t>matrix</w:t>
      </w:r>
      <w:proofErr w:type="gramEnd"/>
    </w:p>
    <w:p w14:paraId="499D43D5" w14:textId="64D0507D" w:rsidR="003E2248" w:rsidRDefault="003E2248" w:rsidP="003E2248">
      <m:oMath>
        <m:r>
          <w:rPr>
            <w:rFonts w:ascii="Cambria Math" w:hAnsi="Cambria Math"/>
          </w:rPr>
          <m:t>Q</m:t>
        </m:r>
      </m:oMath>
      <w:r>
        <w:t xml:space="preserve"> is orthonogal </w:t>
      </w:r>
      <w:proofErr w:type="gramStart"/>
      <w:r>
        <w:t>matrix</w:t>
      </w:r>
      <w:proofErr w:type="gramEnd"/>
    </w:p>
    <w:p w14:paraId="41BD76BA" w14:textId="78953FA9" w:rsidR="003E2248" w:rsidRDefault="003E2248" w:rsidP="003E2248">
      <m:oMath>
        <m:r>
          <w:rPr>
            <w:rFonts w:ascii="Cambria Math" w:hAnsi="Cambria Math"/>
          </w:rPr>
          <m:t>R</m:t>
        </m:r>
      </m:oMath>
      <w:r>
        <w:t xml:space="preserve"> is upper triangular matrix with positive </w:t>
      </w:r>
      <w:proofErr w:type="gramStart"/>
      <w:r>
        <w:t>diagonal</w:t>
      </w:r>
      <w:proofErr w:type="gramEnd"/>
    </w:p>
    <w:p w14:paraId="23A666AB" w14:textId="77777777" w:rsidR="003E2248" w:rsidRDefault="003E2248" w:rsidP="003E2248"/>
    <w:p w14:paraId="62E3803F" w14:textId="0C668F13" w:rsidR="003E2248" w:rsidRPr="003E2248" w:rsidRDefault="003E2248" w:rsidP="003E2248">
      <m:oMathPara>
        <m:oMath>
          <m:r>
            <w:rPr>
              <w:rFonts w:ascii="Cambria Math" w:hAnsi="Cambria Math"/>
            </w:rPr>
            <m:t>A=Q∙R</m:t>
          </m:r>
        </m:oMath>
      </m:oMathPara>
    </w:p>
    <w:p w14:paraId="28C3FBC7" w14:textId="77777777" w:rsidR="00AA4B24" w:rsidRDefault="00AA4B24" w:rsidP="003E2248"/>
    <w:p w14:paraId="10E2A904" w14:textId="589D61F6" w:rsidR="003E2248" w:rsidRDefault="00AA4B24" w:rsidP="003E2248">
      <w:r>
        <w:t>Compute Grand Smith Orthogonality (03 Lesson)</w:t>
      </w:r>
    </w:p>
    <w:p w14:paraId="2545D2EC" w14:textId="50A524EA" w:rsidR="00AA4B24" w:rsidRDefault="00AA4B24" w:rsidP="003E2248">
      <w:r>
        <w:t>Calc R matrix:</w:t>
      </w:r>
    </w:p>
    <w:p w14:paraId="6D9BEB13" w14:textId="58D61D85" w:rsidR="00E62BFF" w:rsidRDefault="00000000" w:rsidP="003E22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28B24AB9" w14:textId="5847A328" w:rsidR="00E62BFF" w:rsidRPr="0058247E" w:rsidRDefault="00E62BFF" w:rsidP="00E62BFF"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B05F3A2" w14:textId="77777777" w:rsidR="0058247E" w:rsidRPr="0058247E" w:rsidRDefault="0058247E" w:rsidP="00E62BFF"/>
    <w:p w14:paraId="2A59DAD8" w14:textId="63038E36" w:rsidR="0058247E" w:rsidRPr="0058247E" w:rsidRDefault="0058247E" w:rsidP="00E62BFF"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EAC6AE9" w14:textId="781362E2" w:rsidR="0058247E" w:rsidRPr="00AA4B24" w:rsidRDefault="0058247E" w:rsidP="00E62BFF"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498905DA" w14:textId="6FF6B3C9" w:rsidR="00E62BFF" w:rsidRDefault="00A208B1" w:rsidP="00A208B1">
      <w:pPr>
        <w:pStyle w:val="Cmsor2"/>
      </w:pPr>
      <w:r>
        <w:lastRenderedPageBreak/>
        <w:t>Example:</w:t>
      </w:r>
    </w:p>
    <w:p w14:paraId="22982CCB" w14:textId="707AB75A" w:rsidR="00A208B1" w:rsidRPr="00A208B1" w:rsidRDefault="00A208B1" w:rsidP="00A208B1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5C2755" w14:textId="49E14B0C" w:rsidR="00A208B1" w:rsidRDefault="002A765F" w:rsidP="00A208B1">
      <w:r>
        <w:t>I. Gra</w:t>
      </w:r>
      <w:r w:rsidR="00286CC8">
        <w:t>m</w:t>
      </w:r>
      <w:r>
        <w:t xml:space="preserve"> Smi</w:t>
      </w:r>
      <w:r w:rsidR="00286CC8">
        <w:t>d</w:t>
      </w:r>
      <w:r>
        <w:t>t</w:t>
      </w:r>
      <w:r w:rsidRPr="002A765F">
        <w:t xml:space="preserve"> </w:t>
      </w:r>
      <w:r w:rsidR="00286CC8">
        <w:t>o</w:t>
      </w:r>
      <w:r>
        <w:t>rthogonal</w:t>
      </w:r>
      <w:r w:rsidR="00286CC8">
        <w:t xml:space="preserve"> process</w:t>
      </w:r>
    </w:p>
    <w:p w14:paraId="6B56392A" w14:textId="4CE7B8D1" w:rsidR="002A765F" w:rsidRPr="008C2887" w:rsidRDefault="00000000" w:rsidP="000A573B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9CA1747" w14:textId="622B0309" w:rsidR="008C2887" w:rsidRPr="007B5697" w:rsidRDefault="008C2887" w:rsidP="008C2887">
      <w:pPr>
        <w:ind w:firstLine="720"/>
      </w:pPr>
      <w:r>
        <w:t xml:space="preserve">I.I. Calc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p w14:paraId="51C20BFF" w14:textId="6243E484" w:rsidR="008C2887" w:rsidRPr="008C2887" w:rsidRDefault="00000000" w:rsidP="008C2887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1385A9E" w14:textId="77777777" w:rsidR="008C2887" w:rsidRPr="008C2887" w:rsidRDefault="008C2887" w:rsidP="002A765F"/>
    <w:p w14:paraId="17FC0DDC" w14:textId="3CCBE793" w:rsidR="008C2887" w:rsidRPr="007B5697" w:rsidRDefault="008C2887" w:rsidP="008C2887">
      <w:pPr>
        <w:ind w:firstLine="720"/>
      </w:pPr>
      <w:r>
        <w:t xml:space="preserve">I.II. Calc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</w:p>
    <w:p w14:paraId="7AF4F8E6" w14:textId="0EB4DD5A" w:rsidR="002A765F" w:rsidRPr="008C2887" w:rsidRDefault="00000000" w:rsidP="008C2887">
      <w:pPr>
        <w:ind w:left="1440" w:firstLine="7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=5</m:t>
          </m:r>
        </m:oMath>
      </m:oMathPara>
    </w:p>
    <w:p w14:paraId="60BF86F5" w14:textId="77777777" w:rsidR="008C2887" w:rsidRDefault="008C2887" w:rsidP="00A208B1"/>
    <w:p w14:paraId="6B6CC081" w14:textId="0859AABE" w:rsidR="008C2887" w:rsidRPr="007B5697" w:rsidRDefault="008C2887" w:rsidP="008C2887">
      <w:pPr>
        <w:ind w:firstLine="720"/>
      </w:pPr>
      <w:r>
        <w:t xml:space="preserve">I.III. Calc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4FD896F" w14:textId="77777777" w:rsidR="008C2887" w:rsidRPr="008C2887" w:rsidRDefault="00000000" w:rsidP="008C2887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31DCF1B4" w14:textId="0D08EAA0" w:rsidR="008C2887" w:rsidRPr="008C2887" w:rsidRDefault="00000000" w:rsidP="008C2887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62EF130" w14:textId="77777777" w:rsidR="00385176" w:rsidRPr="00385176" w:rsidRDefault="00000000" w:rsidP="00385176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51203B18" w14:textId="64777777" w:rsidR="00385176" w:rsidRPr="00385176" w:rsidRDefault="00CC6218" w:rsidP="00385176">
      <w:pPr>
        <w:ind w:firstLine="720"/>
      </w:pPr>
      <w:r>
        <w:t xml:space="preserve">II.I. Calc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385176">
        <w:t>.</w:t>
      </w:r>
      <w:r w:rsidR="00385176" w:rsidRPr="00385176">
        <w:rPr>
          <w:rFonts w:ascii="Cambria Math" w:hAnsi="Cambria Math"/>
          <w:i/>
        </w:rPr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36CBDD2" w14:textId="23A9184E" w:rsidR="00385176" w:rsidRPr="00385176" w:rsidRDefault="00000000" w:rsidP="00385176">
      <w:pPr>
        <w:ind w:left="1440" w:firstLine="72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30C90032" w14:textId="3C3ED7BD" w:rsidR="00385176" w:rsidRPr="00385176" w:rsidRDefault="00000000" w:rsidP="00385176">
      <w:pPr>
        <w:ind w:left="1440" w:firstLine="72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7047A3F" w14:textId="0D6EC39F" w:rsidR="00385176" w:rsidRPr="00385176" w:rsidRDefault="00000000" w:rsidP="00385176">
      <w:pPr>
        <w:ind w:left="1440" w:firstLine="72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</m:oMath>
      </m:oMathPara>
    </w:p>
    <w:p w14:paraId="5158FCBF" w14:textId="1073737A" w:rsidR="00385176" w:rsidRPr="00385176" w:rsidRDefault="00000000" w:rsidP="00385176">
      <w:pPr>
        <w:ind w:left="1440" w:firstLine="72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</m:oMath>
      </m:oMathPara>
    </w:p>
    <w:p w14:paraId="20D23AD6" w14:textId="77777777" w:rsidR="00385176" w:rsidRPr="00385176" w:rsidRDefault="00385176" w:rsidP="00385176">
      <w:pPr>
        <w:ind w:firstLine="720"/>
        <w:rPr>
          <w:rFonts w:ascii="Cambria Math" w:hAnsi="Cambria Math"/>
          <w:iCs/>
        </w:rPr>
      </w:pPr>
    </w:p>
    <w:p w14:paraId="5592E2E2" w14:textId="5C27C66D" w:rsidR="00CC6218" w:rsidRPr="007B5697" w:rsidRDefault="00CC6218" w:rsidP="00CC6218">
      <w:pPr>
        <w:ind w:firstLine="720"/>
      </w:pPr>
    </w:p>
    <w:p w14:paraId="26EDD055" w14:textId="62D9CC80" w:rsidR="00CC6218" w:rsidRDefault="00CC6218" w:rsidP="00CC6218">
      <w:pPr>
        <w:ind w:firstLine="720"/>
      </w:pPr>
      <w:r>
        <w:t xml:space="preserve">II.II. Calc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</w:p>
    <w:p w14:paraId="4E12CE91" w14:textId="034BC21C" w:rsidR="00634725" w:rsidRPr="00634725" w:rsidRDefault="00634725" w:rsidP="00634725">
      <w:pPr>
        <w:ind w:left="1440"/>
        <w:rPr>
          <w:rFonts w:ascii="Cambria Math" w:hAnsi="Cambria Math"/>
          <w:i/>
        </w:rPr>
      </w:pPr>
      <w:r w:rsidRPr="00634725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=32</m:t>
          </m:r>
        </m:oMath>
      </m:oMathPara>
    </w:p>
    <w:p w14:paraId="744BF4CA" w14:textId="77777777" w:rsidR="00634725" w:rsidRPr="008C2887" w:rsidRDefault="00634725" w:rsidP="00634725">
      <w:pPr>
        <w:ind w:left="1440"/>
      </w:pPr>
    </w:p>
    <w:p w14:paraId="5EC470C1" w14:textId="428B7D9F" w:rsidR="00CC6218" w:rsidRPr="007B5697" w:rsidRDefault="00CC6218" w:rsidP="00CC6218">
      <w:pPr>
        <w:ind w:firstLine="720"/>
      </w:pPr>
    </w:p>
    <w:p w14:paraId="39B05565" w14:textId="284B6650" w:rsidR="00634725" w:rsidRPr="00634725" w:rsidRDefault="00CC6218" w:rsidP="00634725">
      <w:pPr>
        <w:ind w:firstLine="720"/>
      </w:pPr>
      <w:r>
        <w:lastRenderedPageBreak/>
        <w:t xml:space="preserve">II.III. Calc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 w:rsidR="00634725" w:rsidRPr="0063472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3CC8D417" w14:textId="6C8196B5" w:rsidR="00634725" w:rsidRPr="008C2887" w:rsidRDefault="00000000" w:rsidP="00634725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7F7D4C5F" w14:textId="703D868A" w:rsidR="00634725" w:rsidRPr="00385176" w:rsidRDefault="00000000" w:rsidP="00634725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41B3295" w14:textId="04E7C66F" w:rsidR="00CC6218" w:rsidRPr="007B5697" w:rsidRDefault="00CC6218" w:rsidP="00CC6218">
      <w:pPr>
        <w:ind w:firstLine="720"/>
      </w:pPr>
    </w:p>
    <w:p w14:paraId="21CE5630" w14:textId="0ED05F96" w:rsidR="00634725" w:rsidRDefault="00634725" w:rsidP="00634725">
      <w:r>
        <w:t xml:space="preserve">II. Make Q </w:t>
      </w:r>
      <w:proofErr w:type="gramStart"/>
      <w:r>
        <w:t>matrix</w:t>
      </w:r>
      <w:proofErr w:type="gramEnd"/>
    </w:p>
    <w:p w14:paraId="074B3871" w14:textId="031C4E61" w:rsidR="00634725" w:rsidRPr="00634725" w:rsidRDefault="00634725" w:rsidP="0063472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EDA24D4" w14:textId="3FC35E24" w:rsidR="00634725" w:rsidRPr="00634725" w:rsidRDefault="00634725" w:rsidP="0063472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F806343" w14:textId="77777777" w:rsidR="008C2887" w:rsidRDefault="008C2887" w:rsidP="00A208B1"/>
    <w:p w14:paraId="6566A3FF" w14:textId="6860C883" w:rsidR="008D5857" w:rsidRDefault="008D5857" w:rsidP="00A208B1">
      <w:r>
        <w:t>III. Calc R matrix</w:t>
      </w:r>
    </w:p>
    <w:p w14:paraId="156BCD4E" w14:textId="356EC810" w:rsidR="008D5857" w:rsidRPr="008D5857" w:rsidRDefault="008D5857" w:rsidP="008D5857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6D1527FA" w14:textId="472BDDE7" w:rsidR="008D5857" w:rsidRDefault="008D5857" w:rsidP="00A208B1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∙4=5</m:t>
        </m:r>
      </m:oMath>
    </w:p>
    <w:p w14:paraId="4FD3B73A" w14:textId="5C2FA967" w:rsidR="008D5857" w:rsidRPr="008D5857" w:rsidRDefault="00000000" w:rsidP="008D5857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9AF581A" w14:textId="1AD3762B" w:rsidR="008D5857" w:rsidRPr="0058247E" w:rsidRDefault="00000000" w:rsidP="008D5857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6BF3BC9" w14:textId="77777777" w:rsidR="0058247E" w:rsidRDefault="0058247E" w:rsidP="0058247E"/>
    <w:p w14:paraId="4C847B1E" w14:textId="77777777" w:rsidR="0058247E" w:rsidRPr="008D5857" w:rsidRDefault="0058247E" w:rsidP="0058247E"/>
    <w:sectPr w:rsidR="0058247E" w:rsidRPr="008D58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D7EE" w14:textId="77777777" w:rsidR="00C3795E" w:rsidRPr="0093593C" w:rsidRDefault="00C3795E">
      <w:pPr>
        <w:spacing w:line="240" w:lineRule="auto"/>
      </w:pPr>
      <w:r w:rsidRPr="0093593C">
        <w:separator/>
      </w:r>
    </w:p>
  </w:endnote>
  <w:endnote w:type="continuationSeparator" w:id="0">
    <w:p w14:paraId="20ADADA6" w14:textId="77777777" w:rsidR="00C3795E" w:rsidRPr="0093593C" w:rsidRDefault="00C3795E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4B2" w14:textId="77777777" w:rsidR="00122F5B" w:rsidRDefault="00122F5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12A9" w14:textId="77777777" w:rsidR="00122F5B" w:rsidRDefault="00122F5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8F54" w14:textId="77777777" w:rsidR="00122F5B" w:rsidRDefault="00122F5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E1BC" w14:textId="77777777" w:rsidR="00C3795E" w:rsidRPr="0093593C" w:rsidRDefault="00C3795E">
      <w:pPr>
        <w:spacing w:line="240" w:lineRule="auto"/>
      </w:pPr>
      <w:r w:rsidRPr="0093593C">
        <w:separator/>
      </w:r>
    </w:p>
  </w:footnote>
  <w:footnote w:type="continuationSeparator" w:id="0">
    <w:p w14:paraId="4B4DEEA1" w14:textId="77777777" w:rsidR="00C3795E" w:rsidRPr="0093593C" w:rsidRDefault="00C3795E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018E" w14:textId="77777777" w:rsidR="00122F5B" w:rsidRDefault="00122F5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5F29" w14:textId="77777777" w:rsidR="00122F5B" w:rsidRDefault="00122F5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A573B"/>
    <w:rsid w:val="00117D8A"/>
    <w:rsid w:val="00122F5B"/>
    <w:rsid w:val="001A3E11"/>
    <w:rsid w:val="00286CC8"/>
    <w:rsid w:val="002A765F"/>
    <w:rsid w:val="003360F6"/>
    <w:rsid w:val="00385176"/>
    <w:rsid w:val="00391CA1"/>
    <w:rsid w:val="003D39C3"/>
    <w:rsid w:val="003E2248"/>
    <w:rsid w:val="00455BF6"/>
    <w:rsid w:val="00542D0E"/>
    <w:rsid w:val="0058247E"/>
    <w:rsid w:val="00586F9F"/>
    <w:rsid w:val="0060682D"/>
    <w:rsid w:val="00634725"/>
    <w:rsid w:val="006A7E9A"/>
    <w:rsid w:val="006F59AA"/>
    <w:rsid w:val="007468D6"/>
    <w:rsid w:val="00895806"/>
    <w:rsid w:val="008C2887"/>
    <w:rsid w:val="008D5857"/>
    <w:rsid w:val="009153E2"/>
    <w:rsid w:val="0093593C"/>
    <w:rsid w:val="00975251"/>
    <w:rsid w:val="00A208B1"/>
    <w:rsid w:val="00A31E04"/>
    <w:rsid w:val="00A76300"/>
    <w:rsid w:val="00AA4B24"/>
    <w:rsid w:val="00C3795E"/>
    <w:rsid w:val="00CC6218"/>
    <w:rsid w:val="00E62BFF"/>
    <w:rsid w:val="00F52181"/>
    <w:rsid w:val="00F85896"/>
    <w:rsid w:val="00F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542D0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22F5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2F5B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122F5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2F5B"/>
    <w:rPr>
      <w:lang w:val="en-US"/>
    </w:rPr>
  </w:style>
  <w:style w:type="paragraph" w:styleId="Listaszerbekezds">
    <w:name w:val="List Paragraph"/>
    <w:basedOn w:val="Norml"/>
    <w:uiPriority w:val="34"/>
    <w:qFormat/>
    <w:rsid w:val="002A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220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24</cp:revision>
  <dcterms:created xsi:type="dcterms:W3CDTF">2023-10-06T06:41:00Z</dcterms:created>
  <dcterms:modified xsi:type="dcterms:W3CDTF">2023-10-22T15:03:00Z</dcterms:modified>
</cp:coreProperties>
</file>