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E6FFA0" w14:textId="77777777" w:rsidR="00C81BA0" w:rsidRDefault="00C81BA0" w:rsidP="00C81BA0">
      <w:pPr>
        <w:pStyle w:val="Cm"/>
      </w:pPr>
      <w:bookmarkStart w:id="0" w:name="_fkv0ia177rdn" w:colFirst="0" w:colLast="0"/>
      <w:bookmarkEnd w:id="0"/>
      <w:r>
        <w:t>Iterative methods</w:t>
      </w:r>
    </w:p>
    <w:p w14:paraId="00000009" w14:textId="5B4003F1" w:rsidR="00975251" w:rsidRDefault="00853E07" w:rsidP="00853E07">
      <w:pPr>
        <w:pStyle w:val="Cmsor1"/>
      </w:pPr>
      <w:r>
        <w:t>Fixed point theorem</w:t>
      </w:r>
    </w:p>
    <w:p w14:paraId="350679C1" w14:textId="75442F85" w:rsidR="00853E07" w:rsidRDefault="00853E07" w:rsidP="00853E07">
      <w:pPr>
        <w:pStyle w:val="Cmsor2"/>
      </w:pPr>
      <w:r>
        <w:t>Exercise 1:</w:t>
      </w:r>
    </w:p>
    <w:p w14:paraId="6CA3A8E7" w14:textId="5D9395EF" w:rsidR="00EE4B7B" w:rsidRPr="00EE4B7B" w:rsidRDefault="00EE4B7B" w:rsidP="00EE4B7B">
      <w:r>
        <w:t xml:space="preserve">How many iterations need 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&lt;0.0001</m:t>
        </m:r>
      </m:oMath>
      <w:r>
        <w:t xml:space="preserve"> ?</w:t>
      </w:r>
    </w:p>
    <w:p w14:paraId="5479B9AD" w14:textId="77777777" w:rsidR="00853E07" w:rsidRPr="00835841" w:rsidRDefault="00853E07" w:rsidP="00853E07"/>
    <w:p w14:paraId="5CD51682" w14:textId="77777777" w:rsidR="00853E07" w:rsidRPr="00835841" w:rsidRDefault="00853E07" w:rsidP="00853E07"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5CD724F" w14:textId="77777777" w:rsidR="00853E07" w:rsidRPr="002E32DA" w:rsidRDefault="00853E07" w:rsidP="00853E07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</m:oMath>
      </m:oMathPara>
    </w:p>
    <w:p w14:paraId="7FDA7F8C" w14:textId="75513B06" w:rsidR="002E32DA" w:rsidRPr="00835841" w:rsidRDefault="002E32DA" w:rsidP="002E32DA">
      <w:pPr>
        <w:pStyle w:val="Cmsor3"/>
      </w:pPr>
      <w:r>
        <w:t>Iteration</w:t>
      </w:r>
    </w:p>
    <w:p w14:paraId="65A72EEB" w14:textId="77777777" w:rsidR="00853E07" w:rsidRDefault="00853E07" w:rsidP="00853E07">
      <w:r>
        <w:t xml:space="preserve">starting value: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</w:p>
    <w:p w14:paraId="59BFCEB4" w14:textId="41A59ABA" w:rsidR="00853E07" w:rsidRDefault="00853E07" w:rsidP="00853E07">
      <w:r>
        <w:t xml:space="preserve">first iteration: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+f=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mr>
            </m:m>
          </m:e>
        </m:d>
      </m:oMath>
    </w:p>
    <w:p w14:paraId="26463157" w14:textId="77777777" w:rsidR="00853E07" w:rsidRDefault="00853E07" w:rsidP="00853E07"/>
    <w:p w14:paraId="6DDFA3EE" w14:textId="77777777" w:rsidR="00853E07" w:rsidRDefault="00853E07" w:rsidP="00853E07">
      <w:r>
        <w:t xml:space="preserve">How many iterations need 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&lt;0.0001</m:t>
        </m:r>
      </m:oMath>
      <w:r>
        <w:t xml:space="preserve"> ?</w:t>
      </w:r>
    </w:p>
    <w:p w14:paraId="37A0CCAF" w14:textId="77777777" w:rsidR="00853E07" w:rsidRPr="00835841" w:rsidRDefault="00853E07" w:rsidP="00853E07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row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2ED92CB8" w14:textId="77777777" w:rsidR="00853E07" w:rsidRDefault="00853E07" w:rsidP="00853E07"/>
    <w:p w14:paraId="5C954BD5" w14:textId="77777777" w:rsidR="00853E07" w:rsidRDefault="00853E07" w:rsidP="00853E07">
      <w:r>
        <w:tab/>
      </w:r>
      <m:oMath>
        <m:r>
          <w:rPr>
            <w:rFonts w:ascii="Cambria Math" w:hAnsi="Cambria Math"/>
          </w:rPr>
          <m:t>0.0001&gt;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0.75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1-0.75</m:t>
            </m:r>
          </m:den>
        </m:f>
        <m:r>
          <w:rPr>
            <w:rFonts w:ascii="Cambria Math" w:hAnsi="Cambria Math"/>
          </w:rPr>
          <m:t>∙0.25</m:t>
        </m:r>
      </m:oMath>
    </w:p>
    <w:p w14:paraId="668B2509" w14:textId="77777777" w:rsidR="00853E07" w:rsidRDefault="00853E07" w:rsidP="00853E07">
      <w:r>
        <w:tab/>
      </w:r>
      <m:oMath>
        <m:r>
          <w:rPr>
            <w:rFonts w:ascii="Cambria Math" w:hAnsi="Cambria Math"/>
          </w:rPr>
          <m:t>0.0001&gt;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0.75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0318B160" w14:textId="77777777" w:rsidR="00853E07" w:rsidRDefault="00853E07" w:rsidP="00853E07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0.0001</m:t>
                </m:r>
              </m:e>
            </m:d>
          </m:e>
        </m:func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</m:oMath>
    </w:p>
    <w:p w14:paraId="655960F3" w14:textId="77777777" w:rsidR="00853E07" w:rsidRDefault="00853E07" w:rsidP="00853E07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0.0001</m:t>
                </m:r>
              </m:e>
            </m:d>
          </m:e>
        </m:func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0.75</m:t>
                </m:r>
              </m:e>
            </m:d>
          </m:e>
        </m:func>
        <m:r>
          <w:rPr>
            <w:rFonts w:ascii="Cambria Math" w:hAnsi="Cambria Math"/>
          </w:rPr>
          <m:t>∙n</m:t>
        </m:r>
      </m:oMath>
    </w:p>
    <w:p w14:paraId="30E94982" w14:textId="77777777" w:rsidR="00853E07" w:rsidRDefault="00853E07" w:rsidP="00853E07"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0.0001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&lt;n</m:t>
        </m:r>
      </m:oMath>
    </w:p>
    <w:p w14:paraId="00B5DB0B" w14:textId="77777777" w:rsidR="00853E07" w:rsidRDefault="00853E07" w:rsidP="00853E07">
      <w:r>
        <w:tab/>
      </w:r>
      <m:oMath>
        <m:r>
          <w:rPr>
            <w:rFonts w:ascii="Cambria Math" w:hAnsi="Cambria Math"/>
          </w:rPr>
          <m:t>24.014&lt;n</m:t>
        </m:r>
      </m:oMath>
    </w:p>
    <w:p w14:paraId="2252D61A" w14:textId="77777777" w:rsidR="00EE4B7B" w:rsidRPr="00632C54" w:rsidRDefault="00EE4B7B" w:rsidP="00853E07"/>
    <w:p w14:paraId="5BA0EE2A" w14:textId="77777777" w:rsidR="00853E07" w:rsidRDefault="00853E07" w:rsidP="00853E07">
      <w:r>
        <w:t>We need at least 25 steps.</w:t>
      </w:r>
    </w:p>
    <w:p w14:paraId="68AFA2D3" w14:textId="491BE4C0" w:rsidR="00853E07" w:rsidRDefault="00EE4B7B" w:rsidP="00EE4B7B">
      <w:pPr>
        <w:pStyle w:val="Cmsor2"/>
      </w:pPr>
      <w:r>
        <w:t>Exercise 2:</w:t>
      </w:r>
    </w:p>
    <w:p w14:paraId="512165B3" w14:textId="15E7F7E3" w:rsidR="00EE4B7B" w:rsidRDefault="00EE4B7B" w:rsidP="00EE4B7B">
      <w:r>
        <w:t>Is fixed point iteration being convergence (can we calculate it)?</w:t>
      </w:r>
    </w:p>
    <w:p w14:paraId="74B58DAE" w14:textId="1CD3C0B8" w:rsidR="009D1BCE" w:rsidRPr="00835841" w:rsidRDefault="009D1BCE" w:rsidP="009D1BCE"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4094A63" w14:textId="410F7C59" w:rsidR="009D1BCE" w:rsidRPr="00835841" w:rsidRDefault="009D1BCE" w:rsidP="009D1BCE">
      <m:oMathPara>
        <m:oMath>
          <m:r>
            <w:rPr>
              <w:rFonts w:ascii="Cambria Math" w:hAnsi="Cambria Math"/>
            </w:rPr>
            <w:lastRenderedPageBreak/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14:paraId="0946AA1A" w14:textId="2D26F56B" w:rsidR="00EE4B7B" w:rsidRPr="00EE4B7B" w:rsidRDefault="00876901" w:rsidP="002E32DA">
      <w:pPr>
        <w:pStyle w:val="Cmsor3"/>
      </w:pPr>
      <w:r>
        <w:t>Convergence</w:t>
      </w:r>
    </w:p>
    <w:p w14:paraId="5E3B3065" w14:textId="408CCFF1" w:rsidR="00EE4B7B" w:rsidRDefault="00FE7555" w:rsidP="00EE4B7B">
      <w:r>
        <w:t>row norm</w:t>
      </w:r>
      <w:r w:rsidR="003F36F1">
        <w:t xml:space="preserve"> below 1 =&gt; iteration will convergence</w:t>
      </w:r>
    </w:p>
    <w:p w14:paraId="53B7BE18" w14:textId="2E1F6D4E" w:rsidR="003F36F1" w:rsidRPr="003F36F1" w:rsidRDefault="00000000" w:rsidP="00EE4B7B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-0.2</m:t>
              </m:r>
            </m:e>
          </m:d>
          <m:r>
            <w:rPr>
              <w:rFonts w:ascii="Cambria Math" w:hAnsi="Cambria Math"/>
            </w:rPr>
            <m:t>=0.6</m:t>
          </m:r>
        </m:oMath>
      </m:oMathPara>
    </w:p>
    <w:p w14:paraId="0B0AD516" w14:textId="5912CE66" w:rsidR="003F36F1" w:rsidRPr="003F36F1" w:rsidRDefault="00000000" w:rsidP="00EE4B7B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EE38DEA" w14:textId="74A34EAD" w:rsidR="003F36F1" w:rsidRPr="003F36F1" w:rsidRDefault="00000000" w:rsidP="00EE4B7B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=0.5</m:t>
          </m:r>
        </m:oMath>
      </m:oMathPara>
    </w:p>
    <w:p w14:paraId="28564D50" w14:textId="4091FF7A" w:rsidR="00EE4B7B" w:rsidRDefault="00EE4B7B" w:rsidP="00EE4B7B">
      <w:pPr>
        <w:pStyle w:val="Cmsor2"/>
      </w:pPr>
      <w:r>
        <w:t>Exercise 3:</w:t>
      </w:r>
    </w:p>
    <w:p w14:paraId="5082EAF9" w14:textId="77777777" w:rsidR="003E1BC8" w:rsidRDefault="003E1BC8" w:rsidP="003E1BC8">
      <w:r>
        <w:t>Is fixed point iteration being convergence (can we calculate it)?</w:t>
      </w:r>
    </w:p>
    <w:p w14:paraId="497D3BE2" w14:textId="6C0D541F" w:rsidR="003E1BC8" w:rsidRPr="00835841" w:rsidRDefault="003E1BC8" w:rsidP="003E1BC8"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646F1661" w14:textId="5C5BC282" w:rsidR="003E1BC8" w:rsidRPr="002E32DA" w:rsidRDefault="003E1BC8" w:rsidP="003E1BC8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29EB4B6" w14:textId="07E91688" w:rsidR="002E32DA" w:rsidRPr="00835841" w:rsidRDefault="002E32DA" w:rsidP="002E32DA">
      <w:pPr>
        <w:pStyle w:val="Cmsor3"/>
      </w:pPr>
      <w:r>
        <w:t>Convergence</w:t>
      </w:r>
    </w:p>
    <w:p w14:paraId="56450A66" w14:textId="09304E85" w:rsidR="00A320C4" w:rsidRDefault="00A320C4" w:rsidP="00A320C4">
      <w:r>
        <w:t>row norm above 1 =&gt; iteration will divergence</w:t>
      </w:r>
    </w:p>
    <w:p w14:paraId="31ACBF6D" w14:textId="64926C9F" w:rsidR="00A320C4" w:rsidRPr="003F36F1" w:rsidRDefault="00000000" w:rsidP="00A320C4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4B38804E" w14:textId="3A9F81E1" w:rsidR="00A320C4" w:rsidRPr="003F36F1" w:rsidRDefault="00000000" w:rsidP="00A320C4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=5</m:t>
          </m:r>
        </m:oMath>
      </m:oMathPara>
    </w:p>
    <w:p w14:paraId="1E188461" w14:textId="2262478C" w:rsidR="00EE4B7B" w:rsidRPr="00A320C4" w:rsidRDefault="00000000" w:rsidP="00A320C4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375AC903" w14:textId="50EB0C39" w:rsidR="00EE4B7B" w:rsidRDefault="00EE4B7B" w:rsidP="00EE4B7B">
      <w:pPr>
        <w:pStyle w:val="Cmsor2"/>
      </w:pPr>
      <w:r>
        <w:t>Exercise 4:</w:t>
      </w:r>
    </w:p>
    <w:p w14:paraId="4C3AB165" w14:textId="5CAEB2F6" w:rsidR="00F53FA1" w:rsidRDefault="00F53FA1" w:rsidP="00F53FA1">
      <w:r>
        <w:t>Is fixed point iteration being convergence (can we calculate it)?</w:t>
      </w:r>
    </w:p>
    <w:p w14:paraId="6ACAEC73" w14:textId="044992D1" w:rsidR="00F53FA1" w:rsidRDefault="00F53FA1" w:rsidP="00F53FA1">
      <w:r>
        <w:t>If convergence how many iterations are we need</w:t>
      </w:r>
      <w:r w:rsidR="00FA075C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&lt;0.001</m:t>
        </m:r>
      </m:oMath>
      <w:r>
        <w:t>?</w:t>
      </w:r>
    </w:p>
    <w:p w14:paraId="0A9C904B" w14:textId="06654102" w:rsidR="00F53FA1" w:rsidRPr="00835841" w:rsidRDefault="00F53FA1" w:rsidP="00F53FA1"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4DE8AC35" w14:textId="15C00891" w:rsidR="00947FDD" w:rsidRPr="00FA075C" w:rsidRDefault="00F53FA1" w:rsidP="00F53FA1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98BEA7E" w14:textId="77777777" w:rsidR="00FA075C" w:rsidRDefault="00FA075C" w:rsidP="00F53FA1"/>
    <w:p w14:paraId="0A4C7AFA" w14:textId="6BBE11D4" w:rsidR="002E32DA" w:rsidRDefault="002E32DA" w:rsidP="002E32DA">
      <w:pPr>
        <w:pStyle w:val="Cmsor3"/>
      </w:pPr>
      <w:r>
        <w:t>Convergence</w:t>
      </w:r>
    </w:p>
    <w:p w14:paraId="1F353CEF" w14:textId="06446E6A" w:rsidR="00FA075C" w:rsidRDefault="00FA075C" w:rsidP="00FA075C">
      <w:r>
        <w:t>row norm below 1 =&gt; iteration will convergence</w:t>
      </w:r>
    </w:p>
    <w:p w14:paraId="586F705E" w14:textId="7A24AC47" w:rsidR="00FA075C" w:rsidRPr="003F36F1" w:rsidRDefault="00000000" w:rsidP="00FA075C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=0.9</m:t>
          </m:r>
        </m:oMath>
      </m:oMathPara>
    </w:p>
    <w:p w14:paraId="4636B44B" w14:textId="0C401CCC" w:rsidR="00FA075C" w:rsidRPr="003F36F1" w:rsidRDefault="00000000" w:rsidP="00FA075C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w:rPr>
              <w:rFonts w:ascii="Cambria Math" w:hAnsi="Cambria Math"/>
            </w:rPr>
            <m:t>=0.8</m:t>
          </m:r>
        </m:oMath>
      </m:oMathPara>
    </w:p>
    <w:p w14:paraId="4FB006C7" w14:textId="2D3F7D97" w:rsidR="00947FDD" w:rsidRPr="00FA075C" w:rsidRDefault="00000000" w:rsidP="00FA075C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w:rPr>
              <w:rFonts w:ascii="Cambria Math" w:hAnsi="Cambria Math"/>
            </w:rPr>
            <m:t>=0.9</m:t>
          </m:r>
        </m:oMath>
      </m:oMathPara>
    </w:p>
    <w:p w14:paraId="4DE2A5DA" w14:textId="77777777" w:rsidR="00947FDD" w:rsidRDefault="00947FDD" w:rsidP="00947FDD"/>
    <w:p w14:paraId="73F718E8" w14:textId="61600D1A" w:rsidR="002E32DA" w:rsidRDefault="002E32DA" w:rsidP="002E32DA">
      <w:pPr>
        <w:pStyle w:val="Cmsor3"/>
      </w:pPr>
      <w:r>
        <w:t>Iteration</w:t>
      </w:r>
    </w:p>
    <w:p w14:paraId="7D54AD4B" w14:textId="712BBD2C" w:rsidR="00FA075C" w:rsidRDefault="00FA075C" w:rsidP="00947FDD">
      <w:r>
        <w:t xml:space="preserve">How many iterations need 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&lt;0.001</m:t>
        </m:r>
      </m:oMath>
      <w:r>
        <w:t xml:space="preserve"> ?</w:t>
      </w:r>
    </w:p>
    <w:p w14:paraId="2B49B915" w14:textId="52D33620" w:rsidR="00FA075C" w:rsidRDefault="00FA075C" w:rsidP="00FA075C">
      <w:r>
        <w:tab/>
        <w:t xml:space="preserve">starting value: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</w:p>
    <w:p w14:paraId="15A87AE5" w14:textId="171485CF" w:rsidR="00FA075C" w:rsidRDefault="00FA075C" w:rsidP="00FA075C">
      <w:r>
        <w:tab/>
        <w:t xml:space="preserve">first iteration: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+f=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7B7F5038" w14:textId="77777777" w:rsidR="00FA075C" w:rsidRPr="00835841" w:rsidRDefault="00FA075C" w:rsidP="00FA075C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row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5E357AEA" w14:textId="77777777" w:rsidR="00FA075C" w:rsidRDefault="00FA075C" w:rsidP="00FA075C"/>
    <w:p w14:paraId="44B9458A" w14:textId="60CB034C" w:rsidR="00FA075C" w:rsidRDefault="00FA075C" w:rsidP="00FA075C">
      <w:r>
        <w:tab/>
      </w:r>
      <m:oMath>
        <m:r>
          <w:rPr>
            <w:rFonts w:ascii="Cambria Math" w:hAnsi="Cambria Math"/>
          </w:rPr>
          <m:t>0.001&gt;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0.9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1-0.9</m:t>
            </m:r>
          </m:den>
        </m:f>
        <m:r>
          <w:rPr>
            <w:rFonts w:ascii="Cambria Math" w:hAnsi="Cambria Math"/>
          </w:rPr>
          <m:t>∙1</m:t>
        </m:r>
      </m:oMath>
    </w:p>
    <w:p w14:paraId="12AD9381" w14:textId="2CAAABB5" w:rsidR="00FA075C" w:rsidRDefault="00FA075C" w:rsidP="00FA075C">
      <w:r>
        <w:tab/>
      </w:r>
      <m:oMath>
        <m:r>
          <w:rPr>
            <w:rFonts w:ascii="Cambria Math" w:hAnsi="Cambria Math"/>
          </w:rPr>
          <m:t>0.0001&gt;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0.9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8008392" w14:textId="65F673F4" w:rsidR="00FA075C" w:rsidRDefault="00FA075C" w:rsidP="00FA075C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0.0001</m:t>
                </m:r>
              </m:e>
            </m:d>
          </m:e>
        </m:func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</m:oMath>
    </w:p>
    <w:p w14:paraId="36C44B5C" w14:textId="1BCBBB4D" w:rsidR="00FA075C" w:rsidRDefault="00FA075C" w:rsidP="00FA075C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0.0001</m:t>
                </m:r>
              </m:e>
            </m:d>
          </m:e>
        </m:func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</m:t>
                </m:r>
              </m:e>
            </m:d>
          </m:e>
        </m:func>
        <m:r>
          <w:rPr>
            <w:rFonts w:ascii="Cambria Math" w:hAnsi="Cambria Math"/>
          </w:rPr>
          <m:t>∙n</m:t>
        </m:r>
      </m:oMath>
    </w:p>
    <w:p w14:paraId="238BE1AA" w14:textId="5C242D1F" w:rsidR="00FA075C" w:rsidRDefault="00FA075C" w:rsidP="00FA075C"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0.0001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&lt;n</m:t>
        </m:r>
      </m:oMath>
    </w:p>
    <w:p w14:paraId="1D2AFFEA" w14:textId="4B722815" w:rsidR="00FA075C" w:rsidRDefault="00FA075C" w:rsidP="00FA075C">
      <w:r>
        <w:tab/>
      </w:r>
      <m:oMath>
        <m:r>
          <w:rPr>
            <w:rFonts w:ascii="Cambria Math" w:hAnsi="Cambria Math"/>
          </w:rPr>
          <m:t>87.41&lt;n</m:t>
        </m:r>
      </m:oMath>
    </w:p>
    <w:p w14:paraId="2CF1ACC2" w14:textId="77777777" w:rsidR="002E32DA" w:rsidRDefault="002E32DA" w:rsidP="00FA075C"/>
    <w:p w14:paraId="38D062DD" w14:textId="6E1A29AE" w:rsidR="002E32DA" w:rsidRDefault="002E32DA" w:rsidP="00FA075C">
      <w:r>
        <w:t>88 iteration needed.</w:t>
      </w:r>
    </w:p>
    <w:p w14:paraId="52FA3EDA" w14:textId="2264BD53" w:rsidR="00947FDD" w:rsidRDefault="00947FDD" w:rsidP="00947FDD">
      <w:pPr>
        <w:pStyle w:val="Cmsor2"/>
      </w:pPr>
      <w:r>
        <w:t xml:space="preserve">Exercise </w:t>
      </w:r>
      <w:r w:rsidR="006B08C0">
        <w:t>5</w:t>
      </w:r>
      <w:r w:rsidR="002E32DA">
        <w:t xml:space="preserve"> (H.W.)</w:t>
      </w:r>
      <w:r>
        <w:t>:</w:t>
      </w:r>
    </w:p>
    <w:p w14:paraId="60966EF4" w14:textId="77777777" w:rsidR="002E32DA" w:rsidRDefault="002E32DA" w:rsidP="002E32DA">
      <w:r>
        <w:t>Is fixed point iteration being convergence (can we calculate it)?</w:t>
      </w:r>
    </w:p>
    <w:p w14:paraId="062B6F65" w14:textId="77777777" w:rsidR="002E32DA" w:rsidRDefault="002E32DA" w:rsidP="002E32DA">
      <w:r>
        <w:t xml:space="preserve">If convergence how many iterations are we need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&lt;0.001</m:t>
        </m:r>
      </m:oMath>
      <w:r>
        <w:t>?</w:t>
      </w:r>
    </w:p>
    <w:p w14:paraId="4B5D269F" w14:textId="33CA5E2D" w:rsidR="002E32DA" w:rsidRPr="00835841" w:rsidRDefault="002E32DA" w:rsidP="002E32DA"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4F9F6CB0" w14:textId="3DB327E4" w:rsidR="002E32DA" w:rsidRPr="00FA075C" w:rsidRDefault="002E32DA" w:rsidP="002E32DA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16589D47" w14:textId="37DFF5BB" w:rsidR="002E32DA" w:rsidRDefault="005E0EBB" w:rsidP="005E0EBB">
      <w:pPr>
        <w:pStyle w:val="Cmsor3"/>
      </w:pPr>
      <w:r>
        <w:t>Convergence</w:t>
      </w:r>
    </w:p>
    <w:p w14:paraId="578E6E7B" w14:textId="5E816FCB" w:rsidR="00104F08" w:rsidRPr="00104F08" w:rsidRDefault="00104F08" w:rsidP="00104F08">
      <w:r>
        <w:t>row norm equal 1</w:t>
      </w:r>
    </w:p>
    <w:p w14:paraId="128FA0E3" w14:textId="77777777" w:rsidR="005E0EBB" w:rsidRDefault="005E0EBB" w:rsidP="005E0EBB">
      <w:r>
        <w:t>row norm below 1 =&gt; iteration will convergence</w:t>
      </w:r>
    </w:p>
    <w:p w14:paraId="2B1BD5C5" w14:textId="4BDA2A4D" w:rsidR="005E0EBB" w:rsidRPr="003F36F1" w:rsidRDefault="00000000" w:rsidP="005E0EBB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w:rPr>
              <w:rFonts w:ascii="Cambria Math" w:hAnsi="Cambria Math"/>
            </w:rPr>
            <m:t>=0.5</m:t>
          </m:r>
        </m:oMath>
      </m:oMathPara>
    </w:p>
    <w:p w14:paraId="65E4ADF9" w14:textId="63323655" w:rsidR="005E0EBB" w:rsidRPr="003F36F1" w:rsidRDefault="00000000" w:rsidP="005E0EBB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w:rPr>
              <w:rFonts w:ascii="Cambria Math" w:hAnsi="Cambria Math"/>
            </w:rPr>
            <m:t>=0.9</m:t>
          </m:r>
        </m:oMath>
      </m:oMathPara>
    </w:p>
    <w:p w14:paraId="44C34735" w14:textId="5114849A" w:rsidR="005E0EBB" w:rsidRPr="001D3F95" w:rsidRDefault="00000000" w:rsidP="005E0EBB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w:rPr>
              <w:rFonts w:ascii="Cambria Math" w:hAnsi="Cambria Math"/>
            </w:rPr>
            <m:t>=0.5</m:t>
          </m:r>
        </m:oMath>
      </m:oMathPara>
    </w:p>
    <w:p w14:paraId="4930E49E" w14:textId="43DF76D0" w:rsidR="001D3F95" w:rsidRDefault="001D3F95" w:rsidP="001D3F95">
      <w:pPr>
        <w:pStyle w:val="Cmsor3"/>
      </w:pPr>
      <w:r>
        <w:t>Iteration</w:t>
      </w:r>
    </w:p>
    <w:p w14:paraId="509C3D04" w14:textId="77777777" w:rsidR="001E1A7F" w:rsidRDefault="001E1A7F" w:rsidP="001E1A7F">
      <w:r>
        <w:t xml:space="preserve">How many iterations need 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&lt;0.001</m:t>
        </m:r>
      </m:oMath>
      <w:r>
        <w:t xml:space="preserve"> ?</w:t>
      </w:r>
    </w:p>
    <w:p w14:paraId="14DDAEBA" w14:textId="77777777" w:rsidR="001E1A7F" w:rsidRDefault="001E1A7F" w:rsidP="001E1A7F">
      <w:r>
        <w:tab/>
        <w:t xml:space="preserve">starting value: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</w:p>
    <w:p w14:paraId="6FCA931A" w14:textId="4F7C3882" w:rsidR="001D3F95" w:rsidRDefault="001E1A7F" w:rsidP="001E1A7F">
      <w:r>
        <w:lastRenderedPageBreak/>
        <w:tab/>
        <w:t xml:space="preserve">first iteration: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+f=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</m:m>
          </m:e>
        </m:d>
      </m:oMath>
    </w:p>
    <w:p w14:paraId="6D1698FB" w14:textId="77777777" w:rsidR="001E1A7F" w:rsidRPr="00835841" w:rsidRDefault="001E1A7F" w:rsidP="001E1A7F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row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16F7D83C" w14:textId="77777777" w:rsidR="001E1A7F" w:rsidRDefault="001E1A7F" w:rsidP="001E1A7F"/>
    <w:p w14:paraId="3D2F43CC" w14:textId="7519CC26" w:rsidR="001E1A7F" w:rsidRDefault="001E1A7F" w:rsidP="001E1A7F">
      <w:r>
        <w:tab/>
      </w:r>
      <m:oMath>
        <m:r>
          <w:rPr>
            <w:rFonts w:ascii="Cambria Math" w:hAnsi="Cambria Math"/>
          </w:rPr>
          <m:t>0.001&gt;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0.9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1-0.9</m:t>
            </m:r>
          </m:den>
        </m:f>
        <m:r>
          <w:rPr>
            <w:rFonts w:ascii="Cambria Math" w:hAnsi="Cambria Math"/>
          </w:rPr>
          <m:t>∙0.3</m:t>
        </m:r>
      </m:oMath>
    </w:p>
    <w:p w14:paraId="5948C652" w14:textId="42CD691B" w:rsidR="001E1A7F" w:rsidRDefault="001E1A7F" w:rsidP="001E1A7F"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0.9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7ED1021" w14:textId="2856DC08" w:rsidR="001E1A7F" w:rsidRDefault="001E1A7F" w:rsidP="001E1A7F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0.001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</m:oMath>
    </w:p>
    <w:p w14:paraId="3C90A1BF" w14:textId="7A2715C8" w:rsidR="001E1A7F" w:rsidRDefault="001E1A7F" w:rsidP="001E1A7F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0.001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</m:t>
                </m:r>
              </m:e>
            </m:d>
          </m:e>
        </m:func>
        <m:r>
          <w:rPr>
            <w:rFonts w:ascii="Cambria Math" w:hAnsi="Cambria Math"/>
          </w:rPr>
          <m:t>∙n</m:t>
        </m:r>
      </m:oMath>
    </w:p>
    <w:p w14:paraId="1399FB79" w14:textId="49E411FF" w:rsidR="001E1A7F" w:rsidRDefault="001E1A7F" w:rsidP="001E1A7F"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0.001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&lt;n</m:t>
        </m:r>
      </m:oMath>
    </w:p>
    <w:p w14:paraId="43472F5F" w14:textId="7194970F" w:rsidR="001E1A7F" w:rsidRDefault="001E1A7F" w:rsidP="001E1A7F">
      <w:r>
        <w:tab/>
      </w:r>
      <m:oMath>
        <m:r>
          <w:rPr>
            <w:rFonts w:ascii="Cambria Math" w:hAnsi="Cambria Math"/>
          </w:rPr>
          <m:t>75.99&lt;n</m:t>
        </m:r>
      </m:oMath>
    </w:p>
    <w:p w14:paraId="4CDB721F" w14:textId="77777777" w:rsidR="006A1F0B" w:rsidRDefault="006A1F0B" w:rsidP="001E1A7F"/>
    <w:p w14:paraId="2886C1BD" w14:textId="49DC10F8" w:rsidR="001E1A7F" w:rsidRDefault="001E1A7F" w:rsidP="001E1A7F">
      <w:r>
        <w:t>need 7</w:t>
      </w:r>
      <w:r w:rsidR="00FB0218">
        <w:t>6</w:t>
      </w:r>
      <w:r>
        <w:t xml:space="preserve"> </w:t>
      </w:r>
      <w:r w:rsidR="00D06190">
        <w:t>iterations.</w:t>
      </w:r>
    </w:p>
    <w:p w14:paraId="0940615D" w14:textId="7753B318" w:rsidR="00DC47FE" w:rsidRDefault="00D06190" w:rsidP="001E1A7F">
      <w:r>
        <w:t>In reality 18 iterations are enough.</w:t>
      </w:r>
    </w:p>
    <w:p w14:paraId="120B1CEC" w14:textId="0BB67C5A" w:rsidR="00DC47FE" w:rsidRDefault="00DC47FE" w:rsidP="00DC47FE">
      <w:pPr>
        <w:pStyle w:val="Cmsor1"/>
      </w:pPr>
      <w:r>
        <w:t>Richardson iteration</w:t>
      </w:r>
    </w:p>
    <w:p w14:paraId="417CB260" w14:textId="67D3F326" w:rsidR="00DC47FE" w:rsidRDefault="00DC47FE" w:rsidP="00DC47FE">
      <w:pPr>
        <w:pStyle w:val="Cmsor2"/>
      </w:pPr>
      <w:r>
        <w:t>Exercise 1:</w:t>
      </w:r>
    </w:p>
    <w:p w14:paraId="72EF6CB8" w14:textId="2F454603" w:rsidR="003B2C0C" w:rsidRPr="00E9725D" w:rsidRDefault="00E9725D" w:rsidP="003B2C0C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44C6F029" w14:textId="632B94E6" w:rsidR="00E9725D" w:rsidRPr="00E9725D" w:rsidRDefault="00D5013F" w:rsidP="003B2C0C"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DD8814D" w14:textId="42D2F0BB" w:rsidR="00E9725D" w:rsidRPr="00E9725D" w:rsidRDefault="00000000" w:rsidP="003B2C0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solution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5F19793" w14:textId="600A518F" w:rsidR="00E9725D" w:rsidRDefault="00E9725D" w:rsidP="00E9725D">
      <w:pPr>
        <w:pStyle w:val="Cmsor3"/>
      </w:pPr>
      <w:r>
        <w:t>Convergence</w:t>
      </w:r>
    </w:p>
    <w:p w14:paraId="516E32AB" w14:textId="7C377593" w:rsidR="00E9725D" w:rsidRDefault="00E9725D" w:rsidP="00E9725D">
      <w:r>
        <w:t>A is self-join:</w:t>
      </w:r>
    </w:p>
    <w:p w14:paraId="539FA025" w14:textId="5882C8E3" w:rsidR="00E9725D" w:rsidRPr="00E9725D" w:rsidRDefault="00E9725D" w:rsidP="00E9725D">
      <w:r>
        <w:tab/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3A79AA1" w14:textId="77777777" w:rsidR="00E9725D" w:rsidRDefault="00E9725D" w:rsidP="003B2C0C"/>
    <w:p w14:paraId="13A36DB1" w14:textId="2B147249" w:rsidR="003B2C0C" w:rsidRDefault="00E9725D" w:rsidP="003B2C0C">
      <w:r>
        <w:t>A is positive definite:</w:t>
      </w:r>
    </w:p>
    <w:p w14:paraId="733D673D" w14:textId="7634CF0A" w:rsidR="00E9725D" w:rsidRDefault="00E9725D" w:rsidP="003B2C0C"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func>
        <m:r>
          <w:rPr>
            <w:rFonts w:ascii="Cambria Math" w:hAnsi="Cambria Math"/>
          </w:rPr>
          <m:t>=2&gt;0</m:t>
        </m:r>
      </m:oMath>
    </w:p>
    <w:p w14:paraId="0CC69B69" w14:textId="1E7B1480" w:rsidR="00E9725D" w:rsidRDefault="00E9725D" w:rsidP="003B2C0C"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>=2∙2-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-1∙-1</m:t>
            </m:r>
          </m:e>
        </m:d>
        <m:r>
          <w:rPr>
            <w:rFonts w:ascii="Cambria Math" w:hAnsi="Cambria Math"/>
          </w:rPr>
          <m:t>=3&gt;0</m:t>
        </m:r>
      </m:oMath>
    </w:p>
    <w:p w14:paraId="25CD9AED" w14:textId="7CF25847" w:rsidR="00A70B28" w:rsidRDefault="00A70B28" w:rsidP="003B2C0C">
      <w:r>
        <w:t>A is convergence</w:t>
      </w:r>
    </w:p>
    <w:p w14:paraId="3B806074" w14:textId="5FB0EE01" w:rsidR="00792DB1" w:rsidRDefault="005932A5" w:rsidP="00792DB1">
      <w:pPr>
        <w:pStyle w:val="Cmsor3"/>
      </w:pPr>
      <w:r>
        <w:t>Calculate</w:t>
      </w:r>
    </w:p>
    <w:p w14:paraId="6526F374" w14:textId="55DCF2A6" w:rsidR="00792DB1" w:rsidRPr="00792DB1" w:rsidRDefault="00792DB1" w:rsidP="00792DB1">
      <w:r>
        <w:t>I. Calc eigenvalues</w:t>
      </w:r>
    </w:p>
    <w:p w14:paraId="3341F017" w14:textId="157A1E86" w:rsidR="003B2C0C" w:rsidRDefault="00792DB1" w:rsidP="003B2C0C"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2-λ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2-λ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2-λ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2-λ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-4λ+3=0</m:t>
        </m:r>
      </m:oMath>
    </w:p>
    <w:p w14:paraId="5A11733A" w14:textId="6A7E5F9E" w:rsidR="005932A5" w:rsidRDefault="00792DB1" w:rsidP="003B2C0C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-4∙1∙3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</m:oMath>
    </w:p>
    <w:p w14:paraId="33A893CF" w14:textId="1253F1D9" w:rsidR="005932A5" w:rsidRDefault="005932A5" w:rsidP="003B2C0C">
      <w:r>
        <w:lastRenderedPageBreak/>
        <w:tab/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3+1</m:t>
            </m:r>
          </m:den>
        </m:f>
        <m:r>
          <w:rPr>
            <w:rFonts w:ascii="Cambria Math" w:hAnsi="Cambria Math"/>
          </w:rPr>
          <m:t>=0.5</m:t>
        </m:r>
      </m:oMath>
    </w:p>
    <w:p w14:paraId="64F2433F" w14:textId="77777777" w:rsidR="005932A5" w:rsidRDefault="005932A5" w:rsidP="003B2C0C"/>
    <w:p w14:paraId="5C91E6BD" w14:textId="73C1CD00" w:rsidR="005932A5" w:rsidRDefault="005932A5" w:rsidP="003B2C0C">
      <w:r>
        <w:t>II. Calc iteration</w:t>
      </w:r>
    </w:p>
    <w:p w14:paraId="302EF1BA" w14:textId="68EE2DEB" w:rsidR="005932A5" w:rsidRDefault="005932A5" w:rsidP="003B2C0C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(new)</m:t>
            </m:r>
          </m:sup>
        </m:sSup>
        <m:r>
          <w:rPr>
            <w:rFonts w:ascii="Cambria Math" w:hAnsi="Cambria Math"/>
          </w:rPr>
          <m:t>=(I-wA)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(old)</m:t>
            </m:r>
          </m:sup>
        </m:sSup>
        <m:r>
          <w:rPr>
            <w:rFonts w:ascii="Cambria Math" w:hAnsi="Cambria Math"/>
          </w:rPr>
          <m:t>+wb</m:t>
        </m:r>
      </m:oMath>
    </w:p>
    <w:p w14:paraId="46697B00" w14:textId="2DAF5CC5" w:rsidR="00A90B4C" w:rsidRDefault="00A90B4C" w:rsidP="003B2C0C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(new)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-0.5∙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+0.5∙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707E5ADF" w14:textId="5735D56D" w:rsidR="005932A5" w:rsidRDefault="005932A5" w:rsidP="005932A5">
      <w:pPr>
        <w:pStyle w:val="Cmsor3"/>
      </w:pPr>
      <w:r>
        <w:t>Iteration count</w:t>
      </w:r>
    </w:p>
    <w:p w14:paraId="3F7EF2E5" w14:textId="1A7EA163" w:rsidR="00A90B4C" w:rsidRPr="00A90B4C" w:rsidRDefault="00A90B4C" w:rsidP="00A90B4C">
      <w:r>
        <w:t xml:space="preserve">How many iterations need 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&lt;0.0001</m:t>
        </m:r>
      </m:oMath>
      <w:r>
        <w:t xml:space="preserve"> ?</w:t>
      </w:r>
    </w:p>
    <w:p w14:paraId="6D64BCC7" w14:textId="075A6413" w:rsidR="005932A5" w:rsidRDefault="00A90B4C" w:rsidP="005932A5">
      <w:r>
        <w:tab/>
      </w:r>
      <m:oMath>
        <m:r>
          <w:rPr>
            <w:rFonts w:ascii="Cambria Math" w:hAnsi="Cambria Math"/>
          </w:rPr>
          <m:t>B=I-wA</m:t>
        </m:r>
      </m:oMath>
    </w:p>
    <w:p w14:paraId="012C6159" w14:textId="3406F7F5" w:rsidR="00A90B4C" w:rsidRDefault="00A90B4C" w:rsidP="005932A5">
      <w:r>
        <w:tab/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A9FD7FA" w14:textId="32F0D1BD" w:rsidR="00A90B4C" w:rsidRDefault="00A90B4C" w:rsidP="00A90B4C">
      <w:r>
        <w:tab/>
        <w:t xml:space="preserve">starting value: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</w:p>
    <w:p w14:paraId="612D7F1A" w14:textId="53D672A0" w:rsidR="00A90B4C" w:rsidRDefault="00A90B4C" w:rsidP="00A90B4C">
      <w:r>
        <w:tab/>
        <w:t xml:space="preserve">first iteration: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+f=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B0DC734" w14:textId="77777777" w:rsidR="00A90B4C" w:rsidRDefault="00A90B4C" w:rsidP="005932A5"/>
    <w:p w14:paraId="74398929" w14:textId="77777777" w:rsidR="00A90B4C" w:rsidRPr="00A90B4C" w:rsidRDefault="00A90B4C" w:rsidP="005932A5"/>
    <w:p w14:paraId="50170EC6" w14:textId="0A6644EB" w:rsidR="005932A5" w:rsidRDefault="00A90B4C" w:rsidP="003B2C0C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row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3E873E1F" w14:textId="23AFEFEB" w:rsidR="00A90B4C" w:rsidRDefault="00A90B4C" w:rsidP="003B2C0C">
      <w:r>
        <w:tab/>
      </w:r>
      <m:oMath>
        <m:r>
          <w:rPr>
            <w:rFonts w:ascii="Cambria Math" w:hAnsi="Cambria Math"/>
          </w:rPr>
          <m:t>0.0001≤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0.5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1-0.5</m:t>
            </m:r>
          </m:den>
        </m:f>
        <m:r>
          <w:rPr>
            <w:rFonts w:ascii="Cambria Math" w:hAnsi="Cambria Math"/>
          </w:rPr>
          <m:t>∙1</m:t>
        </m:r>
      </m:oMath>
    </w:p>
    <w:p w14:paraId="264DFC32" w14:textId="1EC8230F" w:rsidR="00A90B4C" w:rsidRDefault="00A90B4C" w:rsidP="003B2C0C">
      <w:r>
        <w:tab/>
      </w:r>
      <m:oMath>
        <m:r>
          <w:rPr>
            <w:rFonts w:ascii="Cambria Math" w:hAnsi="Cambria Math"/>
          </w:rPr>
          <m:t>0.0001≤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0.5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1-0.5</m:t>
            </m:r>
          </m:den>
        </m:f>
        <m:r>
          <w:rPr>
            <w:rFonts w:ascii="Cambria Math" w:hAnsi="Cambria Math"/>
          </w:rPr>
          <m:t>∙1</m:t>
        </m:r>
      </m:oMath>
    </w:p>
    <w:p w14:paraId="58A75452" w14:textId="1852B52D" w:rsidR="00A90B4C" w:rsidRDefault="00A90B4C" w:rsidP="003B2C0C">
      <w:r>
        <w:tab/>
      </w:r>
      <m:oMath>
        <m:r>
          <w:rPr>
            <w:rFonts w:ascii="Cambria Math" w:hAnsi="Cambria Math"/>
          </w:rPr>
          <m:t>0.00005≤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180343F1" w14:textId="6F5AF090" w:rsidR="00A90B4C" w:rsidRDefault="00A90B4C" w:rsidP="003B2C0C">
      <w:r>
        <w:tab/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(0.00005)≤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(0.5)∙n</m:t>
        </m:r>
      </m:oMath>
    </w:p>
    <w:p w14:paraId="2AB7E020" w14:textId="2D37C41B" w:rsidR="00A90B4C" w:rsidRPr="005932A5" w:rsidRDefault="00A90B4C" w:rsidP="003B2C0C">
      <w:r>
        <w:tab/>
      </w:r>
      <m:oMath>
        <m:r>
          <w:rPr>
            <w:rFonts w:ascii="Cambria Math" w:hAnsi="Cambria Math"/>
          </w:rPr>
          <m:t>14.28&lt;n</m:t>
        </m:r>
      </m:oMath>
    </w:p>
    <w:p w14:paraId="59401032" w14:textId="6B6188BA" w:rsidR="003B2C0C" w:rsidRDefault="003B2C0C" w:rsidP="003B2C0C">
      <w:pPr>
        <w:pStyle w:val="Cmsor2"/>
      </w:pPr>
      <w:r>
        <w:t>Exercise 2:</w:t>
      </w:r>
    </w:p>
    <w:p w14:paraId="14BB7F52" w14:textId="0CF304FF" w:rsidR="0095547E" w:rsidRPr="00E9725D" w:rsidRDefault="0095547E" w:rsidP="0095547E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78101BFE" w14:textId="71D64C73" w:rsidR="0095547E" w:rsidRPr="00E9725D" w:rsidRDefault="0095547E" w:rsidP="0095547E"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1D0EC9C0" w14:textId="41DFA08D" w:rsidR="0095547E" w:rsidRPr="00E9725D" w:rsidRDefault="00000000" w:rsidP="0095547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solution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BBDA04D" w14:textId="11AA367A" w:rsidR="0095547E" w:rsidRDefault="0095547E" w:rsidP="0095547E">
      <w:pPr>
        <w:pStyle w:val="Cmsor3"/>
      </w:pPr>
      <w:r>
        <w:t>Convergence</w:t>
      </w:r>
    </w:p>
    <w:p w14:paraId="46AA19D5" w14:textId="77777777" w:rsidR="0095547E" w:rsidRDefault="0095547E" w:rsidP="0095547E">
      <w:r>
        <w:t>A is self-join:</w:t>
      </w:r>
    </w:p>
    <w:p w14:paraId="06ADD414" w14:textId="3093A30A" w:rsidR="0095547E" w:rsidRPr="00E9725D" w:rsidRDefault="0095547E" w:rsidP="0095547E">
      <w:r>
        <w:tab/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55ADB29F" w14:textId="77777777" w:rsidR="0095547E" w:rsidRDefault="0095547E" w:rsidP="0095547E"/>
    <w:p w14:paraId="03AA4FD0" w14:textId="77777777" w:rsidR="0095547E" w:rsidRDefault="0095547E" w:rsidP="0095547E">
      <w:r>
        <w:t>A is positive definite:</w:t>
      </w:r>
    </w:p>
    <w:p w14:paraId="37C48E11" w14:textId="1131419E" w:rsidR="0095547E" w:rsidRDefault="0095547E" w:rsidP="0095547E"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</m:func>
        <m:r>
          <w:rPr>
            <w:rFonts w:ascii="Cambria Math" w:hAnsi="Cambria Math"/>
          </w:rPr>
          <m:t>=4&gt;0</m:t>
        </m:r>
      </m:oMath>
    </w:p>
    <w:p w14:paraId="35EC5AA2" w14:textId="72D37FB7" w:rsidR="0095547E" w:rsidRPr="0095547E" w:rsidRDefault="0095547E" w:rsidP="0095547E">
      <w:r>
        <w:lastRenderedPageBreak/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>=15&gt;0</m:t>
        </m:r>
      </m:oMath>
    </w:p>
    <w:p w14:paraId="484DEC28" w14:textId="6AC62542" w:rsidR="0095547E" w:rsidRPr="0095547E" w:rsidRDefault="0095547E" w:rsidP="0095547E"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>=23&gt;0</m:t>
        </m:r>
      </m:oMath>
    </w:p>
    <w:p w14:paraId="3D56DC4B" w14:textId="77777777" w:rsidR="0095547E" w:rsidRDefault="0095547E" w:rsidP="0095547E"/>
    <w:p w14:paraId="58442A9B" w14:textId="11DEAC86" w:rsidR="0095547E" w:rsidRDefault="0095547E" w:rsidP="0095547E">
      <w:r>
        <w:t>A is convergence</w:t>
      </w:r>
    </w:p>
    <w:p w14:paraId="70A830E4" w14:textId="77777777" w:rsidR="00137230" w:rsidRDefault="00137230" w:rsidP="0095547E"/>
    <w:p w14:paraId="67DD1895" w14:textId="73EA5E5C" w:rsidR="00137230" w:rsidRDefault="00137230" w:rsidP="00137230">
      <w:pPr>
        <w:pStyle w:val="Cmsor3"/>
      </w:pPr>
      <w:r>
        <w:t>Calculate</w:t>
      </w:r>
    </w:p>
    <w:p w14:paraId="2D1F0BAE" w14:textId="1B0FD8A5" w:rsidR="00137230" w:rsidRDefault="00137230" w:rsidP="00137230">
      <w:r>
        <w:t>I. Calc eigenvalues</w:t>
      </w:r>
    </w:p>
    <w:p w14:paraId="3A67B0E7" w14:textId="7FE7363A" w:rsidR="00137230" w:rsidRDefault="00137230" w:rsidP="00137230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=2.5858;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=5.4142;</m:t>
        </m:r>
      </m:oMath>
    </w:p>
    <w:p w14:paraId="3E34DD1E" w14:textId="17E3E101" w:rsidR="00137230" w:rsidRDefault="00137230" w:rsidP="00137230">
      <w:r>
        <w:tab/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5.4142+2.5858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775DF11B" w14:textId="77777777" w:rsidR="008A2253" w:rsidRDefault="008A2253" w:rsidP="00137230"/>
    <w:p w14:paraId="1D029774" w14:textId="77777777" w:rsidR="008A2253" w:rsidRDefault="008A2253" w:rsidP="008A2253">
      <w:r>
        <w:t>II. Calc iteration</w:t>
      </w:r>
    </w:p>
    <w:p w14:paraId="570FBADF" w14:textId="0779091F" w:rsidR="008A2253" w:rsidRDefault="008A2253" w:rsidP="008A2253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(new)</m:t>
            </m:r>
          </m:sup>
        </m:sSup>
        <m:r>
          <w:rPr>
            <w:rFonts w:ascii="Cambria Math" w:hAnsi="Cambria Math"/>
          </w:rPr>
          <m:t>=(I-wA)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(old)</m:t>
            </m:r>
          </m:sup>
        </m:sSup>
        <m:r>
          <w:rPr>
            <w:rFonts w:ascii="Cambria Math" w:hAnsi="Cambria Math"/>
          </w:rPr>
          <m:t>+wb</m:t>
        </m:r>
      </m:oMath>
    </w:p>
    <w:p w14:paraId="7541612C" w14:textId="0D136B6E" w:rsidR="008A2253" w:rsidRDefault="008A2253" w:rsidP="008A2253"/>
    <w:p w14:paraId="3A00C413" w14:textId="7DF5E7A3" w:rsidR="008A2253" w:rsidRDefault="008A2253" w:rsidP="008A2253">
      <w:r>
        <w:tab/>
        <w:t>Matlab:</w:t>
      </w:r>
    </w:p>
    <w:p w14:paraId="4DF72FD8" w14:textId="3D242ABA" w:rsidR="008A2253" w:rsidRDefault="008A2253" w:rsidP="008A2253">
      <w:r>
        <w:tab/>
      </w:r>
      <w:r>
        <w:tab/>
      </w:r>
      <w:r w:rsidRPr="008A2253">
        <w:t>&gt;&gt; A=[4 -1 0; -1 4 -1; 0 -1 4]</w:t>
      </w:r>
    </w:p>
    <w:p w14:paraId="77126E7D" w14:textId="7AEBD7C8" w:rsidR="008A2253" w:rsidRDefault="008A2253" w:rsidP="008A2253">
      <w:r>
        <w:tab/>
      </w:r>
      <w:r>
        <w:tab/>
      </w:r>
      <w:r w:rsidRPr="008A2253">
        <w:t>&gt;&gt; w=2/8</w:t>
      </w:r>
    </w:p>
    <w:p w14:paraId="0E9F5E80" w14:textId="55E4E33B" w:rsidR="008A2253" w:rsidRDefault="008A2253" w:rsidP="008A2253">
      <w:r>
        <w:tab/>
      </w:r>
      <w:r>
        <w:tab/>
      </w:r>
      <w:r w:rsidRPr="008A2253">
        <w:t>&gt;&gt; I = [1 0 0; 0 1 0; 0 0 1]</w:t>
      </w:r>
    </w:p>
    <w:p w14:paraId="627B47F2" w14:textId="6D67887A" w:rsidR="008A2253" w:rsidRDefault="008A2253" w:rsidP="008A2253">
      <w:r>
        <w:tab/>
      </w:r>
      <w:r>
        <w:tab/>
      </w:r>
      <w:r w:rsidRPr="008A2253">
        <w:t>&gt;&gt; x = [0 0 0]</w:t>
      </w:r>
    </w:p>
    <w:p w14:paraId="63FA633A" w14:textId="08E05CDB" w:rsidR="0007774D" w:rsidRDefault="0007774D" w:rsidP="008A2253">
      <w:r>
        <w:tab/>
      </w:r>
      <w:r>
        <w:tab/>
      </w:r>
      <w:r w:rsidRPr="008A2253">
        <w:t xml:space="preserve">&gt;&gt; </w:t>
      </w:r>
      <w:r w:rsidRPr="0007774D">
        <w:t>x = x.'</w:t>
      </w:r>
    </w:p>
    <w:p w14:paraId="1956E655" w14:textId="77777777" w:rsidR="0007774D" w:rsidRDefault="0007774D" w:rsidP="008A2253"/>
    <w:p w14:paraId="60E6DBE5" w14:textId="72440E6C" w:rsidR="0007774D" w:rsidRDefault="0007774D" w:rsidP="008A2253">
      <w:r>
        <w:tab/>
      </w:r>
      <w:r>
        <w:tab/>
      </w:r>
      <w:r w:rsidRPr="0007774D">
        <w:t>&gt;&gt; x</w:t>
      </w:r>
      <w:r>
        <w:t xml:space="preserve"> </w:t>
      </w:r>
      <w:r w:rsidRPr="0007774D">
        <w:t>= (I-w.*A)* x + (w*b).'</w:t>
      </w:r>
    </w:p>
    <w:p w14:paraId="633AF93A" w14:textId="77777777" w:rsidR="00743D18" w:rsidRDefault="00743D18" w:rsidP="008A2253"/>
    <w:p w14:paraId="637E0751" w14:textId="25047F8F" w:rsidR="00743D18" w:rsidRDefault="00743D18" w:rsidP="007D09BA">
      <w:pPr>
        <w:pStyle w:val="Cmsor1"/>
      </w:pPr>
      <w:r>
        <w:t>Jacobian iteration</w:t>
      </w:r>
    </w:p>
    <w:p w14:paraId="6C81E14F" w14:textId="4DAD9506" w:rsidR="007D09BA" w:rsidRDefault="007D09BA" w:rsidP="007D09BA">
      <w:pPr>
        <w:pStyle w:val="Cmsor2"/>
      </w:pPr>
      <w:r>
        <w:t>Exercise 1:</w:t>
      </w:r>
    </w:p>
    <w:p w14:paraId="7A60CDF7" w14:textId="6B3E9D43" w:rsidR="00C8112F" w:rsidRPr="00C8112F" w:rsidRDefault="00C8112F" w:rsidP="00C8112F">
      <w:r>
        <w:t>Is A being convergent?</w:t>
      </w:r>
    </w:p>
    <w:p w14:paraId="10A350A1" w14:textId="6E4B95EF" w:rsidR="00DD6A90" w:rsidRPr="00E9725D" w:rsidRDefault="00DD6A90" w:rsidP="00DD6A90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6458F7BE" w14:textId="204B24FF" w:rsidR="00DD6A90" w:rsidRPr="00E9725D" w:rsidRDefault="00DD6A90" w:rsidP="00DD6A90"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44252A43" w14:textId="77777777" w:rsidR="00DD6A90" w:rsidRPr="00C8112F" w:rsidRDefault="00000000" w:rsidP="00DD6A9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solution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ED7EF9F" w14:textId="017A4943" w:rsidR="00C8112F" w:rsidRDefault="00C8112F" w:rsidP="00C8112F">
      <w:pPr>
        <w:pStyle w:val="Cmsor3"/>
      </w:pPr>
      <w:r>
        <w:t xml:space="preserve">Check </w:t>
      </w:r>
      <w:r w:rsidR="00E123E0">
        <w:t xml:space="preserve">diagonal </w:t>
      </w:r>
      <w:r>
        <w:t>dominant</w:t>
      </w:r>
    </w:p>
    <w:p w14:paraId="64728358" w14:textId="35694722" w:rsidR="00C8112F" w:rsidRPr="00C8112F" w:rsidRDefault="00C8112F" w:rsidP="00C8112F">
      <m:oMathPara>
        <m:oMathParaPr>
          <m:jc m:val="left"/>
        </m:oMathParaPr>
        <m:oMath>
          <m:r>
            <w:rPr>
              <w:rFonts w:ascii="Cambria Math" w:hAnsi="Cambria Math"/>
            </w:rPr>
            <m:t>5&gt;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8BFAA20" w14:textId="0D184E72" w:rsidR="00C8112F" w:rsidRPr="00C8112F" w:rsidRDefault="00C8112F" w:rsidP="00C8112F">
      <m:oMathPara>
        <m:oMathParaPr>
          <m:jc m:val="left"/>
        </m:oMathParaPr>
        <m:oMath>
          <m:r>
            <w:rPr>
              <w:rFonts w:ascii="Cambria Math" w:hAnsi="Cambria Math"/>
            </w:rPr>
            <m:t>3&gt;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B50D371" w14:textId="33F20348" w:rsidR="00C8112F" w:rsidRPr="007D290E" w:rsidRDefault="00C8112F" w:rsidP="00C8112F">
      <m:oMathPara>
        <m:oMathParaPr>
          <m:jc m:val="left"/>
        </m:oMathParaPr>
        <m:oMath>
          <m:r>
            <w:rPr>
              <w:rFonts w:ascii="Cambria Math" w:hAnsi="Cambria Math"/>
            </w:rPr>
            <m:t>6&gt;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2813D15" w14:textId="6CB296C5" w:rsidR="007D290E" w:rsidRDefault="007D290E" w:rsidP="00C8112F">
      <w:r>
        <w:lastRenderedPageBreak/>
        <w:t>A diagonally dominant</w:t>
      </w:r>
    </w:p>
    <w:p w14:paraId="5F48A840" w14:textId="23D71607" w:rsidR="007D290E" w:rsidRDefault="007D290E" w:rsidP="007D290E">
      <w:pPr>
        <w:pStyle w:val="Cmsor3"/>
      </w:pPr>
      <w:r>
        <w:t>Check transition (B) matrix</w:t>
      </w:r>
    </w:p>
    <w:p w14:paraId="7D23D6A2" w14:textId="27C0BA7F" w:rsidR="007D290E" w:rsidRPr="007D290E" w:rsidRDefault="007D290E" w:rsidP="007D290E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5CAEB70" w14:textId="05C942C9" w:rsidR="007D290E" w:rsidRPr="007D290E" w:rsidRDefault="007D290E" w:rsidP="007D290E"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5F6907B9" w14:textId="60AEA440" w:rsidR="007D290E" w:rsidRPr="007D290E" w:rsidRDefault="007D290E" w:rsidP="007D290E"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51D3B4B" w14:textId="752EDA38" w:rsidR="007D290E" w:rsidRPr="00973362" w:rsidRDefault="007D290E" w:rsidP="007D290E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(-L-U)</m:t>
          </m:r>
        </m:oMath>
      </m:oMathPara>
    </w:p>
    <w:p w14:paraId="1EC15489" w14:textId="7645EF07" w:rsidR="00973362" w:rsidRPr="00303644" w:rsidRDefault="00973362" w:rsidP="007D290E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2/5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-2/6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5174B55" w14:textId="55224F81" w:rsidR="00B97673" w:rsidRDefault="00B97673" w:rsidP="007D290E">
      <w:r>
        <w:t>row</w:t>
      </w:r>
    </w:p>
    <w:p w14:paraId="07E422CB" w14:textId="69CB2586" w:rsidR="005D46F1" w:rsidRPr="00303644" w:rsidRDefault="00000000" w:rsidP="007D290E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4B66716D" w14:textId="1C88108B" w:rsidR="007D09BA" w:rsidRPr="005D46F1" w:rsidRDefault="00000000" w:rsidP="007D09BA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341C4861" w14:textId="1F5A6C67" w:rsidR="005D46F1" w:rsidRPr="00B97673" w:rsidRDefault="00000000" w:rsidP="007D09BA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59710DC0" w14:textId="160E4C08" w:rsidR="00B97673" w:rsidRDefault="00B97673" w:rsidP="007D09BA">
      <w:r>
        <w:t>col</w:t>
      </w:r>
    </w:p>
    <w:p w14:paraId="0E42284C" w14:textId="0690D70C" w:rsidR="00B97673" w:rsidRPr="00303644" w:rsidRDefault="00000000" w:rsidP="00B97673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1B10B438" w14:textId="521811C8" w:rsidR="00B97673" w:rsidRPr="005D46F1" w:rsidRDefault="00000000" w:rsidP="00B97673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0BC13606" w14:textId="51438EB1" w:rsidR="00B97673" w:rsidRPr="00E648F3" w:rsidRDefault="00000000" w:rsidP="00B97673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5FB67AB4" w14:textId="77777777" w:rsidR="00E648F3" w:rsidRDefault="00E648F3" w:rsidP="007D09BA"/>
    <w:p w14:paraId="45B2E00E" w14:textId="3C003F2F" w:rsidR="00E648F3" w:rsidRPr="005D46F1" w:rsidRDefault="00E648F3" w:rsidP="007D09BA">
      <w:r>
        <w:t>Matrix is convergernt</w:t>
      </w:r>
    </w:p>
    <w:p w14:paraId="6C4B74D7" w14:textId="25CE5D0F" w:rsidR="007D09BA" w:rsidRDefault="007D09BA" w:rsidP="007D09BA">
      <w:pPr>
        <w:pStyle w:val="Cmsor2"/>
      </w:pPr>
      <w:r>
        <w:t>Exercise 2:</w:t>
      </w:r>
    </w:p>
    <w:p w14:paraId="5380487E" w14:textId="0875DFF9" w:rsidR="00626CBF" w:rsidRPr="00E9725D" w:rsidRDefault="00626CBF" w:rsidP="00626CBF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B69F8E4" w14:textId="6AC5C10B" w:rsidR="00626CBF" w:rsidRPr="00E9725D" w:rsidRDefault="00626CBF" w:rsidP="00626CBF"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2B7E2AFB" w14:textId="77777777" w:rsidR="00626CBF" w:rsidRPr="00C8112F" w:rsidRDefault="00000000" w:rsidP="00626CB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solution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7B55CAE" w14:textId="3F2ADF0D" w:rsidR="007D09BA" w:rsidRDefault="00E123E0" w:rsidP="00E123E0">
      <w:pPr>
        <w:pStyle w:val="Cmsor3"/>
      </w:pPr>
      <w:r>
        <w:t>Check diagonal dominant</w:t>
      </w:r>
    </w:p>
    <w:p w14:paraId="00CB0CBF" w14:textId="377BF802" w:rsidR="003C7335" w:rsidRPr="003C7335" w:rsidRDefault="003C7335" w:rsidP="003C7335">
      <m:oMathPara>
        <m:oMathParaPr>
          <m:jc m:val="left"/>
        </m:oMathParaPr>
        <m:oMath>
          <m:r>
            <w:rPr>
              <w:rFonts w:ascii="Cambria Math" w:hAnsi="Cambria Math"/>
            </w:rPr>
            <m:t>1&gt;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</m:t>
              </m:r>
            </m:e>
          </m:d>
        </m:oMath>
      </m:oMathPara>
    </w:p>
    <w:p w14:paraId="695D0CA2" w14:textId="6EF61E96" w:rsidR="003C7335" w:rsidRPr="003C7335" w:rsidRDefault="003C7335" w:rsidP="003C7335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36EB811" w14:textId="440DF60C" w:rsidR="003C7335" w:rsidRPr="003C7335" w:rsidRDefault="003C7335" w:rsidP="003C7335">
      <m:oMathPara>
        <m:oMathParaPr>
          <m:jc m:val="left"/>
        </m:oMathParaPr>
        <m:oMath>
          <m:r>
            <w:rPr>
              <w:rFonts w:ascii="Cambria Math" w:hAnsi="Cambria Math"/>
            </w:rPr>
            <m:t>1&gt;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</m:t>
              </m:r>
            </m:e>
          </m:d>
        </m:oMath>
      </m:oMathPara>
    </w:p>
    <w:p w14:paraId="64DEA59E" w14:textId="47FC4ECE" w:rsidR="00E123E0" w:rsidRDefault="003C7335" w:rsidP="00E123E0">
      <w:r>
        <w:t>Not diagonal dominant</w:t>
      </w:r>
    </w:p>
    <w:p w14:paraId="7269E724" w14:textId="41D99FAC" w:rsidR="003C7335" w:rsidRDefault="003C7335" w:rsidP="003C7335">
      <w:pPr>
        <w:pStyle w:val="Cmsor3"/>
      </w:pPr>
      <w:r>
        <w:t>Check transition (B) matrix</w:t>
      </w:r>
    </w:p>
    <w:p w14:paraId="762D435E" w14:textId="6EB31558" w:rsidR="003C7335" w:rsidRPr="007D290E" w:rsidRDefault="003C7335" w:rsidP="003C7335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17E52C0" w14:textId="2607FB7F" w:rsidR="003C7335" w:rsidRPr="007D290E" w:rsidRDefault="003C7335" w:rsidP="003C7335"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6397548" w14:textId="62278639" w:rsidR="003C7335" w:rsidRPr="007D290E" w:rsidRDefault="003C7335" w:rsidP="003C7335"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A2522E9" w14:textId="0555035B" w:rsidR="003C7335" w:rsidRPr="008416B4" w:rsidRDefault="003C7335" w:rsidP="003C7335"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(-L-U)</m:t>
          </m:r>
        </m:oMath>
      </m:oMathPara>
    </w:p>
    <w:p w14:paraId="65D75299" w14:textId="12655470" w:rsidR="008416B4" w:rsidRPr="008609F2" w:rsidRDefault="008416B4" w:rsidP="003C7335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3194FCC" w14:textId="77777777" w:rsidR="008609F2" w:rsidRDefault="008609F2" w:rsidP="008609F2">
      <w:r>
        <w:t>row</w:t>
      </w:r>
    </w:p>
    <w:p w14:paraId="3D17283D" w14:textId="553875F4" w:rsidR="008609F2" w:rsidRPr="00303644" w:rsidRDefault="00000000" w:rsidP="008609F2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3C6F91EA" w14:textId="10D7E223" w:rsidR="008609F2" w:rsidRPr="005D46F1" w:rsidRDefault="00000000" w:rsidP="008609F2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&gt;1</m:t>
          </m:r>
        </m:oMath>
      </m:oMathPara>
    </w:p>
    <w:p w14:paraId="1F3D8B1D" w14:textId="351358E4" w:rsidR="008609F2" w:rsidRPr="00B97673" w:rsidRDefault="00000000" w:rsidP="008609F2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170E877E" w14:textId="77777777" w:rsidR="008609F2" w:rsidRDefault="008609F2" w:rsidP="008609F2">
      <w:r>
        <w:t>col</w:t>
      </w:r>
    </w:p>
    <w:p w14:paraId="2370A9D8" w14:textId="13F0D064" w:rsidR="008609F2" w:rsidRPr="00303644" w:rsidRDefault="00000000" w:rsidP="008609F2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&gt;1</m:t>
          </m:r>
        </m:oMath>
      </m:oMathPara>
    </w:p>
    <w:p w14:paraId="3430785F" w14:textId="396618C5" w:rsidR="008609F2" w:rsidRPr="005D46F1" w:rsidRDefault="008609F2" w:rsidP="008609F2">
      <m:oMathPara>
        <m:oMathParaPr>
          <m:jc m:val="left"/>
        </m:oMathParaPr>
        <m:oMath>
          <m:r>
            <w:rPr>
              <w:rFonts w:ascii="Cambria Math" w:hAnsi="Cambria Math"/>
            </w:rPr>
            <m:t>0&lt;1</m:t>
          </m:r>
        </m:oMath>
      </m:oMathPara>
    </w:p>
    <w:p w14:paraId="16883E78" w14:textId="29F2F48D" w:rsidR="000D356C" w:rsidRPr="000D356C" w:rsidRDefault="00000000" w:rsidP="008609F2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&gt;1</m:t>
          </m:r>
        </m:oMath>
      </m:oMathPara>
    </w:p>
    <w:p w14:paraId="0D609488" w14:textId="1D463884" w:rsidR="000D356C" w:rsidRDefault="000D356C" w:rsidP="008609F2">
      <w:r>
        <w:t>not below 1</w:t>
      </w:r>
    </w:p>
    <w:p w14:paraId="79180698" w14:textId="47B13F80" w:rsidR="000D356C" w:rsidRDefault="000D356C" w:rsidP="000D356C">
      <w:pPr>
        <w:pStyle w:val="Cmsor3"/>
      </w:pPr>
      <w:r>
        <w:t>Check spectral radius</w:t>
      </w:r>
    </w:p>
    <w:p w14:paraId="443C0090" w14:textId="614948FC" w:rsidR="000D356C" w:rsidRPr="000D356C" w:rsidRDefault="000D356C" w:rsidP="000D356C">
      <w:r>
        <w:t xml:space="preserve">Eigenvalues: </w:t>
      </w:r>
      <m:oMath>
        <m:r>
          <w:rPr>
            <w:rFonts w:ascii="Cambria Math" w:hAnsi="Cambria Math"/>
          </w:rPr>
          <m:t>λ=0;λ=0.5</m:t>
        </m:r>
      </m:oMath>
    </w:p>
    <w:p w14:paraId="5FB981D5" w14:textId="6824BFD8" w:rsidR="000D356C" w:rsidRPr="00111028" w:rsidRDefault="000D356C" w:rsidP="000D356C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1B75EC0D" w14:textId="77777777" w:rsidR="00111028" w:rsidRDefault="00111028" w:rsidP="000D356C"/>
    <w:p w14:paraId="4EDFF012" w14:textId="5CC4049C" w:rsidR="00111028" w:rsidRDefault="00111028" w:rsidP="000D356C">
      <w:r>
        <w:t>less then 1</w:t>
      </w:r>
    </w:p>
    <w:p w14:paraId="2F835797" w14:textId="64992E85" w:rsidR="00111028" w:rsidRPr="000D356C" w:rsidRDefault="00111028" w:rsidP="000D356C">
      <w:r>
        <w:t>Jacobian iteration convergence</w:t>
      </w:r>
    </w:p>
    <w:p w14:paraId="5A8BA245" w14:textId="39DD2103" w:rsidR="007D09BA" w:rsidRDefault="007D09BA" w:rsidP="007D09BA">
      <w:pPr>
        <w:pStyle w:val="Cmsor2"/>
      </w:pPr>
      <w:r>
        <w:t>Exercise 3:</w:t>
      </w:r>
    </w:p>
    <w:p w14:paraId="7098DF20" w14:textId="1602A7E5" w:rsidR="00016CC5" w:rsidRPr="00E9725D" w:rsidRDefault="00016CC5" w:rsidP="00016CC5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33B4B640" w14:textId="1EB715AA" w:rsidR="00016CC5" w:rsidRPr="00E9725D" w:rsidRDefault="00016CC5" w:rsidP="00016CC5"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6C0972F" w14:textId="45EC9E38" w:rsidR="00016CC5" w:rsidRPr="00016CC5" w:rsidRDefault="00000000" w:rsidP="00016CC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solution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</m:m>
            </m:e>
          </m:d>
        </m:oMath>
      </m:oMathPara>
    </w:p>
    <w:p w14:paraId="1513D23A" w14:textId="7F02185E" w:rsidR="00016CC5" w:rsidRDefault="00016CC5" w:rsidP="00016CC5">
      <w:pPr>
        <w:pStyle w:val="Cmsor3"/>
      </w:pPr>
      <w:r>
        <w:lastRenderedPageBreak/>
        <w:t>Check diagonal dominant</w:t>
      </w:r>
    </w:p>
    <w:p w14:paraId="292FDF7A" w14:textId="6A1D1B58" w:rsidR="00016CC5" w:rsidRPr="00016CC5" w:rsidRDefault="00016CC5" w:rsidP="00016CC5">
      <w:r>
        <w:t>A is NOT</w:t>
      </w:r>
      <w:r w:rsidR="00625D77">
        <w:t xml:space="preserve"> diagonal</w:t>
      </w:r>
      <w:r>
        <w:t xml:space="preserve"> dominant</w:t>
      </w:r>
    </w:p>
    <w:p w14:paraId="33AB6AC7" w14:textId="0E264529" w:rsidR="007D09BA" w:rsidRDefault="00016CC5" w:rsidP="00016CC5">
      <w:pPr>
        <w:pStyle w:val="Cmsor3"/>
      </w:pPr>
      <w:r>
        <w:t>Check transition (B) matrix</w:t>
      </w:r>
    </w:p>
    <w:p w14:paraId="1F7CF78C" w14:textId="498B4C6C" w:rsidR="00016CC5" w:rsidRPr="00625D77" w:rsidRDefault="00016CC5" w:rsidP="00016CC5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99A0FF1" w14:textId="0AAD6FA3" w:rsidR="00625D77" w:rsidRPr="00625D77" w:rsidRDefault="00000000" w:rsidP="00016CC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row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521E3BB8" w14:textId="71053DD8" w:rsidR="00625D77" w:rsidRPr="00625D77" w:rsidRDefault="00000000" w:rsidP="00016CC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col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5168C983" w14:textId="77777777" w:rsidR="00625D77" w:rsidRDefault="00625D77" w:rsidP="00016CC5"/>
    <w:p w14:paraId="06A8CFB5" w14:textId="7C363E80" w:rsidR="00625D77" w:rsidRPr="00016CC5" w:rsidRDefault="00625D77" w:rsidP="00016CC5">
      <w:r>
        <w:t>Norm not less then 1</w:t>
      </w:r>
    </w:p>
    <w:p w14:paraId="50118F78" w14:textId="4CB9D253" w:rsidR="00016CC5" w:rsidRDefault="00016CC5" w:rsidP="00016CC5">
      <w:pPr>
        <w:pStyle w:val="Cmsor3"/>
      </w:pPr>
      <w:r>
        <w:t>Check spectral radius</w:t>
      </w:r>
    </w:p>
    <w:p w14:paraId="77608F31" w14:textId="155E2176" w:rsidR="00625D77" w:rsidRPr="000D356C" w:rsidRDefault="00625D77" w:rsidP="00625D77">
      <w:r>
        <w:t xml:space="preserve">Eigenvalues: </w:t>
      </w:r>
      <m:oMath>
        <m:r>
          <w:rPr>
            <w:rFonts w:ascii="Cambria Math" w:hAnsi="Cambria Math"/>
          </w:rPr>
          <m:t>λ=-1;λ=0.5</m:t>
        </m:r>
      </m:oMath>
    </w:p>
    <w:p w14:paraId="3F79C22D" w14:textId="5F7DFBE7" w:rsidR="00016CC5" w:rsidRPr="00625D77" w:rsidRDefault="00625D77" w:rsidP="00016CC5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18B5162F" w14:textId="77777777" w:rsidR="00625D77" w:rsidRDefault="00625D77" w:rsidP="00016CC5"/>
    <w:p w14:paraId="617DF86D" w14:textId="441D9118" w:rsidR="00625D77" w:rsidRDefault="00625D77" w:rsidP="00016CC5">
      <w:r>
        <w:t>spectral radius is not less then 1</w:t>
      </w:r>
    </w:p>
    <w:p w14:paraId="6529FDAE" w14:textId="77777777" w:rsidR="00625D77" w:rsidRDefault="00625D77" w:rsidP="00016CC5"/>
    <w:p w14:paraId="73BB4EC8" w14:textId="10AED079" w:rsidR="00625D77" w:rsidRPr="00625D77" w:rsidRDefault="00625D77" w:rsidP="00016CC5">
      <w:r>
        <w:t>Jacobian iteration is divergence</w:t>
      </w:r>
    </w:p>
    <w:p w14:paraId="24DF8198" w14:textId="0185BBF6" w:rsidR="007D09BA" w:rsidRDefault="007D09BA" w:rsidP="007D09BA">
      <w:pPr>
        <w:pStyle w:val="Cmsor2"/>
      </w:pPr>
      <w:r>
        <w:t>Exercise 4:</w:t>
      </w:r>
    </w:p>
    <w:p w14:paraId="0AC3039E" w14:textId="327597AA" w:rsidR="00625D77" w:rsidRPr="00E9725D" w:rsidRDefault="00625D77" w:rsidP="00625D77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7BA3563" w14:textId="3BD24790" w:rsidR="00625D77" w:rsidRPr="00016CC5" w:rsidRDefault="00625D77" w:rsidP="00625D77"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D9EC280" w14:textId="77777777" w:rsidR="00625D77" w:rsidRDefault="00625D77" w:rsidP="00625D77">
      <w:pPr>
        <w:pStyle w:val="Cmsor3"/>
      </w:pPr>
      <w:r>
        <w:t>Check diagonal dominant</w:t>
      </w:r>
    </w:p>
    <w:p w14:paraId="1E98706F" w14:textId="01EC3A93" w:rsidR="00625D77" w:rsidRPr="00016CC5" w:rsidRDefault="00625D77" w:rsidP="00625D77">
      <w:r>
        <w:t>A is NOT diagonal dominant</w:t>
      </w:r>
    </w:p>
    <w:p w14:paraId="591E142F" w14:textId="77777777" w:rsidR="00625D77" w:rsidRDefault="00625D77" w:rsidP="00625D77">
      <w:pPr>
        <w:pStyle w:val="Cmsor3"/>
      </w:pPr>
      <w:r>
        <w:t>Check transition (B) matrix</w:t>
      </w:r>
    </w:p>
    <w:p w14:paraId="71F94250" w14:textId="4D526048" w:rsidR="00625D77" w:rsidRPr="00625D77" w:rsidRDefault="00625D77" w:rsidP="00625D77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271DED8" w14:textId="1E34C088" w:rsidR="00625D77" w:rsidRPr="00625D77" w:rsidRDefault="00000000" w:rsidP="00625D7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row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657EA79C" w14:textId="4AC297D7" w:rsidR="00625D77" w:rsidRPr="00625D77" w:rsidRDefault="00000000" w:rsidP="00625D7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col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46F0ECC8" w14:textId="77777777" w:rsidR="00625D77" w:rsidRDefault="00625D77" w:rsidP="00625D77"/>
    <w:p w14:paraId="23B88EB9" w14:textId="77777777" w:rsidR="00625D77" w:rsidRPr="00016CC5" w:rsidRDefault="00625D77" w:rsidP="00625D77">
      <w:r>
        <w:t>Norm not less then 1</w:t>
      </w:r>
    </w:p>
    <w:p w14:paraId="7A480F6B" w14:textId="77777777" w:rsidR="00625D77" w:rsidRDefault="00625D77" w:rsidP="00625D77">
      <w:pPr>
        <w:pStyle w:val="Cmsor3"/>
      </w:pPr>
      <w:r>
        <w:t>Check spectral radius</w:t>
      </w:r>
    </w:p>
    <w:p w14:paraId="39846F43" w14:textId="1E88C0E9" w:rsidR="00625D77" w:rsidRPr="000D356C" w:rsidRDefault="00625D77" w:rsidP="00625D77">
      <w:r>
        <w:t xml:space="preserve">Eigenvalues: </w:t>
      </w:r>
      <m:oMath>
        <m:r>
          <w:rPr>
            <w:rFonts w:ascii="Cambria Math" w:hAnsi="Cambria Math"/>
          </w:rPr>
          <m:t>λ=0</m:t>
        </m:r>
      </m:oMath>
    </w:p>
    <w:p w14:paraId="28AD2CB1" w14:textId="3F8593AE" w:rsidR="00625D77" w:rsidRPr="00625D77" w:rsidRDefault="00625D77" w:rsidP="00625D77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698437E" w14:textId="77777777" w:rsidR="00625D77" w:rsidRDefault="00625D77" w:rsidP="00625D77"/>
    <w:p w14:paraId="6A61ED4C" w14:textId="027F496A" w:rsidR="00625D77" w:rsidRDefault="00625D77" w:rsidP="00625D77">
      <w:r>
        <w:lastRenderedPageBreak/>
        <w:t>spectral radius is less then 1</w:t>
      </w:r>
    </w:p>
    <w:p w14:paraId="49D9631C" w14:textId="77777777" w:rsidR="00625D77" w:rsidRDefault="00625D77" w:rsidP="00625D77"/>
    <w:p w14:paraId="4AB70678" w14:textId="37EA2531" w:rsidR="007D09BA" w:rsidRDefault="00625D77" w:rsidP="007D09BA">
      <w:r>
        <w:t xml:space="preserve">Jacobian iteration is </w:t>
      </w:r>
      <w:r w:rsidR="003E6078">
        <w:t>convergence</w:t>
      </w:r>
    </w:p>
    <w:p w14:paraId="52356F33" w14:textId="305E343E" w:rsidR="002849B1" w:rsidRDefault="002849B1" w:rsidP="002849B1">
      <w:pPr>
        <w:pStyle w:val="Cmsor1"/>
      </w:pPr>
      <w:r>
        <w:t>Seidel iteration</w:t>
      </w:r>
    </w:p>
    <w:p w14:paraId="7E6B5345" w14:textId="7A9720DA" w:rsidR="002849B1" w:rsidRDefault="00E86995" w:rsidP="00E86995">
      <w:pPr>
        <w:pStyle w:val="Cmsor2"/>
      </w:pPr>
      <w:r>
        <w:t>Exercise 1:</w:t>
      </w:r>
    </w:p>
    <w:p w14:paraId="6266E73F" w14:textId="1FFFB1CD" w:rsidR="00E86995" w:rsidRDefault="00BB57D7" w:rsidP="00E86995">
      <w:r>
        <w:t xml:space="preserve">Is </w:t>
      </w:r>
      <m:oMath>
        <m:r>
          <w:rPr>
            <w:rFonts w:ascii="Cambria Math" w:hAnsi="Cambria Math"/>
          </w:rPr>
          <m:t>A</m:t>
        </m:r>
      </m:oMath>
      <w:r>
        <w:t xml:space="preserve"> matrix convergent to Seidel iteration?</w:t>
      </w:r>
    </w:p>
    <w:p w14:paraId="62561C48" w14:textId="17853FF7" w:rsidR="00BB57D7" w:rsidRPr="00BB57D7" w:rsidRDefault="00BB57D7" w:rsidP="00E86995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7BB4CE48" w14:textId="0CAC8A9B" w:rsidR="00BB57D7" w:rsidRDefault="00BB57D7" w:rsidP="00E86995">
      <w:r>
        <w:t>A is not self-adjoint.</w:t>
      </w:r>
    </w:p>
    <w:p w14:paraId="17EB81C1" w14:textId="5A6630D9" w:rsidR="00BB57D7" w:rsidRDefault="00BB57D7" w:rsidP="00BB57D7">
      <w:pPr>
        <w:pStyle w:val="Cmsor3"/>
      </w:pPr>
      <w:r>
        <w:t>Check diagonal dominant:</w:t>
      </w:r>
    </w:p>
    <w:p w14:paraId="07FB38EF" w14:textId="6DF3AFDC" w:rsidR="00BB57D7" w:rsidRPr="003C7335" w:rsidRDefault="00BB57D7" w:rsidP="00BB57D7">
      <m:oMathPara>
        <m:oMathParaPr>
          <m:jc m:val="left"/>
        </m:oMathParaPr>
        <m:oMath>
          <m:r>
            <w:rPr>
              <w:rFonts w:ascii="Cambria Math" w:hAnsi="Cambria Math"/>
            </w:rPr>
            <m:t>5&gt;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4BC3CBF7" w14:textId="7F0951C8" w:rsidR="00BB57D7" w:rsidRPr="003C7335" w:rsidRDefault="00BB57D7" w:rsidP="00BB57D7">
      <m:oMathPara>
        <m:oMathParaPr>
          <m:jc m:val="left"/>
        </m:oMathParaPr>
        <m:oMath>
          <m:r>
            <w:rPr>
              <w:rFonts w:ascii="Cambria Math" w:hAnsi="Cambria Math"/>
            </w:rPr>
            <m:t>3&gt;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3174A3D7" w14:textId="6EDA5E17" w:rsidR="00BB57D7" w:rsidRPr="003C7335" w:rsidRDefault="00BB57D7" w:rsidP="00BB57D7">
      <m:oMathPara>
        <m:oMathParaPr>
          <m:jc m:val="left"/>
        </m:oMathParaPr>
        <m:oMath>
          <m:r>
            <w:rPr>
              <w:rFonts w:ascii="Cambria Math" w:hAnsi="Cambria Math"/>
            </w:rPr>
            <m:t>6&gt;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4695553" w14:textId="17AE3445" w:rsidR="00BB57D7" w:rsidRDefault="00BB57D7" w:rsidP="00BB57D7">
      <w:r>
        <w:t>Diagonal dominant</w:t>
      </w:r>
    </w:p>
    <w:p w14:paraId="7BE84F7C" w14:textId="597CED7E" w:rsidR="00BB57D7" w:rsidRDefault="00B97F2F" w:rsidP="00BB57D7">
      <w:pPr>
        <w:pStyle w:val="Cmsor3"/>
      </w:pPr>
      <w:r>
        <w:t>Calculate</w:t>
      </w:r>
      <w:r w:rsidR="00BB57D7">
        <w:t xml:space="preserve"> transition (B) matrix</w:t>
      </w:r>
    </w:p>
    <w:p w14:paraId="1A3E34D8" w14:textId="02F6DD61" w:rsidR="00BB57D7" w:rsidRPr="007D290E" w:rsidRDefault="00BB57D7" w:rsidP="00BB57D7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F7E126A" w14:textId="7057A838" w:rsidR="00BB57D7" w:rsidRPr="007D290E" w:rsidRDefault="00BB57D7" w:rsidP="00BB57D7"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02956572" w14:textId="08D61235" w:rsidR="00BB57D7" w:rsidRPr="007D290E" w:rsidRDefault="00BB57D7" w:rsidP="00BB57D7"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8618056" w14:textId="31FACD61" w:rsidR="00BB57D7" w:rsidRPr="00AF2EBE" w:rsidRDefault="00BB57D7" w:rsidP="00BB57D7"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(L+D)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∙(-U)</m:t>
          </m:r>
        </m:oMath>
      </m:oMathPara>
    </w:p>
    <w:p w14:paraId="2FEE850D" w14:textId="77777777" w:rsidR="00AF2EBE" w:rsidRDefault="00AF2EBE" w:rsidP="00BB57D7"/>
    <w:p w14:paraId="12FDA022" w14:textId="32D25FCE" w:rsidR="00AF2EBE" w:rsidRPr="00B97F2F" w:rsidRDefault="00000000" w:rsidP="00BB57D7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L+D=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L+D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den>
                          </m:f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27521A01" w14:textId="77777777" w:rsidR="00B97F2F" w:rsidRPr="00AF2EBE" w:rsidRDefault="00B97F2F" w:rsidP="00BB57D7"/>
    <w:p w14:paraId="487D48DA" w14:textId="67898BFB" w:rsidR="00AF2EBE" w:rsidRPr="00B97F2F" w:rsidRDefault="00B97F2F" w:rsidP="00BB57D7">
      <m:oMathPara>
        <m:oMathParaPr>
          <m:jc m:val="left"/>
        </m:oMathParaPr>
        <m:oMath>
          <m:r>
            <w:rPr>
              <w:rFonts w:ascii="Cambria Math" w:hAnsi="Cambria Math"/>
            </w:rPr>
            <m:t>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+0∙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+2∙0=0</m:t>
          </m:r>
        </m:oMath>
      </m:oMathPara>
    </w:p>
    <w:p w14:paraId="5E683F7C" w14:textId="257DF05F" w:rsidR="00B97F2F" w:rsidRDefault="00B97F2F" w:rsidP="00BB57D7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=0</m:t>
        </m:r>
      </m:oMath>
    </w:p>
    <w:p w14:paraId="04F1B6A2" w14:textId="77777777" w:rsidR="00B97F2F" w:rsidRDefault="00B97F2F" w:rsidP="00BB57D7"/>
    <w:p w14:paraId="28904465" w14:textId="5E9A33AB" w:rsidR="00B97F2F" w:rsidRPr="00B97F2F" w:rsidRDefault="00B97F2F" w:rsidP="00B97F2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  <m:r>
            <w:rPr>
              <w:rFonts w:ascii="Cambria Math" w:hAnsi="Cambria Math"/>
            </w:rPr>
            <m:t>+3∙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3,2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5458F1F" w14:textId="1D330271" w:rsidR="00B97F2F" w:rsidRPr="00B97F2F" w:rsidRDefault="00B97F2F" w:rsidP="00B97F2F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3,2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</w:p>
    <w:p w14:paraId="13464160" w14:textId="77777777" w:rsidR="00B97F2F" w:rsidRDefault="00B97F2F" w:rsidP="00B97F2F"/>
    <w:p w14:paraId="16002E99" w14:textId="6C454031" w:rsidR="009F7522" w:rsidRPr="00B97F2F" w:rsidRDefault="009F7522" w:rsidP="009F7522">
      <m:oMathPara>
        <m:oMathParaPr>
          <m:jc m:val="left"/>
        </m:oMathParaPr>
        <m:oMath>
          <m:r>
            <w:rPr>
              <w:rFonts w:ascii="Cambria Math" w:hAnsi="Cambria Math"/>
            </w:rPr>
            <m:t>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  <m:r>
            <w:rPr>
              <w:rFonts w:ascii="Cambria Math" w:hAnsi="Cambria Math"/>
            </w:rPr>
            <m:t>+0∙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3,2</m:t>
              </m:r>
            </m:sub>
          </m:sSub>
          <m:r>
            <w:rPr>
              <w:rFonts w:ascii="Cambria Math" w:hAnsi="Cambria Math"/>
            </w:rPr>
            <m:t>+2∙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7D15B92" w14:textId="46374860" w:rsidR="00B97F2F" w:rsidRPr="00B97F2F" w:rsidRDefault="009F7522" w:rsidP="009F7522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3,1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</w:p>
    <w:p w14:paraId="72B9E2B4" w14:textId="77777777" w:rsidR="00B97F2F" w:rsidRDefault="00B97F2F" w:rsidP="00BB57D7"/>
    <w:p w14:paraId="5121715E" w14:textId="7A203A19" w:rsidR="00B97F2F" w:rsidRPr="00AF2EBE" w:rsidRDefault="00000000" w:rsidP="00BB57D7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-U=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L+D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90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mr>
          </m:m>
        </m:oMath>
      </m:oMathPara>
    </w:p>
    <w:p w14:paraId="04516347" w14:textId="70E902DD" w:rsidR="00AF2EBE" w:rsidRPr="008416B4" w:rsidRDefault="004D68D3" w:rsidP="004D68D3">
      <w:pPr>
        <w:pStyle w:val="Cmsor3"/>
      </w:pPr>
      <w:r>
        <w:t>Check transition (B) matrix</w:t>
      </w:r>
    </w:p>
    <w:p w14:paraId="0F852662" w14:textId="5CDB1AFA" w:rsidR="00BB57D7" w:rsidRPr="005D0DF5" w:rsidRDefault="00BB57D7" w:rsidP="00BB57D7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90</m:t>
                        </m:r>
                      </m:den>
                    </m:f>
                  </m:e>
                </m:mr>
              </m:m>
            </m:e>
          </m:d>
        </m:oMath>
      </m:oMathPara>
    </w:p>
    <w:p w14:paraId="5EA3A2DB" w14:textId="1CED55CD" w:rsidR="005D0DF5" w:rsidRPr="005D0DF5" w:rsidRDefault="005D0DF5" w:rsidP="00BB57D7"/>
    <w:p w14:paraId="37599539" w14:textId="780586ED" w:rsidR="005D0DF5" w:rsidRPr="005D0DF5" w:rsidRDefault="00000000" w:rsidP="00BB57D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&lt;1</m:t>
          </m:r>
        </m:oMath>
      </m:oMathPara>
    </w:p>
    <w:p w14:paraId="44EAB9D7" w14:textId="15715629" w:rsidR="00BB57D7" w:rsidRPr="00BB57D7" w:rsidRDefault="005D0DF5" w:rsidP="00BB57D7">
      <w:r>
        <w:t>Siedel is convergent.</w:t>
      </w:r>
    </w:p>
    <w:p w14:paraId="34A771CD" w14:textId="1B9EF9DE" w:rsidR="00202249" w:rsidRDefault="00E86995" w:rsidP="00202249">
      <w:pPr>
        <w:pStyle w:val="Cmsor2"/>
      </w:pPr>
      <w:r>
        <w:t>Exercise 2:</w:t>
      </w:r>
    </w:p>
    <w:p w14:paraId="16C58324" w14:textId="2886AEE4" w:rsidR="00202249" w:rsidRDefault="00202249" w:rsidP="00202249">
      <w:r>
        <w:t xml:space="preserve">Is </w:t>
      </w:r>
      <m:oMath>
        <m:r>
          <w:rPr>
            <w:rFonts w:ascii="Cambria Math" w:hAnsi="Cambria Math"/>
          </w:rPr>
          <m:t>A</m:t>
        </m:r>
      </m:oMath>
      <w:r>
        <w:t xml:space="preserve"> matrix convergent to Seidel iteration? We know that Jacobi iteration is divergence.</w:t>
      </w:r>
    </w:p>
    <w:p w14:paraId="3244C25D" w14:textId="7DC79D79" w:rsidR="00202249" w:rsidRPr="00BB57D7" w:rsidRDefault="00202249" w:rsidP="00202249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12E12BCD" w14:textId="2FD4BB32" w:rsidR="00202249" w:rsidRDefault="00202249" w:rsidP="00202249">
      <w:r>
        <w:t>A is self-adjoint.</w:t>
      </w:r>
    </w:p>
    <w:p w14:paraId="635A0BEC" w14:textId="77777777" w:rsidR="00202249" w:rsidRDefault="00202249" w:rsidP="00202249">
      <w:pPr>
        <w:pStyle w:val="Cmsor3"/>
      </w:pPr>
      <w:r>
        <w:t>Check diagonal dominant:</w:t>
      </w:r>
    </w:p>
    <w:p w14:paraId="10883C45" w14:textId="5C175676" w:rsidR="00202249" w:rsidRPr="003C7335" w:rsidRDefault="00E31BF1" w:rsidP="00202249">
      <m:oMathPara>
        <m:oMathParaPr>
          <m:jc m:val="left"/>
        </m:oMathParaPr>
        <m:oMath>
          <m:r>
            <w:rPr>
              <w:rFonts w:ascii="Cambria Math" w:hAnsi="Cambria Math"/>
            </w:rPr>
            <m:t>2=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57CED3F" w14:textId="5B59A4A2" w:rsidR="00202249" w:rsidRPr="003C7335" w:rsidRDefault="00E31BF1" w:rsidP="00202249">
      <m:oMathPara>
        <m:oMathParaPr>
          <m:jc m:val="left"/>
        </m:oMathParaPr>
        <m:oMath>
          <m:r>
            <w:rPr>
              <w:rFonts w:ascii="Cambria Math" w:hAnsi="Cambria Math"/>
            </w:rPr>
            <m:t>2=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34A65CFC" w14:textId="6002A438" w:rsidR="00202249" w:rsidRPr="003C7335" w:rsidRDefault="00E31BF1" w:rsidP="00202249">
      <m:oMathPara>
        <m:oMathParaPr>
          <m:jc m:val="left"/>
        </m:oMathParaPr>
        <m:oMath>
          <m:r>
            <w:rPr>
              <w:rFonts w:ascii="Cambria Math" w:hAnsi="Cambria Math"/>
            </w:rPr>
            <m:t>2=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D49F3E1" w14:textId="2C1B9291" w:rsidR="00202249" w:rsidRDefault="00471EE2" w:rsidP="00202249">
      <w:r>
        <w:t xml:space="preserve">Not </w:t>
      </w:r>
      <w:r w:rsidR="00180661">
        <w:t>d</w:t>
      </w:r>
      <w:r w:rsidR="00202249">
        <w:t>iagonal dominant</w:t>
      </w:r>
    </w:p>
    <w:p w14:paraId="491DF1C1" w14:textId="77777777" w:rsidR="00202249" w:rsidRDefault="00202249" w:rsidP="00202249">
      <w:pPr>
        <w:pStyle w:val="Cmsor3"/>
      </w:pPr>
      <w:r>
        <w:t>Calculate transition (B) matrix</w:t>
      </w:r>
    </w:p>
    <w:p w14:paraId="1CD04C10" w14:textId="5FBAE147" w:rsidR="00202249" w:rsidRPr="007D290E" w:rsidRDefault="00202249" w:rsidP="00202249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E02B835" w14:textId="3B8DAC53" w:rsidR="00202249" w:rsidRPr="007D290E" w:rsidRDefault="00202249" w:rsidP="0020224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4961C483" w14:textId="46276A68" w:rsidR="00202249" w:rsidRPr="007D290E" w:rsidRDefault="00202249" w:rsidP="00202249"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6BCA7C9" w14:textId="77777777" w:rsidR="00202249" w:rsidRPr="00AF2EBE" w:rsidRDefault="00202249" w:rsidP="00202249"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(L+D)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∙(-U)</m:t>
          </m:r>
        </m:oMath>
      </m:oMathPara>
    </w:p>
    <w:p w14:paraId="4E7DADD3" w14:textId="77777777" w:rsidR="00202249" w:rsidRDefault="00202249" w:rsidP="00202249"/>
    <w:p w14:paraId="46824F65" w14:textId="1638179B" w:rsidR="00202249" w:rsidRPr="004F6976" w:rsidRDefault="00000000" w:rsidP="00202249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L+D=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L+D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0C22645C" w14:textId="77777777" w:rsidR="004F6976" w:rsidRPr="00B97F2F" w:rsidRDefault="004F6976" w:rsidP="00202249"/>
    <w:p w14:paraId="5062C14F" w14:textId="02C5CC6B" w:rsidR="004F6976" w:rsidRPr="00B97F2F" w:rsidRDefault="004F6976" w:rsidP="004F6976">
      <m:oMathPara>
        <m:oMathParaPr>
          <m:jc m:val="left"/>
        </m:oMathParaPr>
        <m:oMath>
          <m:r>
            <w:rPr>
              <w:rFonts w:ascii="Cambria Math" w:hAnsi="Cambria Math"/>
            </w:rPr>
            <m:t>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+0∙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+1∙0=0</m:t>
          </m:r>
        </m:oMath>
      </m:oMathPara>
    </w:p>
    <w:p w14:paraId="779ED660" w14:textId="5219B613" w:rsidR="004F6976" w:rsidRDefault="004F6976" w:rsidP="004F6976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393298C" w14:textId="77777777" w:rsidR="004F6976" w:rsidRDefault="004F6976" w:rsidP="004F6976"/>
    <w:p w14:paraId="5FAD9F52" w14:textId="1DD6C5AE" w:rsidR="004F6976" w:rsidRPr="00B97F2F" w:rsidRDefault="004F6976" w:rsidP="004F6976">
      <m:oMathPara>
        <m:oMathParaPr>
          <m:jc m:val="left"/>
        </m:oMathParaPr>
        <m:oMath>
          <m:r>
            <w:rPr>
              <w:rFonts w:ascii="Cambria Math" w:hAnsi="Cambria Math"/>
            </w:rPr>
            <m:t>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  <m:r>
            <w:rPr>
              <w:rFonts w:ascii="Cambria Math" w:hAnsi="Cambria Math"/>
            </w:rPr>
            <m:t>+2∙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3,2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2C60739" w14:textId="0BDA098B" w:rsidR="004F6976" w:rsidRPr="00B97F2F" w:rsidRDefault="004F6976" w:rsidP="004F6976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3,2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20FE7E8" w14:textId="77777777" w:rsidR="004F6976" w:rsidRDefault="004F6976" w:rsidP="004F6976"/>
    <w:p w14:paraId="57406CB9" w14:textId="1A285C86" w:rsidR="004F6976" w:rsidRPr="00B97F2F" w:rsidRDefault="004F6976" w:rsidP="004F6976">
      <m:oMathPara>
        <m:oMathParaPr>
          <m:jc m:val="left"/>
        </m:oMathParaPr>
        <m:oMath>
          <m:r>
            <w:rPr>
              <w:rFonts w:ascii="Cambria Math" w:hAnsi="Cambria Math"/>
            </w:rPr>
            <m:t>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  <m:r>
            <w:rPr>
              <w:rFonts w:ascii="Cambria Math" w:hAnsi="Cambria Math"/>
            </w:rPr>
            <m:t>+1∙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0AAAC1C" w14:textId="50E835EE" w:rsidR="00E86995" w:rsidRDefault="004F6976" w:rsidP="004F6976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3,1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1BEF746D" w14:textId="77777777" w:rsidR="00EF098D" w:rsidRDefault="00EF098D" w:rsidP="00EF098D"/>
    <w:p w14:paraId="0104459E" w14:textId="5839EBE2" w:rsidR="00EF098D" w:rsidRPr="002F67D0" w:rsidRDefault="00000000" w:rsidP="00EF098D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-U=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L+D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mr>
          </m:m>
        </m:oMath>
      </m:oMathPara>
    </w:p>
    <w:p w14:paraId="7EBB65DF" w14:textId="77777777" w:rsidR="002F67D0" w:rsidRPr="008416B4" w:rsidRDefault="002F67D0" w:rsidP="002F67D0">
      <w:pPr>
        <w:pStyle w:val="Cmsor3"/>
      </w:pPr>
      <w:r>
        <w:t>Check transition (B) matrix</w:t>
      </w:r>
    </w:p>
    <w:p w14:paraId="764008F4" w14:textId="289D0B53" w:rsidR="002F67D0" w:rsidRPr="005D0DF5" w:rsidRDefault="002F67D0" w:rsidP="002F67D0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mr>
              </m:m>
            </m:e>
          </m:d>
        </m:oMath>
      </m:oMathPara>
    </w:p>
    <w:p w14:paraId="11A47D0B" w14:textId="77777777" w:rsidR="002F67D0" w:rsidRPr="005D0DF5" w:rsidRDefault="002F67D0" w:rsidP="002F67D0"/>
    <w:p w14:paraId="6E5DC0F9" w14:textId="0F36CF12" w:rsidR="002F67D0" w:rsidRPr="002F67D0" w:rsidRDefault="00000000" w:rsidP="002F67D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col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0282A0F" w14:textId="6C42C392" w:rsidR="002F67D0" w:rsidRPr="005D0DF5" w:rsidRDefault="00000000" w:rsidP="002F67D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row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&gt;1</m:t>
          </m:r>
        </m:oMath>
      </m:oMathPara>
    </w:p>
    <w:p w14:paraId="7675B6A9" w14:textId="2ABAC95C" w:rsidR="002F67D0" w:rsidRDefault="002F67D0" w:rsidP="00EF098D">
      <w:r>
        <w:t>Cannot decide convergent.</w:t>
      </w:r>
    </w:p>
    <w:p w14:paraId="53F581AD" w14:textId="77777777" w:rsidR="00A0791F" w:rsidRDefault="00A0791F" w:rsidP="00EF098D"/>
    <w:p w14:paraId="281E6064" w14:textId="2590583F" w:rsidR="00A0791F" w:rsidRDefault="00A0791F" w:rsidP="00A0791F">
      <w:pPr>
        <w:pStyle w:val="Cmsor3"/>
      </w:pPr>
      <w:r>
        <w:t>Check spectral radius</w:t>
      </w:r>
    </w:p>
    <w:p w14:paraId="14F677DF" w14:textId="703ECD36" w:rsidR="00A0791F" w:rsidRPr="006047CF" w:rsidRDefault="00A0791F" w:rsidP="00A0791F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630CA04C" w14:textId="77777777" w:rsidR="006047CF" w:rsidRDefault="006047CF" w:rsidP="00A0791F"/>
    <w:p w14:paraId="05E0D57A" w14:textId="05322FFD" w:rsidR="006047CF" w:rsidRPr="006047CF" w:rsidRDefault="006047CF" w:rsidP="00A0791F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</m:oMath>
      </m:oMathPara>
    </w:p>
    <w:p w14:paraId="314B5E9F" w14:textId="113EBFEF" w:rsidR="006047CF" w:rsidRPr="006047CF" w:rsidRDefault="006047CF" w:rsidP="00A0791F">
      <m:oMathPara>
        <m:oMathParaPr>
          <m:jc m:val="left"/>
        </m:oMathParaPr>
        <m:oMath>
          <m:r>
            <w:rPr>
              <w:rFonts w:ascii="Cambria Math" w:hAnsi="Cambria Math"/>
            </w:rPr>
            <m:t>-λ∙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-λ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-λ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E0A417A" w14:textId="634C05E1" w:rsidR="006047CF" w:rsidRPr="00404A7E" w:rsidRDefault="00000000" w:rsidP="00A0791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+i∙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; </m:t>
          </m:r>
        </m:oMath>
      </m:oMathPara>
    </w:p>
    <w:p w14:paraId="45651E04" w14:textId="77777777" w:rsidR="00404A7E" w:rsidRDefault="00404A7E" w:rsidP="00A0791F"/>
    <w:p w14:paraId="74CDD5F3" w14:textId="6566D710" w:rsidR="00404A7E" w:rsidRPr="00404A7E" w:rsidRDefault="00404A7E" w:rsidP="00A0791F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+i∙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14:paraId="29328B6F" w14:textId="77777777" w:rsidR="00404A7E" w:rsidRDefault="00404A7E" w:rsidP="00A0791F"/>
    <w:p w14:paraId="2F8E5953" w14:textId="6F6256DA" w:rsidR="00404A7E" w:rsidRPr="006047CF" w:rsidRDefault="00404A7E" w:rsidP="00A0791F">
      <w:r>
        <w:t>Seidel is convergent</w:t>
      </w:r>
    </w:p>
    <w:p w14:paraId="61D342D8" w14:textId="0ED156B1" w:rsidR="00E86995" w:rsidRDefault="00E86995" w:rsidP="00E86995">
      <w:pPr>
        <w:pStyle w:val="Cmsor2"/>
      </w:pPr>
      <w:r>
        <w:t>Exercise 3:</w:t>
      </w:r>
    </w:p>
    <w:p w14:paraId="3A7616FE" w14:textId="77777777" w:rsidR="00CE740B" w:rsidRDefault="00CE740B" w:rsidP="00CE740B">
      <w:r>
        <w:t xml:space="preserve">Is </w:t>
      </w:r>
      <m:oMath>
        <m:r>
          <w:rPr>
            <w:rFonts w:ascii="Cambria Math" w:hAnsi="Cambria Math"/>
          </w:rPr>
          <m:t>A</m:t>
        </m:r>
      </m:oMath>
      <w:r>
        <w:t xml:space="preserve"> matrix convergent to Seidel iteration? We know that Jacobi iteration is divergence.</w:t>
      </w:r>
    </w:p>
    <w:p w14:paraId="5F5CE257" w14:textId="0FB50AAD" w:rsidR="00CE740B" w:rsidRPr="00BB57D7" w:rsidRDefault="00CE740B" w:rsidP="00CE740B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9641C2B" w14:textId="4463628A" w:rsidR="00CE740B" w:rsidRDefault="00CE740B" w:rsidP="00CE740B">
      <w:r>
        <w:t xml:space="preserve">A is </w:t>
      </w:r>
      <w:r>
        <w:t xml:space="preserve">not </w:t>
      </w:r>
      <w:r>
        <w:t>self-adjoint.</w:t>
      </w:r>
    </w:p>
    <w:p w14:paraId="60995B10" w14:textId="77777777" w:rsidR="00CE740B" w:rsidRDefault="00CE740B" w:rsidP="00CE740B">
      <w:pPr>
        <w:pStyle w:val="Cmsor3"/>
      </w:pPr>
      <w:r>
        <w:t>Check diagonal dominant:</w:t>
      </w:r>
    </w:p>
    <w:p w14:paraId="76474C8D" w14:textId="6E742118" w:rsidR="00CE740B" w:rsidRPr="003C7335" w:rsidRDefault="00CE740B" w:rsidP="00CE740B">
      <m:oMathPara>
        <m:oMathParaPr>
          <m:jc m:val="left"/>
        </m:oMathParaPr>
        <m:oMath>
          <m:r>
            <w:rPr>
              <w:rFonts w:ascii="Cambria Math" w:hAnsi="Cambria Math"/>
            </w:rPr>
            <m:t>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14:paraId="2850B1F6" w14:textId="7C12E7E3" w:rsidR="00CE740B" w:rsidRPr="003C7335" w:rsidRDefault="00CE740B" w:rsidP="00CE740B">
      <m:oMathPara>
        <m:oMathParaPr>
          <m:jc m:val="left"/>
        </m:oMathParaPr>
        <m:oMath>
          <m:r>
            <w:rPr>
              <w:rFonts w:ascii="Cambria Math" w:hAnsi="Cambria Math"/>
            </w:rPr>
            <m:t>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3AC80435" w14:textId="2F1B3A86" w:rsidR="00CE740B" w:rsidRPr="003C7335" w:rsidRDefault="00CE740B" w:rsidP="00CE740B"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65636ED" w14:textId="77777777" w:rsidR="00CE740B" w:rsidRDefault="00CE740B" w:rsidP="00CE740B">
      <w:r>
        <w:t>Not diagonal dominant</w:t>
      </w:r>
    </w:p>
    <w:p w14:paraId="3330DBEC" w14:textId="72E7D5E0" w:rsidR="00CE740B" w:rsidRDefault="00CE740B" w:rsidP="00CE740B">
      <w:pPr>
        <w:pStyle w:val="Cmsor3"/>
      </w:pPr>
      <w:r>
        <w:t>Calculate transition matrix</w:t>
      </w:r>
    </w:p>
    <w:p w14:paraId="2177D30F" w14:textId="1898AFD7" w:rsidR="00CE740B" w:rsidRPr="00CE740B" w:rsidRDefault="00CE740B" w:rsidP="00CE74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CF57A66" w14:textId="77777777" w:rsidR="00CE740B" w:rsidRDefault="00CE740B" w:rsidP="00CE740B"/>
    <w:p w14:paraId="1A8E494A" w14:textId="1A258449" w:rsidR="00C7714D" w:rsidRPr="003C21A1" w:rsidRDefault="00C7714D" w:rsidP="00CE740B"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1377DD70" w14:textId="77777777" w:rsidR="003C21A1" w:rsidRPr="003C21A1" w:rsidRDefault="003C21A1" w:rsidP="00CE740B"/>
    <w:p w14:paraId="10CBC973" w14:textId="423D6945" w:rsidR="003C21A1" w:rsidRPr="003C21A1" w:rsidRDefault="003C21A1" w:rsidP="00CE740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row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6B72111E" w14:textId="4F97E3D9" w:rsidR="003C21A1" w:rsidRPr="00C7714D" w:rsidRDefault="003C21A1" w:rsidP="00CE740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col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</m:oMath>
      </m:oMathPara>
    </w:p>
    <w:p w14:paraId="23068CA2" w14:textId="77777777" w:rsidR="00E86995" w:rsidRDefault="00E86995" w:rsidP="00E86995"/>
    <w:p w14:paraId="29EF8A5A" w14:textId="1D9BD7F0" w:rsidR="001237FC" w:rsidRPr="001237FC" w:rsidRDefault="001237FC" w:rsidP="00E8699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6C3AD003" w14:textId="4E797BB8" w:rsidR="001237FC" w:rsidRPr="001237FC" w:rsidRDefault="001237FC" w:rsidP="00E86995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2DCD1ED7" w14:textId="2F373640" w:rsidR="001237FC" w:rsidRPr="001237FC" w:rsidRDefault="001237FC" w:rsidP="00E86995">
      <w:r>
        <w:t>Seidel is divergent</w:t>
      </w:r>
    </w:p>
    <w:p w14:paraId="3A15810B" w14:textId="77777777" w:rsidR="00E86995" w:rsidRPr="00E86995" w:rsidRDefault="00E86995" w:rsidP="00E86995"/>
    <w:sectPr w:rsidR="00E86995" w:rsidRPr="00E86995"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B61B5" w14:textId="77777777" w:rsidR="00BD2F19" w:rsidRPr="0093593C" w:rsidRDefault="00BD2F19">
      <w:pPr>
        <w:spacing w:line="240" w:lineRule="auto"/>
      </w:pPr>
      <w:r w:rsidRPr="0093593C">
        <w:separator/>
      </w:r>
    </w:p>
  </w:endnote>
  <w:endnote w:type="continuationSeparator" w:id="0">
    <w:p w14:paraId="71EA5D56" w14:textId="77777777" w:rsidR="00BD2F19" w:rsidRPr="0093593C" w:rsidRDefault="00BD2F19">
      <w:pPr>
        <w:spacing w:line="240" w:lineRule="auto"/>
      </w:pPr>
      <w:r w:rsidRPr="009359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F786A" w14:textId="77777777" w:rsidR="00BD2F19" w:rsidRPr="0093593C" w:rsidRDefault="00BD2F19">
      <w:pPr>
        <w:spacing w:line="240" w:lineRule="auto"/>
      </w:pPr>
      <w:r w:rsidRPr="0093593C">
        <w:separator/>
      </w:r>
    </w:p>
  </w:footnote>
  <w:footnote w:type="continuationSeparator" w:id="0">
    <w:p w14:paraId="14D481CB" w14:textId="77777777" w:rsidR="00BD2F19" w:rsidRPr="0093593C" w:rsidRDefault="00BD2F19">
      <w:pPr>
        <w:spacing w:line="240" w:lineRule="auto"/>
      </w:pPr>
      <w:r w:rsidRPr="0093593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C19"/>
    <w:multiLevelType w:val="hybridMultilevel"/>
    <w:tmpl w:val="A3A45EC0"/>
    <w:lvl w:ilvl="0" w:tplc="A0BAA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2C58"/>
    <w:multiLevelType w:val="hybridMultilevel"/>
    <w:tmpl w:val="38941516"/>
    <w:lvl w:ilvl="0" w:tplc="B2C260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324723">
    <w:abstractNumId w:val="1"/>
  </w:num>
  <w:num w:numId="2" w16cid:durableId="38452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251"/>
    <w:rsid w:val="00016CC5"/>
    <w:rsid w:val="000421ED"/>
    <w:rsid w:val="0007774D"/>
    <w:rsid w:val="000D356C"/>
    <w:rsid w:val="00104F08"/>
    <w:rsid w:val="00111028"/>
    <w:rsid w:val="00117268"/>
    <w:rsid w:val="001237FC"/>
    <w:rsid w:val="00137230"/>
    <w:rsid w:val="00180661"/>
    <w:rsid w:val="001D3F95"/>
    <w:rsid w:val="001E1A7F"/>
    <w:rsid w:val="00202249"/>
    <w:rsid w:val="002849B1"/>
    <w:rsid w:val="002E32DA"/>
    <w:rsid w:val="002F67D0"/>
    <w:rsid w:val="00303644"/>
    <w:rsid w:val="00305F2C"/>
    <w:rsid w:val="003B087C"/>
    <w:rsid w:val="003B2C0C"/>
    <w:rsid w:val="003C21A1"/>
    <w:rsid w:val="003C7335"/>
    <w:rsid w:val="003E1BC8"/>
    <w:rsid w:val="003E6078"/>
    <w:rsid w:val="003F36F1"/>
    <w:rsid w:val="00404A7E"/>
    <w:rsid w:val="00427C89"/>
    <w:rsid w:val="00471EE2"/>
    <w:rsid w:val="004916E9"/>
    <w:rsid w:val="004943AD"/>
    <w:rsid w:val="004C7C02"/>
    <w:rsid w:val="004D68D3"/>
    <w:rsid w:val="004F6976"/>
    <w:rsid w:val="00527A37"/>
    <w:rsid w:val="00536524"/>
    <w:rsid w:val="005932A5"/>
    <w:rsid w:val="005D0DF5"/>
    <w:rsid w:val="005D46F1"/>
    <w:rsid w:val="005E0EBB"/>
    <w:rsid w:val="005F74CD"/>
    <w:rsid w:val="006047CF"/>
    <w:rsid w:val="006243E6"/>
    <w:rsid w:val="00625D77"/>
    <w:rsid w:val="00626CBF"/>
    <w:rsid w:val="006426F0"/>
    <w:rsid w:val="006A1F0B"/>
    <w:rsid w:val="006B08C0"/>
    <w:rsid w:val="00743D18"/>
    <w:rsid w:val="00792DB1"/>
    <w:rsid w:val="007D09BA"/>
    <w:rsid w:val="007D290E"/>
    <w:rsid w:val="007F5BD0"/>
    <w:rsid w:val="008416B4"/>
    <w:rsid w:val="008507A5"/>
    <w:rsid w:val="00853E07"/>
    <w:rsid w:val="008609F2"/>
    <w:rsid w:val="0086496C"/>
    <w:rsid w:val="00876901"/>
    <w:rsid w:val="008A2253"/>
    <w:rsid w:val="0093593C"/>
    <w:rsid w:val="00947FDD"/>
    <w:rsid w:val="0095547E"/>
    <w:rsid w:val="00973362"/>
    <w:rsid w:val="00975251"/>
    <w:rsid w:val="009D1BCE"/>
    <w:rsid w:val="009F7522"/>
    <w:rsid w:val="00A0791F"/>
    <w:rsid w:val="00A07A04"/>
    <w:rsid w:val="00A320C4"/>
    <w:rsid w:val="00A70B28"/>
    <w:rsid w:val="00A87353"/>
    <w:rsid w:val="00A90B4C"/>
    <w:rsid w:val="00AA4454"/>
    <w:rsid w:val="00AF2EBE"/>
    <w:rsid w:val="00B97673"/>
    <w:rsid w:val="00B97F2F"/>
    <w:rsid w:val="00BB57D7"/>
    <w:rsid w:val="00BD2F19"/>
    <w:rsid w:val="00C1231E"/>
    <w:rsid w:val="00C7714D"/>
    <w:rsid w:val="00C8112F"/>
    <w:rsid w:val="00C81BA0"/>
    <w:rsid w:val="00CE740B"/>
    <w:rsid w:val="00D06190"/>
    <w:rsid w:val="00D5013F"/>
    <w:rsid w:val="00DC05FC"/>
    <w:rsid w:val="00DC47FE"/>
    <w:rsid w:val="00DD6A90"/>
    <w:rsid w:val="00E123E0"/>
    <w:rsid w:val="00E21AD9"/>
    <w:rsid w:val="00E31BF1"/>
    <w:rsid w:val="00E37322"/>
    <w:rsid w:val="00E60C56"/>
    <w:rsid w:val="00E648F3"/>
    <w:rsid w:val="00E86995"/>
    <w:rsid w:val="00E9725D"/>
    <w:rsid w:val="00EE4B7B"/>
    <w:rsid w:val="00EF098D"/>
    <w:rsid w:val="00F53FA1"/>
    <w:rsid w:val="00F55A94"/>
    <w:rsid w:val="00FA075C"/>
    <w:rsid w:val="00FB0218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F7324"/>
  <w15:docId w15:val="{F65284DD-E60F-4C48-B7EE-C3E8A69D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styleId="Helyrzszveg">
    <w:name w:val="Placeholder Text"/>
    <w:basedOn w:val="Bekezdsalapbettpusa"/>
    <w:uiPriority w:val="99"/>
    <w:semiHidden/>
    <w:rsid w:val="003F36F1"/>
    <w:rPr>
      <w:color w:val="808080"/>
    </w:rPr>
  </w:style>
  <w:style w:type="paragraph" w:styleId="Listaszerbekezds">
    <w:name w:val="List Paragraph"/>
    <w:basedOn w:val="Norml"/>
    <w:uiPriority w:val="34"/>
    <w:qFormat/>
    <w:rsid w:val="00792DB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849B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849B1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2849B1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849B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14</Pages>
  <Words>1144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Szűcs Henrik</cp:lastModifiedBy>
  <cp:revision>83</cp:revision>
  <dcterms:created xsi:type="dcterms:W3CDTF">2023-10-06T06:41:00Z</dcterms:created>
  <dcterms:modified xsi:type="dcterms:W3CDTF">2023-11-11T08:37:00Z</dcterms:modified>
</cp:coreProperties>
</file>