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79ADF4" w14:textId="36916BF5" w:rsidR="00D07395" w:rsidRDefault="00F46D72" w:rsidP="00F46D72">
      <w:pPr>
        <w:pStyle w:val="Cm"/>
      </w:pPr>
      <w:r w:rsidRPr="00F46D72">
        <w:t>Gershgorin disks</w:t>
      </w:r>
    </w:p>
    <w:p w14:paraId="36973002" w14:textId="306DD9EB" w:rsidR="00F46D72" w:rsidRDefault="00F46D72" w:rsidP="00F46D72">
      <w:pPr>
        <w:pStyle w:val="Cmsor1"/>
      </w:pPr>
      <w:r w:rsidRPr="00F46D72">
        <w:t>Gershgorin disks</w:t>
      </w:r>
    </w:p>
    <w:p w14:paraId="7CE04376" w14:textId="577650F0" w:rsidR="00F46D72" w:rsidRDefault="00F46D72" w:rsidP="00F46D72">
      <w:r>
        <w:t>Eigenvalue estimation</w:t>
      </w:r>
    </w:p>
    <w:p w14:paraId="0629EE30" w14:textId="77777777" w:rsidR="00F46D72" w:rsidRDefault="00F46D72" w:rsidP="00F46D72"/>
    <w:p w14:paraId="44EBDD46" w14:textId="7460AAD0" w:rsidR="00F46D72" w:rsidRDefault="00F46D72" w:rsidP="00F46D72">
      <w:r>
        <w:t>Eigenvalue middle point: diagonal elements</w:t>
      </w:r>
    </w:p>
    <w:p w14:paraId="0310DE49" w14:textId="071154C3" w:rsidR="00C00165" w:rsidRDefault="00F46D72" w:rsidP="00F46D72">
      <w:r>
        <w:t>Middle point radius: row elements absolute sum</w:t>
      </w:r>
      <w:r w:rsidR="00237F1D">
        <w:t xml:space="preserve"> (</w:t>
      </w:r>
      <w: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row</m:t>
                </m:r>
              </m:sub>
            </m:sSub>
          </m:e>
        </m:nary>
      </m:oMath>
      <w:r>
        <w:t xml:space="preserve"> </w:t>
      </w:r>
      <w:r w:rsidR="00237F1D">
        <w:t>)</w:t>
      </w:r>
      <w:r>
        <w:t>except diagonal elements)</w:t>
      </w:r>
    </w:p>
    <w:p w14:paraId="4F43768B" w14:textId="07EFC320" w:rsidR="00C00165" w:rsidRDefault="003C55F6" w:rsidP="00C00165">
      <w:pPr>
        <w:pStyle w:val="Cmsor2"/>
      </w:pPr>
      <w:r>
        <w:t>Exercise 1</w:t>
      </w:r>
    </w:p>
    <w:p w14:paraId="38B7BD17" w14:textId="3A8BE3D0" w:rsidR="00596528" w:rsidRPr="00596528" w:rsidRDefault="00596528" w:rsidP="00596528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-0.5</m:t>
                    </m:r>
                  </m:e>
                </m:d>
                <m:r>
                  <w:rPr>
                    <w:rFonts w:ascii="Cambria Math" w:hAnsi="Cambria Math"/>
                  </w:rPr>
                  <m:t>=1.5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1FB7CBFE" w14:textId="0DA97D45" w:rsidR="00596528" w:rsidRPr="00596528" w:rsidRDefault="00596528" w:rsidP="00596528">
      <w:r>
        <w:t xml:space="preserve">Middle points: </w:t>
      </w:r>
      <m:oMath>
        <m:r>
          <w:rPr>
            <w:rFonts w:ascii="Cambria Math" w:hAnsi="Cambria Math"/>
          </w:rPr>
          <m:t>2, 3, 2</m:t>
        </m:r>
      </m:oMath>
    </w:p>
    <w:p w14:paraId="37031933" w14:textId="1AB89049" w:rsidR="00C00165" w:rsidRDefault="00596528" w:rsidP="00C00165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8405D4" wp14:editId="792254B3">
                <wp:simplePos x="0" y="0"/>
                <wp:positionH relativeFrom="column">
                  <wp:posOffset>1092835</wp:posOffset>
                </wp:positionH>
                <wp:positionV relativeFrom="paragraph">
                  <wp:posOffset>1324250</wp:posOffset>
                </wp:positionV>
                <wp:extent cx="146160" cy="216000"/>
                <wp:effectExtent l="38100" t="38100" r="44450" b="50800"/>
                <wp:wrapNone/>
                <wp:docPr id="656234463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616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AECF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7" o:spid="_x0000_s1026" type="#_x0000_t75" style="position:absolute;margin-left:85.35pt;margin-top:103.55pt;width:12.9pt;height:1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C45839" wp14:editId="5CCB5487">
                <wp:simplePos x="0" y="0"/>
                <wp:positionH relativeFrom="column">
                  <wp:posOffset>1221355</wp:posOffset>
                </wp:positionH>
                <wp:positionV relativeFrom="paragraph">
                  <wp:posOffset>1049930</wp:posOffset>
                </wp:positionV>
                <wp:extent cx="8640" cy="175320"/>
                <wp:effectExtent l="57150" t="38100" r="48895" b="53340"/>
                <wp:wrapNone/>
                <wp:docPr id="418804267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39F54" id="Szabadkéz 5" o:spid="_x0000_s1026" type="#_x0000_t75" style="position:absolute;margin-left:95.45pt;margin-top:81.95pt;width:2.1pt;height:1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EDEDEBD" wp14:editId="0921AB68">
                <wp:simplePos x="0" y="0"/>
                <wp:positionH relativeFrom="column">
                  <wp:posOffset>810595</wp:posOffset>
                </wp:positionH>
                <wp:positionV relativeFrom="paragraph">
                  <wp:posOffset>1331810</wp:posOffset>
                </wp:positionV>
                <wp:extent cx="99360" cy="145440"/>
                <wp:effectExtent l="38100" t="38100" r="53340" b="45085"/>
                <wp:wrapNone/>
                <wp:docPr id="976451862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36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6F864" id="Szabadkéz 4" o:spid="_x0000_s1026" type="#_x0000_t75" style="position:absolute;margin-left:63.15pt;margin-top:104.15pt;width:9.2pt;height:1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F13808" wp14:editId="5B81C51E">
                <wp:simplePos x="0" y="0"/>
                <wp:positionH relativeFrom="column">
                  <wp:posOffset>886195</wp:posOffset>
                </wp:positionH>
                <wp:positionV relativeFrom="paragraph">
                  <wp:posOffset>1027250</wp:posOffset>
                </wp:positionV>
                <wp:extent cx="23760" cy="174600"/>
                <wp:effectExtent l="38100" t="38100" r="52705" b="54610"/>
                <wp:wrapNone/>
                <wp:docPr id="1109433394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376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B734F" id="Szabadkéz 3" o:spid="_x0000_s1026" type="#_x0000_t75" style="position:absolute;margin-left:69.1pt;margin-top:80.2pt;width:3.25pt;height:1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7E7CFBF7" wp14:editId="2D04F5F5">
                <wp:extent cx="2979420" cy="1737995"/>
                <wp:effectExtent l="0" t="0" r="0" b="0"/>
                <wp:docPr id="258891871" name="Vász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14:contentPart bwMode="auto" r:id="rId15">
                        <w14:nvContentPartPr>
                          <w14:cNvPr id="820651898" name="Szabadkéz 820651898"/>
                          <w14:cNvContentPartPr/>
                        </w14:nvContentPartPr>
                        <w14:xfrm>
                          <a:off x="460440" y="251280"/>
                          <a:ext cx="31320" cy="1254960"/>
                        </w14:xfrm>
                      </w14:contentPart>
                      <w14:contentPart bwMode="auto" r:id="rId16">
                        <w14:nvContentPartPr>
                          <w14:cNvPr id="655248954" name="Szabadkéz 655248954"/>
                          <w14:cNvContentPartPr/>
                        </w14:nvContentPartPr>
                        <w14:xfrm>
                          <a:off x="102600" y="1058400"/>
                          <a:ext cx="2594880" cy="47520"/>
                        </w14:xfrm>
                      </w14:contentPart>
                      <w14:contentPart bwMode="auto" r:id="rId17">
                        <w14:nvContentPartPr>
                          <w14:cNvPr id="1758341949" name="Szabadkéz 1758341949"/>
                          <w14:cNvContentPartPr/>
                        </w14:nvContentPartPr>
                        <w14:xfrm>
                          <a:off x="639300" y="578580"/>
                          <a:ext cx="1127520" cy="1099080"/>
                        </w14:xfrm>
                      </w14:contentPart>
                      <w14:contentPart bwMode="auto" r:id="rId18">
                        <w14:nvContentPartPr>
                          <w14:cNvPr id="709594261" name="Szabadkéz 709594261"/>
                          <w14:cNvContentPartPr/>
                        </w14:nvContentPartPr>
                        <w14:xfrm>
                          <a:off x="554700" y="730140"/>
                          <a:ext cx="878760" cy="803160"/>
                        </w14:xfrm>
                      </w14:contentPart>
                      <w14:contentPart bwMode="auto" r:id="rId19">
                        <w14:nvContentPartPr>
                          <w14:cNvPr id="118787023" name="Szabadkéz 118787023"/>
                          <w14:cNvContentPartPr/>
                        </w14:nvContentPartPr>
                        <w14:xfrm>
                          <a:off x="1234380" y="1112820"/>
                          <a:ext cx="191880" cy="312120"/>
                        </w14:xfrm>
                      </w14:contentPart>
                      <w14:contentPart bwMode="auto" r:id="rId20">
                        <w14:nvContentPartPr>
                          <w14:cNvPr id="323348821" name="Szabadkéz 323348821"/>
                          <w14:cNvContentPartPr/>
                        </w14:nvContentPartPr>
                        <w14:xfrm>
                          <a:off x="669540" y="874500"/>
                          <a:ext cx="564840" cy="444600"/>
                        </w14:xfrm>
                      </w14:contentPart>
                    </wpc:wpc>
                  </a:graphicData>
                </a:graphic>
              </wp:inline>
            </w:drawing>
          </mc:Choice>
          <mc:Fallback>
            <w:pict>
              <v:group w14:anchorId="1744BE94" id="Vászon 1" o:spid="_x0000_s1026" editas="canvas" style="width:234.6pt;height:136.85pt;mso-position-horizontal-relative:char;mso-position-vertical-relative:line" coordsize="29794,17379" o:gfxdata="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">
                <v:shape id="_x0000_s1027" type="#_x0000_t75" style="position:absolute;width:29794;height:17379;visibility:visible;mso-wrap-style:square" filled="t">
                  <v:fill o:detectmouseclick="t"/>
                  <v:path o:connecttype="none"/>
                </v:shape>
                <v:shape id="Szabadkéz 820651898" o:spid="_x0000_s1028" type="#_x0000_t75" style="position:absolute;left:4514;top:2422;width:490;height:12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">
                  <v:imagedata r:id="rId21" o:title=""/>
                </v:shape>
                <v:shape id="Szabadkéz 655248954" o:spid="_x0000_s1029" type="#_x0000_t75" style="position:absolute;left:936;top:10497;width:26125;height:6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">
                  <v:imagedata r:id="rId22" o:title=""/>
                </v:shape>
                <v:shape id="Szabadkéz 1758341949" o:spid="_x0000_s1030" type="#_x0000_t75" style="position:absolute;left:6306;top:5695;width:11452;height:11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">
                  <v:imagedata r:id="rId23" o:title=""/>
                </v:shape>
                <v:shape id="Szabadkéz 709594261" o:spid="_x0000_s1031" type="#_x0000_t75" style="position:absolute;left:5457;top:7211;width:8964;height:8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">
                  <v:imagedata r:id="rId24" o:title=""/>
                </v:shape>
                <v:shape id="Szabadkéz 118787023" o:spid="_x0000_s1032" type="#_x0000_t75" style="position:absolute;left:12253;top:11038;width:2096;height:32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">
                  <v:imagedata r:id="rId25" o:title=""/>
                </v:shape>
                <v:shape id="Szabadkéz 323348821" o:spid="_x0000_s1033" type="#_x0000_t75" style="position:absolute;left:6609;top:8658;width:5824;height:46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4CE0D3D4" w14:textId="6E2969B7" w:rsidR="00EC4636" w:rsidRPr="00EC4636" w:rsidRDefault="00EC4636" w:rsidP="00C00165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1.5 radius</m:t>
          </m:r>
          <m:r>
            <w:rPr>
              <w:rFonts w:ascii="Cambria Math" w:hAnsi="Cambria Math"/>
            </w:rPr>
            <m:t>:0.5-3.5</m:t>
          </m:r>
        </m:oMath>
      </m:oMathPara>
    </w:p>
    <w:p w14:paraId="3A679631" w14:textId="0479539E" w:rsidR="00EC4636" w:rsidRPr="00EC4636" w:rsidRDefault="00EC4636" w:rsidP="00C00165">
      <m:oMathPara>
        <m:oMathParaPr>
          <m:jc m:val="left"/>
        </m:oMathParaPr>
        <m:oMath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2 radius</m:t>
          </m:r>
          <m:r>
            <w:rPr>
              <w:rFonts w:ascii="Cambria Math" w:hAnsi="Cambria Math"/>
            </w:rPr>
            <m:t>:1-5</m:t>
          </m:r>
        </m:oMath>
      </m:oMathPara>
    </w:p>
    <w:p w14:paraId="2FC878C5" w14:textId="568E1E10" w:rsidR="00EC4636" w:rsidRPr="00EC4636" w:rsidRDefault="00EC4636" w:rsidP="00C00165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 radius</m:t>
          </m:r>
          <m:r>
            <w:rPr>
              <w:rFonts w:ascii="Cambria Math" w:hAnsi="Cambria Math"/>
            </w:rPr>
            <m:t>:1-3</m:t>
          </m:r>
        </m:oMath>
      </m:oMathPara>
    </w:p>
    <w:p w14:paraId="7409D2C5" w14:textId="77777777" w:rsidR="00C00165" w:rsidRDefault="00C00165" w:rsidP="00F46D72"/>
    <w:p w14:paraId="748CB469" w14:textId="6F57433C" w:rsidR="003C55F6" w:rsidRDefault="00EC4636" w:rsidP="00F46D72">
      <w:r>
        <w:t>A is regular, eigenvalues will be positive numbers (</w:t>
      </w:r>
      <m:oMath>
        <m:r>
          <w:rPr>
            <w:rFonts w:ascii="Cambria Math" w:hAnsi="Cambria Math"/>
          </w:rPr>
          <m:t>λ&gt;0</m:t>
        </m:r>
      </m:oMath>
      <w:r>
        <w:t>)</w:t>
      </w:r>
    </w:p>
    <w:p w14:paraId="64B0AC08" w14:textId="0BDB18E8" w:rsidR="003C55F6" w:rsidRDefault="003C55F6" w:rsidP="003C55F6">
      <w:pPr>
        <w:pStyle w:val="Cmsor2"/>
      </w:pPr>
      <w:r>
        <w:t xml:space="preserve">Exercise </w:t>
      </w:r>
      <w:r>
        <w:t>2</w:t>
      </w:r>
    </w:p>
    <w:p w14:paraId="32348662" w14:textId="084A129F" w:rsidR="00F07183" w:rsidRDefault="00F07183" w:rsidP="00F07183">
      <w:r>
        <w:t>Prove that A is regular (submatrix determinants are non-zero or eigenvalues are non-zero).</w:t>
      </w:r>
    </w:p>
    <w:p w14:paraId="0513291A" w14:textId="77777777" w:rsidR="00F07183" w:rsidRPr="00F07183" w:rsidRDefault="00F07183" w:rsidP="00F07183"/>
    <w:p w14:paraId="0ACCD1EC" w14:textId="7C4C5674" w:rsidR="003C55F6" w:rsidRPr="007B7D91" w:rsidRDefault="00F07183" w:rsidP="003C55F6"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=1.5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2781FA2C" w14:textId="3C0B84EC" w:rsidR="007B7D91" w:rsidRPr="00EC4636" w:rsidRDefault="007B7D91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1.5 radius:0.5-3.5</m:t>
          </m:r>
        </m:oMath>
      </m:oMathPara>
    </w:p>
    <w:p w14:paraId="406737FC" w14:textId="74D25FB8" w:rsidR="007B7D91" w:rsidRPr="00EC4636" w:rsidRDefault="00C67661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±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radius: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</m:oMath>
      </m:oMathPara>
    </w:p>
    <w:p w14:paraId="47AF349B" w14:textId="23226232" w:rsidR="007B7D91" w:rsidRPr="007B7D91" w:rsidRDefault="00BF4AF4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-1±</m:t>
          </m:r>
          <m:r>
            <w:rPr>
              <w:rFonts w:ascii="Cambria Math" w:hAnsi="Cambria Math"/>
            </w:rPr>
            <m:t>1 radius:</m:t>
          </m:r>
          <m:r>
            <w:rPr>
              <w:rFonts w:ascii="Cambria Math" w:hAnsi="Cambria Math"/>
            </w:rPr>
            <m:t>-2-0</m:t>
          </m:r>
        </m:oMath>
      </m:oMathPara>
    </w:p>
    <w:p w14:paraId="50116820" w14:textId="1F91B17D" w:rsidR="007B7D91" w:rsidRPr="00173B50" w:rsidRDefault="00BF4AF4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1.5±</m:t>
          </m:r>
          <m:r>
            <w:rPr>
              <w:rFonts w:ascii="Cambria Math" w:hAnsi="Cambria Math"/>
            </w:rPr>
            <m:t>1 radius:</m:t>
          </m:r>
          <m:r>
            <w:rPr>
              <w:rFonts w:ascii="Cambria Math" w:hAnsi="Cambria Math"/>
            </w:rPr>
            <m:t>0.5-2.5</m:t>
          </m:r>
        </m:oMath>
      </m:oMathPara>
    </w:p>
    <w:p w14:paraId="19763CF0" w14:textId="156E0517" w:rsidR="00173B50" w:rsidRDefault="00C22E8F" w:rsidP="007B7D91">
      <w:r>
        <w:t xml:space="preserve">Cannot decide because </w:t>
      </w:r>
      <m:oMath>
        <m:r>
          <w:rPr>
            <w:rFonts w:ascii="Cambria Math" w:hAnsi="Cambria Math"/>
          </w:rPr>
          <m:t>1±1 radius:-2-0</m:t>
        </m:r>
      </m:oMath>
      <w:r>
        <w:t xml:space="preserve"> can be zero.</w:t>
      </w:r>
    </w:p>
    <w:p w14:paraId="1F39086E" w14:textId="77777777" w:rsidR="00C22E8F" w:rsidRDefault="00C22E8F" w:rsidP="007B7D91"/>
    <w:p w14:paraId="635D92F5" w14:textId="07A99BD8" w:rsidR="00C22E8F" w:rsidRDefault="00C22E8F" w:rsidP="007B7D91">
      <w:r>
        <w:lastRenderedPageBreak/>
        <w:t>Do slightly changed matrix:</w:t>
      </w:r>
    </w:p>
    <w:p w14:paraId="22F02F01" w14:textId="46A0D391" w:rsidR="006471A8" w:rsidRPr="006471A8" w:rsidRDefault="00DF2D4D" w:rsidP="007B7D91">
      <m:oMathPara>
        <m:oMath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48A1613" w14:textId="0C32F9A6" w:rsidR="006471A8" w:rsidRDefault="006471A8" w:rsidP="007B7D9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E0CF2F2" w14:textId="6337365E" w:rsidR="004A07E9" w:rsidRPr="00FA13F7" w:rsidRDefault="004A07E9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∙A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D</m:t>
          </m:r>
        </m:oMath>
      </m:oMathPara>
    </w:p>
    <w:p w14:paraId="5FD26FD6" w14:textId="77777777" w:rsidR="00FA13F7" w:rsidRPr="00FA13F7" w:rsidRDefault="00FA13F7" w:rsidP="007B7D91"/>
    <w:p w14:paraId="245363E7" w14:textId="1107F9D2" w:rsidR="00FA13F7" w:rsidRPr="00FA13F7" w:rsidRDefault="00FA13F7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F1479D6" w14:textId="5EE5A6BE" w:rsidR="00FA13F7" w:rsidRPr="00583869" w:rsidRDefault="00FA13F7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0.9091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29D2B9B" w14:textId="723A75F0" w:rsidR="00583869" w:rsidRPr="00CA3331" w:rsidRDefault="00583869" w:rsidP="007B7D91">
      <m:oMathPara>
        <m:oMathParaPr>
          <m:jc m:val="left"/>
        </m:oMathParaPr>
        <m:oMath>
          <m:r>
            <w:rPr>
              <w:rFonts w:ascii="Cambria Math" w:hAnsi="Cambria Math"/>
            </w:rPr>
            <m:t>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0.9091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1.5</m:t>
                    </m:r>
                  </m:e>
                </m:mr>
              </m:m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=1.5</m:t>
                </m:r>
                <m:r>
                  <w:rPr>
                    <w:rFonts w:ascii="Cambria Math" w:hAnsi="Cambria Math"/>
                  </w:rPr>
                  <m:t>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0.9091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=1</m:t>
                </m:r>
                <m:r>
                  <w:rPr>
                    <w:rFonts w:ascii="Cambria Math" w:hAnsi="Cambria Math"/>
                  </w:rPr>
                  <m:t>.05</m:t>
                </m:r>
              </m:e>
            </m:mr>
          </m:m>
        </m:oMath>
      </m:oMathPara>
    </w:p>
    <w:p w14:paraId="2EC11C6B" w14:textId="77777777" w:rsidR="00CA3331" w:rsidRDefault="00CA3331" w:rsidP="007B7D91"/>
    <w:p w14:paraId="2674D9BB" w14:textId="4C7E4610" w:rsidR="00CA3331" w:rsidRPr="007B7D91" w:rsidRDefault="00CA3331" w:rsidP="007B7D91">
      <m:oMath>
        <m:r>
          <w:rPr>
            <w:rFonts w:ascii="Cambria Math" w:hAnsi="Cambria Math"/>
          </w:rPr>
          <m:t>1±</m:t>
        </m:r>
        <m:r>
          <w:rPr>
            <w:rFonts w:ascii="Cambria Math" w:eastAsia="Cambria Math" w:hAnsi="Cambria Math" w:cs="Cambria Math"/>
          </w:rPr>
          <m:t>0.9091</m:t>
        </m:r>
        <m:r>
          <w:rPr>
            <w:rFonts w:ascii="Cambria Math" w:hAnsi="Cambria Math"/>
          </w:rPr>
          <m:t xml:space="preserve"> radius</m:t>
        </m:r>
      </m:oMath>
      <w:r>
        <w:t xml:space="preserve"> now always &lt;0, =&gt;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∙A∙D</m:t>
        </m:r>
      </m:oMath>
      <w:r>
        <w:t xml:space="preserve"> is regular.</w:t>
      </w:r>
    </w:p>
    <w:sectPr w:rsidR="00CA3331" w:rsidRPr="007B7D9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440" w:bottom="1440" w:left="1411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AA59" w14:textId="77777777" w:rsidR="0087077B" w:rsidRPr="0093593C" w:rsidRDefault="0087077B">
      <w:pPr>
        <w:spacing w:line="240" w:lineRule="auto"/>
      </w:pPr>
      <w:r w:rsidRPr="0093593C">
        <w:separator/>
      </w:r>
    </w:p>
  </w:endnote>
  <w:endnote w:type="continuationSeparator" w:id="0">
    <w:p w14:paraId="096ED0F6" w14:textId="77777777" w:rsidR="0087077B" w:rsidRPr="0093593C" w:rsidRDefault="0087077B">
      <w:pPr>
        <w:spacing w:line="240" w:lineRule="auto"/>
      </w:pPr>
      <w:r w:rsidRPr="0093593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EE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509E" w14:textId="77777777" w:rsidR="00986272" w:rsidRDefault="00986272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6DD70" w14:textId="77777777" w:rsidR="00986272" w:rsidRDefault="00986272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A09C" w14:textId="77777777" w:rsidR="00986272" w:rsidRDefault="0098627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BB29A" w14:textId="77777777" w:rsidR="0087077B" w:rsidRPr="0093593C" w:rsidRDefault="0087077B">
      <w:pPr>
        <w:spacing w:line="240" w:lineRule="auto"/>
      </w:pPr>
      <w:r w:rsidRPr="0093593C">
        <w:separator/>
      </w:r>
    </w:p>
  </w:footnote>
  <w:footnote w:type="continuationSeparator" w:id="0">
    <w:p w14:paraId="030F019C" w14:textId="77777777" w:rsidR="0087077B" w:rsidRPr="0093593C" w:rsidRDefault="0087077B">
      <w:pPr>
        <w:spacing w:line="240" w:lineRule="auto"/>
      </w:pPr>
      <w:r w:rsidRPr="0093593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4137" w14:textId="77777777" w:rsidR="00986272" w:rsidRDefault="00986272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975251" w:rsidRPr="0093593C" w:rsidRDefault="009752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1F262" w14:textId="77777777" w:rsidR="00986272" w:rsidRDefault="0098627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775B0"/>
    <w:multiLevelType w:val="hybridMultilevel"/>
    <w:tmpl w:val="6CDE0D02"/>
    <w:lvl w:ilvl="0" w:tplc="8ACEA312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402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251"/>
    <w:rsid w:val="000150F2"/>
    <w:rsid w:val="000168FF"/>
    <w:rsid w:val="000447D3"/>
    <w:rsid w:val="00061375"/>
    <w:rsid w:val="0006353C"/>
    <w:rsid w:val="00074A0C"/>
    <w:rsid w:val="0009700C"/>
    <w:rsid w:val="001168BB"/>
    <w:rsid w:val="00136DC3"/>
    <w:rsid w:val="00173B50"/>
    <w:rsid w:val="0017736C"/>
    <w:rsid w:val="001A73C1"/>
    <w:rsid w:val="001D5C17"/>
    <w:rsid w:val="001F231D"/>
    <w:rsid w:val="00217E65"/>
    <w:rsid w:val="00237F1D"/>
    <w:rsid w:val="00247241"/>
    <w:rsid w:val="002B74B1"/>
    <w:rsid w:val="002F6AB1"/>
    <w:rsid w:val="00335764"/>
    <w:rsid w:val="00373951"/>
    <w:rsid w:val="003C55F6"/>
    <w:rsid w:val="00403C68"/>
    <w:rsid w:val="00424004"/>
    <w:rsid w:val="004601C3"/>
    <w:rsid w:val="004916E9"/>
    <w:rsid w:val="004919B8"/>
    <w:rsid w:val="004A07E9"/>
    <w:rsid w:val="00502296"/>
    <w:rsid w:val="00583869"/>
    <w:rsid w:val="00596528"/>
    <w:rsid w:val="005C4656"/>
    <w:rsid w:val="00624FEF"/>
    <w:rsid w:val="00632C54"/>
    <w:rsid w:val="00644768"/>
    <w:rsid w:val="006471A8"/>
    <w:rsid w:val="006C165C"/>
    <w:rsid w:val="006E2A24"/>
    <w:rsid w:val="00747B83"/>
    <w:rsid w:val="007512D9"/>
    <w:rsid w:val="00783CB6"/>
    <w:rsid w:val="007936A3"/>
    <w:rsid w:val="007961EF"/>
    <w:rsid w:val="007B7D91"/>
    <w:rsid w:val="007F5BD0"/>
    <w:rsid w:val="00835841"/>
    <w:rsid w:val="00857B52"/>
    <w:rsid w:val="0087077B"/>
    <w:rsid w:val="008F3403"/>
    <w:rsid w:val="0092742E"/>
    <w:rsid w:val="0093016E"/>
    <w:rsid w:val="0093593C"/>
    <w:rsid w:val="00975251"/>
    <w:rsid w:val="00977A68"/>
    <w:rsid w:val="00981A6A"/>
    <w:rsid w:val="00986272"/>
    <w:rsid w:val="00A13450"/>
    <w:rsid w:val="00A2799C"/>
    <w:rsid w:val="00AE00BB"/>
    <w:rsid w:val="00B31085"/>
    <w:rsid w:val="00B414B9"/>
    <w:rsid w:val="00BC1A48"/>
    <w:rsid w:val="00BC7E54"/>
    <w:rsid w:val="00BE46DE"/>
    <w:rsid w:val="00BF4AF4"/>
    <w:rsid w:val="00BF774A"/>
    <w:rsid w:val="00C00165"/>
    <w:rsid w:val="00C073C4"/>
    <w:rsid w:val="00C141FA"/>
    <w:rsid w:val="00C22E8F"/>
    <w:rsid w:val="00C26558"/>
    <w:rsid w:val="00C517DD"/>
    <w:rsid w:val="00C57141"/>
    <w:rsid w:val="00C6662D"/>
    <w:rsid w:val="00C67661"/>
    <w:rsid w:val="00C95401"/>
    <w:rsid w:val="00CA3331"/>
    <w:rsid w:val="00CC0179"/>
    <w:rsid w:val="00D07395"/>
    <w:rsid w:val="00D5327D"/>
    <w:rsid w:val="00DB103A"/>
    <w:rsid w:val="00DC3BE0"/>
    <w:rsid w:val="00DF2D4D"/>
    <w:rsid w:val="00E01320"/>
    <w:rsid w:val="00E21AD9"/>
    <w:rsid w:val="00EC0798"/>
    <w:rsid w:val="00EC4636"/>
    <w:rsid w:val="00F07183"/>
    <w:rsid w:val="00F46D72"/>
    <w:rsid w:val="00F53DBB"/>
    <w:rsid w:val="00F8373F"/>
    <w:rsid w:val="00FA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F7324"/>
  <w15:docId w15:val="{F65284DD-E60F-4C48-B7EE-C3E8A69D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  <w:jc w:val="center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  <w:jc w:val="center"/>
    </w:pPr>
    <w:rPr>
      <w:color w:val="666666"/>
      <w:sz w:val="30"/>
      <w:szCs w:val="30"/>
    </w:rPr>
  </w:style>
  <w:style w:type="character" w:styleId="Helyrzszveg">
    <w:name w:val="Placeholder Text"/>
    <w:basedOn w:val="Bekezdsalapbettpusa"/>
    <w:uiPriority w:val="99"/>
    <w:semiHidden/>
    <w:rsid w:val="0092742E"/>
    <w:rPr>
      <w:color w:val="808080"/>
    </w:rPr>
  </w:style>
  <w:style w:type="paragraph" w:styleId="lfej">
    <w:name w:val="header"/>
    <w:basedOn w:val="Norml"/>
    <w:link w:val="lfej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627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986272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6272"/>
    <w:rPr>
      <w:lang w:val="en-US"/>
    </w:rPr>
  </w:style>
  <w:style w:type="paragraph" w:styleId="Listaszerbekezds">
    <w:name w:val="List Paragraph"/>
    <w:basedOn w:val="Norml"/>
    <w:uiPriority w:val="34"/>
    <w:qFormat/>
    <w:rsid w:val="00F53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8.xm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customXml" Target="ink/ink10.xm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8.png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image" Target="media/image7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customXml" Target="ink/ink9.xml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6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5:45.533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0 43 24575,'6'-5'0,"1"0"0,0 0 0,0 1 0,0 0 0,0 1 0,1 0 0,-1 0 0,1 0 0,0 1 0,0 0 0,0 1 0,0 0 0,0 0 0,0 1 0,0-1 0,0 2 0,15 1 0,-20 0 0,-1-1 0,1 0 0,0 1 0,-1-1 0,0 1 0,1 0 0,-1 0 0,0-1 0,0 2 0,0-1 0,0 0 0,0 0 0,-1 1 0,1-1 0,0 1 0,-1-1 0,0 1 0,0 0 0,0-1 0,0 1 0,0 0 0,-1 0 0,1 0 0,-1-1 0,1 5 0,0 6 0,0 0 0,-1 0 0,0 0 0,-3 16 0,3-26 0,-1 1 0,0-1 0,0 0 0,-1 0 0,1 0 0,0 0 0,-1 0 0,0 0 0,0-1 0,0 1 0,0 0 0,0-1 0,0 0 0,-1 1 0,1-1 0,-1 0 0,1 0 0,-1 0 0,0-1 0,0 1 0,0-1 0,-3 2 0,-21 14 0,27-17 0,-1 0 0,1 0 0,0 0 0,0 0 0,0 0 0,0 0 0,-1 1 0,1-1 0,0 0 0,0 0 0,0 0 0,0 0 0,0 0 0,-1 1 0,1-1 0,0 0 0,0 0 0,0 0 0,0 1 0,0-1 0,0 0 0,0 0 0,0 0 0,0 0 0,0 1 0,0-1 0,0 0 0,0 0 0,0 0 0,0 1 0,0-1 0,0 0 0,0 0 0,0 0 0,0 1 0,0-1 0,0 0 0,0 0 0,0 0 0,0 1 0,1-1 0,9 5 0,23 0 0,-25-4 0,11 2 0,-1 0 0,1 2 0,-1 0 0,27 11 0,-39-12 0,1-1 0,-1 1 0,0 0 0,0 1 0,0-1 0,-1 1 0,1 0 0,-1 0 0,-1 1 0,1 0 0,-1 0 0,0 0 0,0 0 0,5 13 0,-1-1 0,-1 0 0,-1 1 0,6 31 0,-10-44 0,-1 0 0,0 1 0,-1-1 0,0 0 0,0 0 0,0 0 0,-1 1 0,1-1 0,-2 0 0,1 0 0,-1 0 0,0 0 0,0 0 0,0 0 0,-5 7 0,5-10 0,-1-1 0,1 1 0,-1-1 0,1 0 0,-1 0 0,0 0 0,0 0 0,0 0 0,0-1 0,0 1 0,-1-1 0,1 0 0,0 0 0,0 0 0,-1 0 0,1-1 0,-5 1 0,-9 0 0,0 0 0,-23-3 0,15 0 0,-30 1-1365,33 0-5461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9:47.5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1569 682 24575,'-1'-7'0,"0"0"0,0 0 0,0 1 0,-5-11 0,-3-21 0,8 2 0,1 0 0,1 0 0,13-67 0,-14 98 0,1 2 0,0-1 0,-1 1 0,0-1 0,0 0 0,0 1 0,0-1 0,0 1 0,-1-1 0,0 1 0,1-1 0,-1 1 0,0-1 0,-1 1 0,1 0 0,-1 0 0,1-1 0,-4-2 0,1 1 0,-1 0 0,0 0 0,0 1 0,-1 0 0,1 0 0,-1 0 0,0 1 0,-7-4 0,3 2 0,1-1 0,1 0 0,-1 0 0,1-1 0,0 0 0,1-1 0,0 0 0,0 0 0,0 0 0,1-1 0,0 0 0,1 0 0,-8-19 0,10 23 0,0 0 0,0 0 0,-1 1 0,0-1 0,1 1 0,-2 0 0,1 0 0,0 0 0,-1 1 0,1-1 0,-1 1 0,0 0 0,0 1 0,-1-1 0,-8-2 0,-6-2 0,0 2 0,-40-7 0,51 10 0,0 0 0,1-1 0,-1 0 0,1-1 0,0 0 0,-14-9 0,15 9 0,-1-1 0,1 1 0,-1 0 0,0 1 0,-1 0 0,1 0 0,-15-2 0,-40 1 0,-84 5 0,43 2 0,94-3 0,1 1 0,-1 0 0,1 1 0,0 0 0,-1 1 0,1 0 0,-14 6 0,-62 38 0,24-12 0,34-21 0,0 1 0,1 2 0,0 0 0,1 2 0,2 1 0,-32 32 0,-47 80 0,40-48 0,49-70 0,-28 25 0,31-31 0,0 1 0,1 0 0,0 1 0,0 0 0,1 0 0,-7 12 0,13-18 0,0-1 0,1 1 0,-1 0 0,1 0 0,0 0 0,0 0 0,1 0 0,-1 0 0,1 0 0,0 0 0,0 0 0,0 0 0,1 0 0,-1 0 0,1 0 0,0 0 0,0 0 0,0 0 0,1 0 0,0-1 0,-1 1 0,1 0 0,0-1 0,4 5 0,57 92 0,-32-52 0,1-1 0,72 77 0,-92-110 0,1-1 0,0 0 0,1-1 0,1 0 0,0-1 0,0-1 0,1 0 0,1-2 0,-1 1 0,1-2 0,1 0 0,-1-1 0,23 4 0,-16-5 0,35 12 0,6 1 0,-39-13 0,-3 1 0,1-2 0,0 0 0,28 0 0,31-3 0,110-4 0,-177 1 0,-1 0 0,0 0 0,1-2 0,-1 0 0,-1-1 0,1 0 0,-1-1 0,1-1 0,-2 0 0,1-1 0,-1 0 0,0-1 0,-1-1 0,0 0 0,-1 0 0,0-1 0,0-1 0,11-16 0,-12 13 0,15-20 0,20-41 0,-36 58 0,-1-1 0,-1 1 0,7-33 0,-9 34 23,1 0 0,11-20 0,-12 26-228,0-1 0,0 0 0,-1 0 1,0 0-1,-1 0 0,2-15 0,-4 9-6621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5:33.9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 24575,'-2'114'0,"5"124"0,16-122-1365,-17-98-5461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5:32.0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24575,'14'1'0,"0"2"0,0-1 0,0 2 0,0 0 0,-1 1 0,0 0 0,0 1 0,0 1 0,21 13 0,-6-4 0,-23-13 0,0 0 0,0 0 0,0 0 0,0 1 0,-1 0 0,0 0 0,0 0 0,0 0 0,0 1 0,0-1 0,-1 1 0,0 0 0,0 0 0,0 0 0,-1 1 0,1-1 0,-1 0 0,-1 1 0,1 0 0,-1-1 0,0 1 0,0 0 0,-1 0 0,1 0 0,-1-1 0,0 1 0,-1 0 0,0 0 0,0 0 0,0-1 0,-1 1 0,-3 10 0,2-10 0,1 0 0,-1 0 0,1-1 0,-2 1 0,1-1 0,-1 0 0,1 0 0,-1 0 0,-1 0 0,1-1 0,-1 0 0,0 1 0,0-2 0,0 1 0,-8 4 0,-3-1 0,-1 0 0,0-1 0,0-1 0,-19 3 0,24-5 0,-10 4 0,22-6 0,0-1 0,0 0 0,0 0 0,0 0 0,0 0 0,0 0 0,0 1 0,0-1 0,0 0 0,0 0 0,0 0 0,0 0 0,0 1 0,0-1 0,0 0 0,0 0 0,0 0 0,0 0 0,0 0 0,0 1 0,0-1 0,0 0 0,0 0 0,0 0 0,0 0 0,0 0 0,1 1 0,-1-1 0,0 0 0,0 0 0,0 0 0,0 0 0,0 0 0,0 0 0,0 0 0,1 0 0,-1 1 0,0-1 0,0 0 0,0 0 0,0 0 0,0 0 0,1 0 0,-1 0 0,0 0 0,0 0 0,0 0 0,0 0 0,1 0 0,-1 0 0,0 0 0,0 0 0,0 0 0,0 0 0,1 0 0,43 5 0,-25-3 0,29 6-682,51 1-1,-80-9-6143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5:28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1 24575,'-2'25'0,"-1"1"0,-1-1 0,-11 39 0,1-4 0,12-53 0,-6 31 0,1 0 0,2 0 0,0 44 0,6-20-1365,-1-44-5461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5:02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 24575,'2'117'0,"-5"127"0,-7-174 0,6-44 0,-3 47 0,8 964 0,0-1019 0,2 0 0,0 0 0,0 0 0,10 25 0,5 29 0,5 80 0,-14-86 0,-4-31 0,2 54 0,-8 1278-1365,1-1345-5461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5:04.6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 24575,'162'-1'0,"181"2"0,-41 35 0,-124-9 0,234-2 0,3-26 0,-143-2 0,105 28 0,-182-9 0,261-12 0,-236-7 0,117-7 0,-24-1 0,9 12 0,129-2 0,-319-8 0,165-32 0,58-6 0,319 38 0,-529 20 0,235 47 0,-178-25 0,-158-28 0,1-2 0,68-4 0,-64-8-1365,-33 4-5461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8:58.344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65 1377 24575,'-2'-1'0,"-1"1"0,1-1 0,0 1 0,0-1 0,0 0 0,0 0 0,-1 0 0,1 0 0,0 0 0,1 0 0,-1-1 0,0 1 0,0 0 0,0-1 0,1 0 0,-1 1 0,1-1 0,-1 0 0,1 0 0,0 0 0,0 0 0,0 0 0,0 0 0,-1-3 0,-2-3 0,1-1 0,0 0 0,0-1 0,-1-12 0,3 13 0,0-1 0,0 1 0,1-1 0,1 0 0,-1 1 0,1-1 0,1 1 0,0 0 0,4-12 0,2 0 0,1 1 0,21-34 0,-5 5 0,13-19 0,-31 56 0,0-1 0,-1-1 0,7-18 0,-8 16 0,2 1 0,11-21 0,2 2 0,2 1 0,2 0 0,46-49 0,26-25 0,-66 70 0,-7 9 0,0 1 0,2 1 0,0 1 0,2 2 0,1 0 0,34-20 0,103-46 0,-89 46 0,1 4 0,110-39 0,-163 72 0,0 0 0,29-2 0,-4 1 0,-39 6 0,46-10 0,0 3 0,76 0 0,-126 8 0,6-1 0,0 1 0,0 1 0,0 0 0,0 0 0,0 1 0,0 1 0,0 0 0,20 9 0,-14-5 0,1-1 0,0 0 0,30 5 0,-27-7 0,-1 1 0,33 13 0,-9-1 0,-25-10 0,36 19 0,-41-19 0,1-1 0,-1 0 0,1-1 0,0 0 0,0-2 0,1 0 0,-1-1 0,1 0 0,18-1 0,5 1 0,-14 2 0,0 1 0,-1 1 0,1 1 0,-1 1 0,-1 2 0,35 17 0,-37-14 0,37 29 0,-33-22 0,1 1 0,-1 2 0,-2 1 0,0 1 0,-1 1 0,37 55 0,74 157 0,-123-214 0,-2 0 0,0 1 0,9 42 0,-5-22 0,3 0 0,1-1 0,28 48 0,-12-22 0,-25-49 0,-1 1 0,-2 0 0,0 1 0,4 41 0,-7-47 0,3 74 0,-4-57 0,9 53 0,-1-42 0,-2-18 0,3 40 0,-9-58 0,-1 0 0,0 0 0,-1 0 0,0 0 0,0 0 0,-1 0 0,0 0 0,-4 13 0,-62 168 0,43-114 0,16-43 0,-2-1 0,-1-1 0,-2 0 0,-25 44 0,-13 0 0,-2-3 0,-4-2 0,-112 105 0,150-156 0,-21 19 0,-48 34 0,73-61 0,0-1 0,-1 0 0,-1-1 0,0-1 0,0 0 0,-32 7 0,-34 12 0,64-20 0,0 0 0,0-1 0,-1-1 0,1-1 0,-1-1 0,-24 0 0,24-1 0,-1 0 0,1 2 0,0 0 0,0 1 0,0 2 0,0 0 0,-37 19 0,-23 7 0,50-24 0,-1 0 0,1-2 0,-1-2 0,-48 3 0,-133-8 0,94-3 0,112 4 0,-1-1 0,0-1 0,1 0 0,-1 0 0,1 0 0,-1-1 0,1 0 0,0 0 0,0-1 0,-12-6 0,-63-29 0,55 27 0,0-1 0,1-1 0,-32-22 0,-144-143 0,86 70 0,70 66 0,2-3 0,-74-96 0,103 119 0,-15-31 0,18 30 0,-22-31 0,-3-2 0,2 0 0,-37-85 0,68 131 0,-13-30 0,-22-80 0,24 70 0,-54-206 0,65 231-124,1 0 1,1-1-1,2-44 0,0 47-746,1 5-5956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9:28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2438 1041 24575,'1'-52'0,"1"25"0,-2 1 0,-6-50 0,4 68 0,1 1 0,-1-1 0,0 1 0,-1-1 0,0 1 0,0 0 0,-1 0 0,0 0 0,0 1 0,0-1 0,-1 1 0,0 0 0,0 0 0,-8-6 0,7 8 0,0-1 0,-1 0 0,2-1 0,-1 0 0,1 0 0,-1 0 0,2 0 0,-1-1 0,1 0 0,0 0 0,0 0 0,-5-15 0,1-7 0,7 22 0,0 1 0,-1-1 0,0 1 0,0 0 0,0 0 0,-1 0 0,0 0 0,0 0 0,0 1 0,-1-1 0,0 1 0,0 0 0,0 0 0,-1 0 0,0 1 0,-7-6 0,-38-22 0,37 25 0,0 0 0,1-1 0,0-1 0,0 0 0,1-1 0,-12-14 0,-12-15 0,-1 0 0,-2 3 0,-1 1 0,-2 2 0,-56-36 0,67 53 0,-1 2 0,-1 0 0,-47-13 0,40 17 0,0 2 0,-1 1 0,-43-1 0,73 7 0,-10-2 0,0-1 0,-30-9 0,32 7 0,0 1 0,0 1 0,-27-2 0,-14 4 0,25 2 0,-65-10 0,59 4 0,0 2 0,1 2 0,-78 6 0,87-1 0,0 2 0,1 1 0,0 1 0,0 2 0,1 1 0,-52 25 0,5 15 0,52-34 0,-44 25 0,48-31 0,1 1 0,1 2 0,-21 17 0,8-6 0,24-20 0,1 2 0,0-1 0,0 0 0,0 1 0,0 0 0,1 0 0,0 0 0,1 1 0,-7 13 0,2 3 0,-10 41 0,1-4 0,10-36 0,-5 37 0,8-40 0,0 0 0,-12 33 0,3-11 0,9-31 0,1 0 0,-1-1 0,-9 17 0,7-17 0,1-3 0,0 0 0,1 1 0,0-1 0,0 1 0,1 0 0,0 0 0,0 1 0,1-1 0,-1 15 0,1-7 0,-1 0 0,0 0 0,-10 28 0,8-28 0,0 0 0,1 0 0,-2 26 0,2 29 0,9 90 0,-3-144 0,1 1 0,1-1 0,0 0 0,2-1 0,9 23 0,47 81 0,-36-73 0,-11-24 0,2-1 0,0 0 0,2-1 0,0-1 0,35 29 0,-41-39 0,38 30 0,-33-27 0,29 28 0,30 51 0,-49-57 0,35 35 0,-52-61 0,1 1 0,0-2 0,0 0 0,1 0 0,0-1 0,0 0 0,18 6 0,9 0 0,1-2 0,0-1 0,0-3 0,1-1 0,0-2 0,1-2 0,48-2 0,-28 0 0,-43 1 0,0-1 0,-1-1 0,1-1 0,0 0 0,-1-2 0,1 0 0,20-7 0,43-24 0,-36 13 0,1 3 0,63-16 0,-98 32-273,-1-1 0,1-1 0,-1 0 0,23-11 0,-25 8-6553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1T09:39:30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0 867 24575,'60'-51'0,"-48"43"0,-1-1 0,0-1 0,0 1 0,-1-1 0,0-1 0,-1 0 0,12-19 0,43-92 0,-35 64 0,3 1 0,47-65 0,-57 90 0,32-63 0,-11 17 0,-35 67-136,-2 1-1,1-2 1,-2 1-1,1-1 1,-2 1-1,1-1 1,-1-1-1,-1 1 0,2-20 1,-4 14-6690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168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Szűcs Henrik</cp:lastModifiedBy>
  <cp:revision>74</cp:revision>
  <dcterms:created xsi:type="dcterms:W3CDTF">2023-10-06T06:41:00Z</dcterms:created>
  <dcterms:modified xsi:type="dcterms:W3CDTF">2023-11-18T08:56:00Z</dcterms:modified>
</cp:coreProperties>
</file>