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9B20" w14:textId="1D339083" w:rsidR="00C758E5" w:rsidRDefault="00C758E5" w:rsidP="00C758E5">
      <w:r w:rsidRPr="00C758E5">
        <w:rPr>
          <w:rFonts w:ascii="Consolas" w:hAnsi="Consolas"/>
          <w:b/>
          <w:bCs/>
        </w:rPr>
        <w:t>create_job</w:t>
      </w:r>
      <w:r>
        <w:rPr>
          <w:rFonts w:ascii="Consolas" w:hAnsi="Consolas"/>
        </w:rPr>
        <w:t xml:space="preserve">:  </w:t>
      </w:r>
      <w:r>
        <w:t>Creates a new job entry for a given user.  Ready for the dataset upload and the submit calculation operations.</w:t>
      </w:r>
    </w:p>
    <w:p w14:paraId="5F041716" w14:textId="105B7D95" w:rsidR="00C758E5" w:rsidRDefault="00C758E5" w:rsidP="00C758E5">
      <w:pPr>
        <w:spacing w:after="0"/>
      </w:pPr>
      <w:r>
        <w:t>accepts:</w:t>
      </w:r>
    </w:p>
    <w:p w14:paraId="78FAA072" w14:textId="0C9C1D0B" w:rsidR="00C758E5" w:rsidRDefault="00174958" w:rsidP="00C758E5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userid</w:t>
      </w:r>
      <w:r w:rsidR="00C758E5" w:rsidRPr="00C758E5">
        <w:rPr>
          <w:rFonts w:ascii="Consolas" w:hAnsi="Consolas"/>
        </w:rPr>
        <w:t xml:space="preserve"> : string</w:t>
      </w:r>
      <w:r w:rsidR="003A15A9">
        <w:rPr>
          <w:rFonts w:ascii="Consolas" w:hAnsi="Consolas"/>
        </w:rPr>
        <w:t>,</w:t>
      </w:r>
    </w:p>
    <w:p w14:paraId="7D3BAC47" w14:textId="04054504" w:rsidR="003A15A9" w:rsidRPr="00C758E5" w:rsidRDefault="006323FF" w:rsidP="00C758E5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desc</w:t>
      </w:r>
      <w:r w:rsidR="00FF4984">
        <w:rPr>
          <w:rFonts w:ascii="Consolas" w:hAnsi="Consolas"/>
        </w:rPr>
        <w:t>?</w:t>
      </w:r>
      <w:r w:rsidR="003A15A9">
        <w:rPr>
          <w:rFonts w:ascii="Consolas" w:hAnsi="Consolas"/>
        </w:rPr>
        <w:t xml:space="preserve"> : string</w:t>
      </w:r>
    </w:p>
    <w:p w14:paraId="12C834E6" w14:textId="5F54121F" w:rsidR="00C758E5" w:rsidRDefault="00C758E5" w:rsidP="00C758E5">
      <w:pPr>
        <w:spacing w:after="0"/>
      </w:pPr>
      <w:r>
        <w:t>returns:</w:t>
      </w:r>
    </w:p>
    <w:p w14:paraId="2D1EE8B1" w14:textId="6D2AFE9C" w:rsidR="00C758E5" w:rsidRDefault="00C758E5" w:rsidP="00C758E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01A450D8" w14:textId="4C9D9B65" w:rsidR="00CB08D4" w:rsidRDefault="00CB08D4" w:rsidP="00C758E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route : string,</w:t>
      </w:r>
    </w:p>
    <w:p w14:paraId="54B64671" w14:textId="20EC7F2E" w:rsidR="00C758E5" w:rsidRDefault="00C758E5" w:rsidP="00C758E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string,</w:t>
      </w:r>
    </w:p>
    <w:p w14:paraId="76848BA5" w14:textId="2BD7CC92" w:rsidR="00C758E5" w:rsidRDefault="00C758E5" w:rsidP="00C758E5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jobid</w:t>
      </w:r>
      <w:r w:rsidRPr="00C758E5">
        <w:rPr>
          <w:rFonts w:ascii="Consolas" w:hAnsi="Consolas"/>
        </w:rPr>
        <w:t xml:space="preserve"> : string</w:t>
      </w:r>
      <w:r>
        <w:rPr>
          <w:rFonts w:ascii="Consolas" w:hAnsi="Consolas"/>
        </w:rPr>
        <w:t>,</w:t>
      </w:r>
    </w:p>
    <w:p w14:paraId="61ABDAF4" w14:textId="2F73DF6A" w:rsidR="00C758E5" w:rsidRPr="00C758E5" w:rsidRDefault="00C758E5" w:rsidP="00C758E5">
      <w:pPr>
        <w:spacing w:after="0"/>
        <w:rPr>
          <w:rFonts w:ascii="Consolas" w:hAnsi="Consolas"/>
        </w:rPr>
      </w:pPr>
    </w:p>
    <w:p w14:paraId="5ADC7CB6" w14:textId="24C24975" w:rsidR="00C758E5" w:rsidRDefault="00FF4984" w:rsidP="00C758E5">
      <w:r>
        <w:rPr>
          <w:rFonts w:ascii="Consolas" w:hAnsi="Consolas"/>
          <w:b/>
          <w:bCs/>
        </w:rPr>
        <w:t>list</w:t>
      </w:r>
      <w:r w:rsidR="00C758E5" w:rsidRPr="00C758E5">
        <w:rPr>
          <w:rFonts w:ascii="Consolas" w:hAnsi="Consolas"/>
          <w:b/>
          <w:bCs/>
        </w:rPr>
        <w:t>_jobs</w:t>
      </w:r>
      <w:r w:rsidR="00C758E5">
        <w:rPr>
          <w:rFonts w:ascii="Consolas" w:hAnsi="Consolas"/>
        </w:rPr>
        <w:t xml:space="preserve">:  </w:t>
      </w:r>
      <w:r w:rsidR="00C758E5">
        <w:t xml:space="preserve">Retrieve all jobs associated with a </w:t>
      </w:r>
      <w:r w:rsidR="00675319">
        <w:t>userid</w:t>
      </w:r>
    </w:p>
    <w:p w14:paraId="1237D824" w14:textId="77777777" w:rsidR="00C758E5" w:rsidRDefault="00C758E5" w:rsidP="00C758E5">
      <w:pPr>
        <w:spacing w:after="0"/>
      </w:pPr>
      <w:r>
        <w:t>accepts:</w:t>
      </w:r>
    </w:p>
    <w:p w14:paraId="036B8A44" w14:textId="4B912A3D" w:rsidR="00C758E5" w:rsidRPr="00C758E5" w:rsidRDefault="00675319" w:rsidP="00C758E5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userid</w:t>
      </w:r>
      <w:r w:rsidR="00C758E5" w:rsidRPr="00C758E5">
        <w:rPr>
          <w:rFonts w:ascii="Consolas" w:hAnsi="Consolas"/>
        </w:rPr>
        <w:t xml:space="preserve"> : string</w:t>
      </w:r>
    </w:p>
    <w:p w14:paraId="4FA3F41F" w14:textId="77777777" w:rsidR="00C758E5" w:rsidRDefault="00C758E5" w:rsidP="00C758E5">
      <w:pPr>
        <w:spacing w:after="0"/>
      </w:pPr>
      <w:r>
        <w:t>returns:</w:t>
      </w:r>
    </w:p>
    <w:p w14:paraId="2835AD58" w14:textId="4F0A494E" w:rsidR="00C758E5" w:rsidRDefault="00C758E5" w:rsidP="00C758E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2E47C9A2" w14:textId="77777777" w:rsidR="00C758E5" w:rsidRDefault="00C758E5" w:rsidP="00C758E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string,</w:t>
      </w:r>
    </w:p>
    <w:p w14:paraId="130F1C54" w14:textId="2D1E2716" w:rsidR="00C758E5" w:rsidRDefault="00FF4984" w:rsidP="00C758E5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records</w:t>
      </w:r>
      <w:r w:rsidR="00C758E5">
        <w:rPr>
          <w:rFonts w:ascii="Consolas" w:hAnsi="Consolas"/>
        </w:rPr>
        <w:t xml:space="preserve"> : </w:t>
      </w:r>
      <w:r>
        <w:rPr>
          <w:rFonts w:ascii="Consolas" w:hAnsi="Consolas"/>
        </w:rPr>
        <w:t>{</w:t>
      </w:r>
      <w:r w:rsidR="00C758E5">
        <w:rPr>
          <w:rFonts w:ascii="Consolas" w:hAnsi="Consolas"/>
        </w:rPr>
        <w:t>string ...</w:t>
      </w:r>
      <w:r>
        <w:rPr>
          <w:rFonts w:ascii="Consolas" w:hAnsi="Consolas"/>
        </w:rPr>
        <w:t>}</w:t>
      </w:r>
    </w:p>
    <w:p w14:paraId="773DA034" w14:textId="20D58E58" w:rsidR="00C758E5" w:rsidRDefault="00C758E5" w:rsidP="00C758E5"/>
    <w:p w14:paraId="33C48205" w14:textId="691041C7" w:rsidR="00E525CC" w:rsidRDefault="00E525CC" w:rsidP="00E525CC">
      <w:r w:rsidRPr="00C758E5">
        <w:rPr>
          <w:rFonts w:ascii="Consolas" w:hAnsi="Consolas"/>
          <w:b/>
          <w:bCs/>
        </w:rPr>
        <w:t>get_job</w:t>
      </w:r>
      <w:r>
        <w:rPr>
          <w:rFonts w:ascii="Consolas" w:hAnsi="Consolas"/>
          <w:b/>
          <w:bCs/>
        </w:rPr>
        <w:t>_record</w:t>
      </w:r>
      <w:r>
        <w:rPr>
          <w:rFonts w:ascii="Consolas" w:hAnsi="Consolas"/>
        </w:rPr>
        <w:t xml:space="preserve">:  </w:t>
      </w:r>
      <w:r>
        <w:t>Retrieve a single job record with the provided job id</w:t>
      </w:r>
    </w:p>
    <w:p w14:paraId="14BCCA4B" w14:textId="77777777" w:rsidR="00E525CC" w:rsidRDefault="00E525CC" w:rsidP="00E525CC">
      <w:pPr>
        <w:spacing w:after="0"/>
      </w:pPr>
      <w:r>
        <w:t>accepts:</w:t>
      </w:r>
    </w:p>
    <w:p w14:paraId="29A955DF" w14:textId="0E7AA7E4" w:rsidR="00E525CC" w:rsidRPr="00C758E5" w:rsidRDefault="00E525CC" w:rsidP="00E525CC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jobid</w:t>
      </w:r>
      <w:r w:rsidRPr="00C758E5">
        <w:rPr>
          <w:rFonts w:ascii="Consolas" w:hAnsi="Consolas"/>
        </w:rPr>
        <w:t xml:space="preserve"> : string</w:t>
      </w:r>
    </w:p>
    <w:p w14:paraId="60500F72" w14:textId="77777777" w:rsidR="00E525CC" w:rsidRDefault="00E525CC" w:rsidP="00E525CC">
      <w:pPr>
        <w:spacing w:after="0"/>
      </w:pPr>
      <w:r>
        <w:t>returns:</w:t>
      </w:r>
    </w:p>
    <w:p w14:paraId="7A6D7488" w14:textId="33D135C6" w:rsidR="00E525CC" w:rsidRDefault="00E525CC" w:rsidP="00E525C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541C89BB" w14:textId="77777777" w:rsidR="00E525CC" w:rsidRDefault="00E525CC" w:rsidP="00E525C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string,</w:t>
      </w:r>
    </w:p>
    <w:p w14:paraId="65DC9C61" w14:textId="09A346B8" w:rsidR="00E525CC" w:rsidRDefault="00E525CC" w:rsidP="00E525CC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record : {...}</w:t>
      </w:r>
    </w:p>
    <w:p w14:paraId="3BC29B16" w14:textId="77777777" w:rsidR="00E525CC" w:rsidRDefault="00E525CC" w:rsidP="00C758E5"/>
    <w:p w14:paraId="6940DFCA" w14:textId="3463E71E" w:rsidR="00C758E5" w:rsidRDefault="00C758E5" w:rsidP="00C758E5">
      <w:r w:rsidRPr="00C758E5">
        <w:rPr>
          <w:rFonts w:ascii="Consolas" w:hAnsi="Consolas"/>
          <w:b/>
          <w:bCs/>
        </w:rPr>
        <w:t>get_results</w:t>
      </w:r>
      <w:r>
        <w:rPr>
          <w:rFonts w:ascii="Consolas" w:hAnsi="Consolas"/>
        </w:rPr>
        <w:t xml:space="preserve">:  </w:t>
      </w:r>
      <w:r>
        <w:t>Retrieve the results of a specific job.</w:t>
      </w:r>
      <w:r w:rsidR="00E93AF9">
        <w:t xml:space="preserve">  Job record must have status = complete.</w:t>
      </w:r>
    </w:p>
    <w:p w14:paraId="6B46EADA" w14:textId="77777777" w:rsidR="00C758E5" w:rsidRDefault="00C758E5" w:rsidP="00E55ACF">
      <w:pPr>
        <w:spacing w:after="0"/>
      </w:pPr>
      <w:r>
        <w:t>accepts:</w:t>
      </w:r>
    </w:p>
    <w:p w14:paraId="1AAC9DF7" w14:textId="7C889EE9" w:rsidR="00C758E5" w:rsidRP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jobid</w:t>
      </w:r>
      <w:r w:rsidRPr="00C758E5">
        <w:rPr>
          <w:rFonts w:ascii="Consolas" w:hAnsi="Consolas"/>
        </w:rPr>
        <w:t xml:space="preserve"> : string</w:t>
      </w:r>
    </w:p>
    <w:p w14:paraId="6B34CE71" w14:textId="77777777" w:rsidR="00C758E5" w:rsidRDefault="00C758E5" w:rsidP="00E55ACF">
      <w:pPr>
        <w:spacing w:after="0"/>
      </w:pPr>
      <w:r>
        <w:t>returns:</w:t>
      </w:r>
    </w:p>
    <w:p w14:paraId="3CF42EB7" w14:textId="753D4213" w:rsidR="00C758E5" w:rsidRDefault="00C758E5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7EB0EB28" w14:textId="77777777" w:rsidR="00C758E5" w:rsidRDefault="00C758E5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string,</w:t>
      </w:r>
    </w:p>
    <w:p w14:paraId="643A6513" w14:textId="43709F3C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result : { output from MLDSP }</w:t>
      </w:r>
    </w:p>
    <w:p w14:paraId="42DBE896" w14:textId="77777777" w:rsidR="00E55ACF" w:rsidRDefault="00E55ACF" w:rsidP="00C758E5">
      <w:pPr>
        <w:rPr>
          <w:b/>
          <w:bCs/>
        </w:rPr>
      </w:pPr>
    </w:p>
    <w:p w14:paraId="03286E50" w14:textId="77777777" w:rsidR="00DE5FD0" w:rsidRDefault="00DE5FD0" w:rsidP="00C758E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</w:p>
    <w:p w14:paraId="0347ACA6" w14:textId="77777777" w:rsidR="00DE5FD0" w:rsidRDefault="00DE5FD0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58ACB12B" w14:textId="44C0B24C" w:rsidR="00C758E5" w:rsidRDefault="00C758E5" w:rsidP="00C758E5">
      <w:r w:rsidRPr="00E55ACF">
        <w:rPr>
          <w:rFonts w:ascii="Consolas" w:hAnsi="Consolas"/>
          <w:b/>
          <w:bCs/>
        </w:rPr>
        <w:lastRenderedPageBreak/>
        <w:t>upload</w:t>
      </w:r>
      <w:r w:rsidR="00A232B1">
        <w:rPr>
          <w:rFonts w:ascii="Consolas" w:hAnsi="Consolas"/>
          <w:b/>
          <w:bCs/>
        </w:rPr>
        <w:t>_</w:t>
      </w:r>
      <w:r w:rsidRPr="00E55ACF">
        <w:rPr>
          <w:rFonts w:ascii="Consolas" w:hAnsi="Consolas"/>
          <w:b/>
          <w:bCs/>
        </w:rPr>
        <w:t>datase</w:t>
      </w:r>
      <w:r w:rsidR="00E55ACF">
        <w:rPr>
          <w:rFonts w:ascii="Consolas" w:hAnsi="Consolas"/>
          <w:b/>
          <w:bCs/>
        </w:rPr>
        <w:t>t</w:t>
      </w:r>
      <w:r w:rsidR="00E55ACF" w:rsidRPr="00E55ACF">
        <w:rPr>
          <w:rFonts w:ascii="Consolas" w:hAnsi="Consolas"/>
        </w:rPr>
        <w:t>:</w:t>
      </w:r>
      <w:r w:rsidR="00E55ACF">
        <w:rPr>
          <w:rFonts w:ascii="Consolas" w:hAnsi="Consolas"/>
        </w:rPr>
        <w:t xml:space="preserve">  </w:t>
      </w:r>
      <w:r>
        <w:t>Associate a dataset with a job.</w:t>
      </w:r>
    </w:p>
    <w:p w14:paraId="47321DE5" w14:textId="77777777" w:rsidR="00C758E5" w:rsidRDefault="00C758E5" w:rsidP="00E55ACF">
      <w:pPr>
        <w:spacing w:after="0"/>
      </w:pPr>
      <w:r>
        <w:t>accepts:</w:t>
      </w:r>
    </w:p>
    <w:p w14:paraId="4BE1EE2C" w14:textId="480250FA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jobid</w:t>
      </w:r>
      <w:r w:rsidRPr="00C758E5">
        <w:rPr>
          <w:rFonts w:ascii="Consolas" w:hAnsi="Consolas"/>
        </w:rPr>
        <w:t xml:space="preserve"> : string</w:t>
      </w:r>
      <w:r>
        <w:rPr>
          <w:rFonts w:ascii="Consolas" w:hAnsi="Consolas"/>
        </w:rPr>
        <w:t>,</w:t>
      </w:r>
    </w:p>
    <w:p w14:paraId="1BE96FCC" w14:textId="11C59711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fastas : {</w:t>
      </w:r>
    </w:p>
    <w:p w14:paraId="6441157B" w14:textId="67094698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name : contents</w:t>
      </w:r>
    </w:p>
    <w:p w14:paraId="01240ABF" w14:textId="41413E23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7EF9A7EB" w14:textId="0AE6D773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metadata : contents</w:t>
      </w:r>
    </w:p>
    <w:p w14:paraId="0684EF5D" w14:textId="77777777" w:rsidR="00C758E5" w:rsidRDefault="00C758E5" w:rsidP="00E55ACF">
      <w:pPr>
        <w:spacing w:after="0"/>
      </w:pPr>
      <w:r>
        <w:t>returns:</w:t>
      </w:r>
    </w:p>
    <w:p w14:paraId="7C05174B" w14:textId="4E8B082D" w:rsidR="00C758E5" w:rsidRDefault="00C758E5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2CEA2669" w14:textId="08EE6621" w:rsidR="00E55ACF" w:rsidRDefault="00C758E5" w:rsidP="00DE5FD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</w:t>
      </w:r>
    </w:p>
    <w:p w14:paraId="3CD0AA9F" w14:textId="77777777" w:rsidR="00DE5FD0" w:rsidRDefault="00DE5FD0" w:rsidP="00DE5FD0">
      <w:pPr>
        <w:spacing w:after="0"/>
        <w:rPr>
          <w:rFonts w:ascii="Consolas" w:hAnsi="Consolas"/>
          <w:b/>
          <w:bCs/>
        </w:rPr>
      </w:pPr>
    </w:p>
    <w:p w14:paraId="03886C68" w14:textId="74F46D0F" w:rsidR="00C758E5" w:rsidRDefault="00A61A38" w:rsidP="00C758E5">
      <w:r>
        <w:rPr>
          <w:rFonts w:ascii="Consolas" w:hAnsi="Consolas"/>
          <w:b/>
          <w:bCs/>
        </w:rPr>
        <w:t>start_job</w:t>
      </w:r>
      <w:r w:rsidR="00E55ACF" w:rsidRPr="00E55ACF">
        <w:rPr>
          <w:rFonts w:ascii="Consolas" w:hAnsi="Consolas"/>
        </w:rPr>
        <w:t>:</w:t>
      </w:r>
      <w:r w:rsidR="00E55ACF">
        <w:rPr>
          <w:rFonts w:ascii="Consolas" w:hAnsi="Consolas"/>
        </w:rPr>
        <w:t xml:space="preserve"> </w:t>
      </w:r>
      <w:r w:rsidR="00E55ACF" w:rsidRPr="00E55ACF">
        <w:rPr>
          <w:rFonts w:ascii="Consolas" w:hAnsi="Consolas"/>
        </w:rPr>
        <w:t xml:space="preserve"> S</w:t>
      </w:r>
      <w:r w:rsidR="00C758E5">
        <w:t>et the variables and start the calculation for a job.</w:t>
      </w:r>
    </w:p>
    <w:p w14:paraId="1D6B2CA9" w14:textId="77777777" w:rsidR="00C758E5" w:rsidRDefault="00C758E5" w:rsidP="00E55ACF">
      <w:pPr>
        <w:spacing w:after="0"/>
      </w:pPr>
      <w:r>
        <w:t>accepts:</w:t>
      </w:r>
    </w:p>
    <w:p w14:paraId="2B0AE519" w14:textId="7F58F47D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jobid</w:t>
      </w:r>
      <w:r w:rsidRPr="00C758E5">
        <w:rPr>
          <w:rFonts w:ascii="Consolas" w:hAnsi="Consolas"/>
        </w:rPr>
        <w:t xml:space="preserve"> : string</w:t>
      </w:r>
      <w:r>
        <w:rPr>
          <w:rFonts w:ascii="Consolas" w:hAnsi="Consolas"/>
        </w:rPr>
        <w:t>,</w:t>
      </w:r>
    </w:p>
    <w:p w14:paraId="12A84E28" w14:textId="5FED150D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settings : {</w:t>
      </w:r>
    </w:p>
    <w:p w14:paraId="254D846B" w14:textId="2B901A3E" w:rsidR="009567FF" w:rsidRDefault="009567FF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name : string,</w:t>
      </w:r>
    </w:p>
    <w:p w14:paraId="524B8906" w14:textId="7C6186E2" w:rsidR="009567FF" w:rsidRDefault="009567FF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kvalue : int,</w:t>
      </w:r>
    </w:p>
    <w:p w14:paraId="44808E8D" w14:textId="4EC2DF3F" w:rsidR="009567FF" w:rsidRDefault="009567FF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folds: int</w:t>
      </w:r>
    </w:p>
    <w:p w14:paraId="641FA16D" w14:textId="2C80AF23" w:rsidR="00C758E5" w:rsidRDefault="00C758E5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0881852" w14:textId="77777777" w:rsidR="00C758E5" w:rsidRDefault="00C758E5" w:rsidP="00E55ACF">
      <w:pPr>
        <w:spacing w:after="0"/>
      </w:pPr>
      <w:r>
        <w:t>returns:</w:t>
      </w:r>
    </w:p>
    <w:p w14:paraId="045D2E1D" w14:textId="22D91758" w:rsidR="00C758E5" w:rsidRDefault="00C758E5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05BEBE58" w14:textId="77777777" w:rsidR="00C758E5" w:rsidRDefault="00C758E5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</w:t>
      </w:r>
    </w:p>
    <w:p w14:paraId="1C33A19D" w14:textId="17B09752" w:rsidR="00C758E5" w:rsidRDefault="00C758E5" w:rsidP="00C758E5"/>
    <w:p w14:paraId="6CA9F1E3" w14:textId="23F1ED26" w:rsidR="00602C63" w:rsidRDefault="00602C63" w:rsidP="00C758E5">
      <w:r w:rsidRPr="00602C63">
        <w:rPr>
          <w:b/>
          <w:bCs/>
        </w:rPr>
        <w:t>set_value</w:t>
      </w:r>
      <w:r>
        <w:t>:  Set an argument for MLDSP.</w:t>
      </w:r>
    </w:p>
    <w:p w14:paraId="5CE7B28F" w14:textId="77777777" w:rsidR="00602C63" w:rsidRDefault="00602C63" w:rsidP="00602C63">
      <w:pPr>
        <w:spacing w:after="0"/>
      </w:pPr>
      <w:r>
        <w:t>accepts:</w:t>
      </w:r>
    </w:p>
    <w:p w14:paraId="3FBA04BF" w14:textId="77777777" w:rsidR="00602C63" w:rsidRDefault="00602C63" w:rsidP="00602C63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jobid</w:t>
      </w:r>
      <w:r w:rsidRPr="00C758E5">
        <w:rPr>
          <w:rFonts w:ascii="Consolas" w:hAnsi="Consolas"/>
        </w:rPr>
        <w:t xml:space="preserve"> : string</w:t>
      </w:r>
      <w:r>
        <w:rPr>
          <w:rFonts w:ascii="Consolas" w:hAnsi="Consolas"/>
        </w:rPr>
        <w:t>,</w:t>
      </w:r>
    </w:p>
    <w:p w14:paraId="18702437" w14:textId="18C1527A" w:rsidR="00602C63" w:rsidRDefault="00602C63" w:rsidP="00602C63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key : string,</w:t>
      </w:r>
    </w:p>
    <w:p w14:paraId="4B85DB13" w14:textId="47BEDC27" w:rsidR="00602C63" w:rsidRDefault="00602C63" w:rsidP="00602C63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value : string</w:t>
      </w:r>
    </w:p>
    <w:p w14:paraId="212A15F1" w14:textId="77777777" w:rsidR="00602C63" w:rsidRDefault="00602C63" w:rsidP="00602C63">
      <w:pPr>
        <w:spacing w:after="0"/>
      </w:pPr>
      <w:r>
        <w:t>returns:</w:t>
      </w:r>
    </w:p>
    <w:p w14:paraId="66988EB9" w14:textId="77777777" w:rsidR="00602C63" w:rsidRDefault="00602C63" w:rsidP="00602C6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{ok, error},</w:t>
      </w:r>
    </w:p>
    <w:p w14:paraId="05A836B0" w14:textId="77777777" w:rsidR="00602C63" w:rsidRDefault="00602C63" w:rsidP="00602C6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</w:t>
      </w:r>
    </w:p>
    <w:p w14:paraId="1323A146" w14:textId="77777777" w:rsidR="00602C63" w:rsidRDefault="00602C63" w:rsidP="00C758E5"/>
    <w:p w14:paraId="0CA704E0" w14:textId="77777777" w:rsidR="00602C63" w:rsidRDefault="00602C63" w:rsidP="00C758E5"/>
    <w:p w14:paraId="5A873038" w14:textId="21A1D96A" w:rsidR="00E55ACF" w:rsidRDefault="00116E8C" w:rsidP="00E55ACF">
      <w:r>
        <w:rPr>
          <w:rFonts w:ascii="Consolas" w:hAnsi="Consolas"/>
          <w:b/>
          <w:bCs/>
        </w:rPr>
        <w:t>delete_job</w:t>
      </w:r>
      <w:r w:rsidR="00E55ACF">
        <w:rPr>
          <w:rFonts w:ascii="Consolas" w:hAnsi="Consolas"/>
        </w:rPr>
        <w:t xml:space="preserve">: </w:t>
      </w:r>
      <w:r w:rsidR="00E55ACF" w:rsidRPr="00E55ACF">
        <w:t xml:space="preserve"> </w:t>
      </w:r>
      <w:r w:rsidR="00E55ACF">
        <w:t>Remove all files associated with a job.</w:t>
      </w:r>
    </w:p>
    <w:p w14:paraId="7F5DF117" w14:textId="77777777" w:rsidR="00E55ACF" w:rsidRDefault="00E55ACF" w:rsidP="00E55ACF">
      <w:pPr>
        <w:spacing w:after="0"/>
      </w:pPr>
      <w:r>
        <w:t>accepts:</w:t>
      </w:r>
    </w:p>
    <w:p w14:paraId="51F706FA" w14:textId="77777777" w:rsidR="00E55ACF" w:rsidRDefault="00E55ACF" w:rsidP="00E55AC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jobid</w:t>
      </w:r>
      <w:r w:rsidRPr="00C758E5">
        <w:rPr>
          <w:rFonts w:ascii="Consolas" w:hAnsi="Consolas"/>
        </w:rPr>
        <w:t xml:space="preserve"> : string</w:t>
      </w:r>
      <w:r>
        <w:rPr>
          <w:rFonts w:ascii="Consolas" w:hAnsi="Consolas"/>
        </w:rPr>
        <w:t>,</w:t>
      </w:r>
    </w:p>
    <w:p w14:paraId="6194C93F" w14:textId="77777777" w:rsidR="00E55ACF" w:rsidRDefault="00E55ACF" w:rsidP="00E55ACF">
      <w:pPr>
        <w:spacing w:after="0"/>
      </w:pPr>
      <w:r>
        <w:t>returns:</w:t>
      </w:r>
    </w:p>
    <w:p w14:paraId="23F96562" w14:textId="17DEBEFE" w:rsidR="00E55ACF" w:rsidRDefault="00E55ACF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</w:t>
      </w:r>
      <w:r w:rsidR="00FF4984">
        <w:rPr>
          <w:rFonts w:ascii="Consolas" w:hAnsi="Consolas"/>
        </w:rPr>
        <w:t>ok</w:t>
      </w:r>
      <w:r>
        <w:rPr>
          <w:rFonts w:ascii="Consolas" w:hAnsi="Consolas"/>
        </w:rPr>
        <w:t>, error},</w:t>
      </w:r>
    </w:p>
    <w:p w14:paraId="31B31EDE" w14:textId="77777777" w:rsidR="00E55ACF" w:rsidRDefault="00E55ACF" w:rsidP="00E55AC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</w:t>
      </w:r>
    </w:p>
    <w:p w14:paraId="179FF605" w14:textId="0F51C68A" w:rsidR="004C4D2F" w:rsidRPr="00C758E5" w:rsidRDefault="004C4D2F" w:rsidP="00C758E5">
      <w:pPr>
        <w:rPr>
          <w:rFonts w:ascii="Consolas" w:hAnsi="Consolas"/>
        </w:rPr>
      </w:pPr>
    </w:p>
    <w:p w14:paraId="3BBCFE76" w14:textId="77777777" w:rsidR="00AD592A" w:rsidRDefault="00AD592A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2B6EE69F" w14:textId="49F4F3B5" w:rsidR="00AD592A" w:rsidRDefault="00AD592A" w:rsidP="00AD592A">
      <w:r>
        <w:rPr>
          <w:rFonts w:ascii="Consolas" w:hAnsi="Consolas"/>
          <w:b/>
          <w:bCs/>
        </w:rPr>
        <w:lastRenderedPageBreak/>
        <w:t>retrieve_results</w:t>
      </w:r>
      <w:r>
        <w:rPr>
          <w:rFonts w:ascii="Consolas" w:hAnsi="Consolas"/>
        </w:rPr>
        <w:t xml:space="preserve">: </w:t>
      </w:r>
      <w:r w:rsidRPr="00E55ACF">
        <w:t xml:space="preserve"> </w:t>
      </w:r>
      <w:r>
        <w:t xml:space="preserve">Remove </w:t>
      </w:r>
      <w:r w:rsidR="00635F29">
        <w:t>JSON</w:t>
      </w:r>
      <w:r w:rsidR="002843D0">
        <w:t xml:space="preserve"> formatted result from a job run.</w:t>
      </w:r>
    </w:p>
    <w:p w14:paraId="589233F5" w14:textId="77777777" w:rsidR="00AD592A" w:rsidRDefault="00AD592A" w:rsidP="00AD592A">
      <w:pPr>
        <w:spacing w:after="0"/>
      </w:pPr>
      <w:r>
        <w:t>accepts:</w:t>
      </w:r>
    </w:p>
    <w:p w14:paraId="7BE021CE" w14:textId="77777777" w:rsidR="00AD592A" w:rsidRDefault="00AD592A" w:rsidP="00AD592A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jobid</w:t>
      </w:r>
      <w:r w:rsidRPr="00C758E5">
        <w:rPr>
          <w:rFonts w:ascii="Consolas" w:hAnsi="Consolas"/>
        </w:rPr>
        <w:t xml:space="preserve"> : string</w:t>
      </w:r>
      <w:r>
        <w:rPr>
          <w:rFonts w:ascii="Consolas" w:hAnsi="Consolas"/>
        </w:rPr>
        <w:t>,</w:t>
      </w:r>
    </w:p>
    <w:p w14:paraId="607DD9F0" w14:textId="77777777" w:rsidR="00AD592A" w:rsidRDefault="00AD592A" w:rsidP="00AD592A">
      <w:pPr>
        <w:spacing w:after="0"/>
      </w:pPr>
      <w:r>
        <w:t>returns:</w:t>
      </w:r>
    </w:p>
    <w:p w14:paraId="571EC100" w14:textId="77777777" w:rsidR="00AD592A" w:rsidRDefault="00AD592A" w:rsidP="00AD592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status : {ok, error},</w:t>
      </w:r>
    </w:p>
    <w:p w14:paraId="51DEFDA8" w14:textId="764E8760" w:rsidR="00AD592A" w:rsidRDefault="00AD592A" w:rsidP="00AD592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message? : string</w:t>
      </w:r>
      <w:r>
        <w:rPr>
          <w:rFonts w:ascii="Consolas" w:hAnsi="Consolas"/>
        </w:rPr>
        <w:t>,</w:t>
      </w:r>
    </w:p>
    <w:p w14:paraId="3DAC6B61" w14:textId="3BE48FD3" w:rsidR="00AD592A" w:rsidRDefault="00AD592A" w:rsidP="00AD592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results : {...}</w:t>
      </w:r>
    </w:p>
    <w:p w14:paraId="360DA44B" w14:textId="77777777" w:rsidR="00E55ACF" w:rsidRDefault="00E55ACF"/>
    <w:sectPr w:rsidR="00E5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E5"/>
    <w:rsid w:val="00116E8C"/>
    <w:rsid w:val="00174958"/>
    <w:rsid w:val="002843D0"/>
    <w:rsid w:val="003A15A9"/>
    <w:rsid w:val="004C4D2F"/>
    <w:rsid w:val="005C5663"/>
    <w:rsid w:val="00602C63"/>
    <w:rsid w:val="006323FF"/>
    <w:rsid w:val="00635F29"/>
    <w:rsid w:val="00675319"/>
    <w:rsid w:val="007D528B"/>
    <w:rsid w:val="00811643"/>
    <w:rsid w:val="009567FF"/>
    <w:rsid w:val="00A232B1"/>
    <w:rsid w:val="00A61A38"/>
    <w:rsid w:val="00AD592A"/>
    <w:rsid w:val="00C758E5"/>
    <w:rsid w:val="00CB08D4"/>
    <w:rsid w:val="00DE5FD0"/>
    <w:rsid w:val="00E525CC"/>
    <w:rsid w:val="00E55ACF"/>
    <w:rsid w:val="00E93AF9"/>
    <w:rsid w:val="00FF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FDFD"/>
  <w15:chartTrackingRefBased/>
  <w15:docId w15:val="{6758E558-5395-4F5A-B30A-81C701F6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Armstrong</dc:creator>
  <cp:keywords/>
  <dc:description/>
  <cp:lastModifiedBy>Edward Armstrong</cp:lastModifiedBy>
  <cp:revision>16</cp:revision>
  <cp:lastPrinted>2022-10-12T18:35:00Z</cp:lastPrinted>
  <dcterms:created xsi:type="dcterms:W3CDTF">2022-10-12T18:20:00Z</dcterms:created>
  <dcterms:modified xsi:type="dcterms:W3CDTF">2022-10-14T17:57:00Z</dcterms:modified>
</cp:coreProperties>
</file>