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0A2" w:rsidRDefault="00056EDE">
      <w:r>
        <w:t xml:space="preserve">Техническое задание по разработке игры </w:t>
      </w:r>
      <w:r w:rsidRPr="00056EDE">
        <w:t>“</w:t>
      </w:r>
      <w:r>
        <w:rPr>
          <w:lang w:val="en-US"/>
        </w:rPr>
        <w:t>The</w:t>
      </w:r>
      <w:r w:rsidRPr="00056EDE">
        <w:t xml:space="preserve"> </w:t>
      </w:r>
      <w:r>
        <w:rPr>
          <w:lang w:val="en-US"/>
        </w:rPr>
        <w:t>last</w:t>
      </w:r>
      <w:r w:rsidRPr="00056EDE">
        <w:t xml:space="preserve"> </w:t>
      </w:r>
      <w:r>
        <w:rPr>
          <w:lang w:val="en-US"/>
        </w:rPr>
        <w:t>hero</w:t>
      </w:r>
      <w:r w:rsidRPr="00056EDE">
        <w:t>.”</w:t>
      </w:r>
      <w:r>
        <w:br/>
      </w:r>
      <w:r>
        <w:br/>
        <w:t>Стадия создания:</w:t>
      </w:r>
      <w:r>
        <w:br/>
        <w:t>1)Требуется создать 2</w:t>
      </w:r>
      <w:r>
        <w:rPr>
          <w:lang w:val="en-US"/>
        </w:rPr>
        <w:t>d</w:t>
      </w:r>
      <w:r>
        <w:t xml:space="preserve"> игру в жанре (</w:t>
      </w:r>
      <w:proofErr w:type="spellStart"/>
      <w:r>
        <w:t>шутер</w:t>
      </w:r>
      <w:proofErr w:type="spellEnd"/>
      <w:r>
        <w:t>).</w:t>
      </w:r>
      <w:r>
        <w:br/>
        <w:t xml:space="preserve">2)Игра должна представлять собой </w:t>
      </w:r>
      <w:r w:rsidR="007030A2">
        <w:t xml:space="preserve">проект, для мобильных устройств, сделанный на игровом движке </w:t>
      </w:r>
      <w:r w:rsidR="007030A2">
        <w:rPr>
          <w:lang w:val="en-US"/>
        </w:rPr>
        <w:t>Unity</w:t>
      </w:r>
      <w:r w:rsidR="007030A2" w:rsidRPr="007030A2">
        <w:t>.</w:t>
      </w:r>
      <w:r w:rsidR="005954B1">
        <w:br/>
        <w:t>3)Языки программирования</w:t>
      </w:r>
      <w:r w:rsidR="00C422EC">
        <w:rPr>
          <w:lang w:val="en-US"/>
        </w:rPr>
        <w:t>:</w:t>
      </w:r>
      <w:r w:rsidR="005954B1">
        <w:t xml:space="preserve"> </w:t>
      </w:r>
      <w:r w:rsidR="00C422EC">
        <w:t>С</w:t>
      </w:r>
      <w:r w:rsidR="00C422EC">
        <w:rPr>
          <w:lang w:val="en-US"/>
        </w:rPr>
        <w:t>#(CUZ IDE Unity)</w:t>
      </w:r>
      <w:bookmarkStart w:id="0" w:name="_GoBack"/>
      <w:bookmarkEnd w:id="0"/>
      <w:r w:rsidR="005954B1">
        <w:t>.</w:t>
      </w:r>
    </w:p>
    <w:p w:rsidR="007030A2" w:rsidRDefault="007030A2">
      <w:r w:rsidRPr="007030A2">
        <w:br/>
      </w:r>
      <w:r>
        <w:t>Стадия проектирования:</w:t>
      </w:r>
      <w:r>
        <w:br/>
        <w:t>1)Игра должна быть многоуровневой.</w:t>
      </w:r>
      <w:r>
        <w:br/>
        <w:t>2)В главном меню в обязательном порядке должны быть кнопки:</w:t>
      </w:r>
      <w:r>
        <w:br/>
        <w:t>-(№?)уровень, зависит от кол-ва созданных вами уровней.</w:t>
      </w:r>
      <w:r>
        <w:br/>
        <w:t>-Выход</w:t>
      </w:r>
      <w:r w:rsidR="00581CCD">
        <w:br/>
        <w:t>3)В игре пользователь должен будет</w:t>
      </w:r>
      <w:r w:rsidR="005954B1">
        <w:t xml:space="preserve"> сражать</w:t>
      </w:r>
      <w:r w:rsidR="00581CCD">
        <w:t>ся</w:t>
      </w:r>
      <w:r w:rsidR="005954B1">
        <w:t xml:space="preserve"> с </w:t>
      </w:r>
      <w:r w:rsidR="005954B1">
        <w:rPr>
          <w:lang w:val="en-US"/>
        </w:rPr>
        <w:t>NPC</w:t>
      </w:r>
      <w:r w:rsidR="005954B1">
        <w:t xml:space="preserve">, после ликвидации всех </w:t>
      </w:r>
      <w:r w:rsidR="005954B1">
        <w:rPr>
          <w:lang w:val="en-US"/>
        </w:rPr>
        <w:t>NPC</w:t>
      </w:r>
      <w:r w:rsidR="00581CCD">
        <w:t>, он</w:t>
      </w:r>
      <w:r w:rsidR="005954B1">
        <w:t xml:space="preserve"> может</w:t>
      </w:r>
      <w:r w:rsidR="00581CCD">
        <w:t xml:space="preserve"> </w:t>
      </w:r>
      <w:r w:rsidR="005954B1">
        <w:t>перейти на другой уровень.</w:t>
      </w:r>
      <w:r w:rsidR="005954B1">
        <w:br/>
        <w:t>4)Игра должна быть подвержена оптимизации.</w:t>
      </w:r>
      <w:r w:rsidR="005954B1">
        <w:br/>
        <w:t xml:space="preserve">5)Заказчик может </w:t>
      </w:r>
      <w:r w:rsidR="00581CCD">
        <w:t>внести коррективы в проект, на его усмотрение.</w:t>
      </w:r>
      <w:r w:rsidR="00581CCD">
        <w:br/>
      </w:r>
    </w:p>
    <w:p w:rsidR="00581CCD" w:rsidRDefault="00581CCD">
      <w:r>
        <w:t>Графический интерфейс игры:</w:t>
      </w:r>
      <w:r>
        <w:br/>
        <w:t>1)Внешний вид проекта должен быть аккуратным, проект должен хорошо выглядеть.</w:t>
      </w:r>
    </w:p>
    <w:p w:rsidR="00581CCD" w:rsidRDefault="00581CCD">
      <w:r>
        <w:t>2)Спрайты могут быть взяты из любых медиа-ресурсов (+ спрайты от заказчика).</w:t>
      </w:r>
    </w:p>
    <w:p w:rsidR="00581CCD" w:rsidRPr="005954B1" w:rsidRDefault="00C422EC">
      <w:r>
        <w:t>3)Графический интерфейс проекта, как и сам проект должен быть подвержен обработке графического дизайнера.</w:t>
      </w:r>
    </w:p>
    <w:p w:rsidR="007030A2" w:rsidRDefault="007030A2"/>
    <w:p w:rsidR="00C422EC" w:rsidRPr="007030A2" w:rsidRDefault="00C422EC">
      <w:r>
        <w:t>Сроки выполнения и публикации проекта:</w:t>
      </w:r>
      <w:r>
        <w:br/>
        <w:t>-Проект должен быть опубликован на</w:t>
      </w:r>
      <w:r w:rsidRPr="00C422EC">
        <w:t xml:space="preserve"> </w:t>
      </w:r>
      <w:r>
        <w:t>оценивание</w:t>
      </w:r>
      <w:r>
        <w:t xml:space="preserve"> и тестирование, после 14 рабочих дней после начала работы.</w:t>
      </w:r>
    </w:p>
    <w:p w:rsidR="007030A2" w:rsidRPr="007030A2" w:rsidRDefault="007030A2"/>
    <w:p w:rsidR="000815CE" w:rsidRPr="007030A2" w:rsidRDefault="007030A2">
      <w:r>
        <w:br/>
      </w:r>
    </w:p>
    <w:sectPr w:rsidR="000815CE" w:rsidRPr="00703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B5"/>
    <w:rsid w:val="00056EDE"/>
    <w:rsid w:val="000815CE"/>
    <w:rsid w:val="00581CCD"/>
    <w:rsid w:val="005954B1"/>
    <w:rsid w:val="007030A2"/>
    <w:rsid w:val="00C422EC"/>
    <w:rsid w:val="00C9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DAA76"/>
  <w15:chartTrackingRefBased/>
  <w15:docId w15:val="{2FBDF06F-02E5-46A5-B6B4-03B9B2B0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Жуковой М.А.</dc:creator>
  <cp:keywords/>
  <dc:description/>
  <cp:lastModifiedBy>Студенты Жуковой М.А.</cp:lastModifiedBy>
  <cp:revision>2</cp:revision>
  <dcterms:created xsi:type="dcterms:W3CDTF">2023-10-26T10:31:00Z</dcterms:created>
  <dcterms:modified xsi:type="dcterms:W3CDTF">2023-10-26T11:20:00Z</dcterms:modified>
</cp:coreProperties>
</file>