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1871"/>
        <w:gridCol w:w="1178"/>
        <w:gridCol w:w="7109"/>
        <w:gridCol w:w="236"/>
        <w:gridCol w:w="40"/>
      </w:tblGrid>
      <w:tr w:rsidR="00103588" w:rsidRPr="004B4147" w14:paraId="3E82EE82" w14:textId="77777777" w:rsidTr="00630BBD">
        <w:tc>
          <w:tcPr>
            <w:tcW w:w="11064" w:type="dxa"/>
            <w:gridSpan w:val="6"/>
          </w:tcPr>
          <w:p w14:paraId="786E676E" w14:textId="48B44593" w:rsidR="00103588" w:rsidRPr="00D941B4" w:rsidRDefault="00103588" w:rsidP="00291BD8">
            <w:pPr>
              <w:pStyle w:val="Title"/>
              <w:spacing w:before="0"/>
              <w:jc w:val="center"/>
              <w:rPr>
                <w:rFonts w:ascii="Corbel" w:hAnsi="Corbel"/>
                <w:color w:val="FFFFFF" w:themeColor="background1"/>
                <w:sz w:val="52"/>
                <w:szCs w:val="96"/>
              </w:rPr>
            </w:pPr>
            <w:r w:rsidRPr="00D11EFE">
              <w:rPr>
                <w:rFonts w:ascii="Corbel" w:hAnsi="Corbel"/>
                <w:color w:val="FFFFFF" w:themeColor="background1"/>
                <w:sz w:val="56"/>
                <w:szCs w:val="144"/>
              </w:rPr>
              <w:t xml:space="preserve">Thaha </w:t>
            </w:r>
            <w:r w:rsidRPr="00D11EFE">
              <w:rPr>
                <w:rFonts w:ascii="Corbel" w:hAnsi="Corbel"/>
                <w:color w:val="FFFFFF" w:themeColor="background1"/>
                <w:sz w:val="56"/>
                <w:szCs w:val="32"/>
              </w:rPr>
              <w:t>Shahzad</w:t>
            </w:r>
          </w:p>
        </w:tc>
      </w:tr>
      <w:tr w:rsidR="00913F78" w:rsidRPr="004B4147" w14:paraId="046FAD30" w14:textId="77777777" w:rsidTr="00630BBD">
        <w:trPr>
          <w:gridAfter w:val="1"/>
          <w:wAfter w:w="40" w:type="dxa"/>
          <w:trHeight w:val="629"/>
        </w:trPr>
        <w:tc>
          <w:tcPr>
            <w:tcW w:w="2508" w:type="dxa"/>
            <w:gridSpan w:val="2"/>
          </w:tcPr>
          <w:p w14:paraId="4004BB55" w14:textId="71FE09EF" w:rsidR="00103588" w:rsidRPr="004B4147" w:rsidRDefault="00913F78" w:rsidP="000565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F205E02" wp14:editId="30D847B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186055</wp:posOffset>
                      </wp:positionV>
                      <wp:extent cx="2293620" cy="709422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620" cy="7094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ED755" id="Rectangle 4" o:spid="_x0000_s1026" style="position:absolute;margin-left:-5.4pt;margin-top:14.65pt;width:180.6pt;height:558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" fillcolor="#cfcdcd [2894]" stroked="f" strokeweight="1pt"/>
                  </w:pict>
                </mc:Fallback>
              </mc:AlternateContent>
            </w:r>
          </w:p>
        </w:tc>
        <w:tc>
          <w:tcPr>
            <w:tcW w:w="8516" w:type="dxa"/>
            <w:gridSpan w:val="3"/>
          </w:tcPr>
          <w:p w14:paraId="10937802" w14:textId="0FC2EC83" w:rsidR="00103588" w:rsidRPr="00D941B4" w:rsidRDefault="00913F78" w:rsidP="00A13CE2">
            <w:pPr>
              <w:pStyle w:val="Jobtitle"/>
              <w:rPr>
                <w:rFonts w:ascii="Corbel" w:hAnsi="Corbel"/>
              </w:rPr>
            </w:pPr>
            <w:r>
              <w:rPr>
                <w:rFonts w:ascii="Corbel" w:hAnsi="Corbel"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41E362EB" wp14:editId="7DB5F849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189230</wp:posOffset>
                      </wp:positionV>
                      <wp:extent cx="5341620" cy="167640"/>
                      <wp:effectExtent l="0" t="0" r="0" b="38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16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3CC3E" id="Rectangle 8" o:spid="_x0000_s1026" style="position:absolute;margin-left:32.85pt;margin-top:14.9pt;width:420.6pt;height:13.2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" fillcolor="#d1dcf0 [1300]" stroked="f" strokeweight="1pt"/>
                  </w:pict>
                </mc:Fallback>
              </mc:AlternateContent>
            </w:r>
            <w:r w:rsidR="00A13CE2">
              <w:rPr>
                <w:rFonts w:ascii="Corbel" w:hAnsi="Corbel"/>
                <w:sz w:val="24"/>
                <w:szCs w:val="22"/>
              </w:rPr>
              <w:t xml:space="preserve">    </w:t>
            </w:r>
            <w:r w:rsidR="00103588" w:rsidRPr="00D941B4">
              <w:rPr>
                <w:rFonts w:ascii="Corbel" w:hAnsi="Corbel"/>
                <w:sz w:val="24"/>
                <w:szCs w:val="22"/>
              </w:rPr>
              <w:t>FRONT END DEVELOPER</w:t>
            </w:r>
          </w:p>
        </w:tc>
      </w:tr>
      <w:tr w:rsidR="00913F78" w:rsidRPr="008529E0" w14:paraId="3C54B485" w14:textId="77777777" w:rsidTr="00630BBD">
        <w:trPr>
          <w:gridAfter w:val="2"/>
          <w:wAfter w:w="276" w:type="dxa"/>
        </w:trPr>
        <w:tc>
          <w:tcPr>
            <w:tcW w:w="639" w:type="dxa"/>
          </w:tcPr>
          <w:p w14:paraId="66180C78" w14:textId="49E4DA3C" w:rsidR="00913F78" w:rsidRPr="008529E0" w:rsidRDefault="00913F78" w:rsidP="0005654A">
            <w:pPr>
              <w:pStyle w:val="Contact"/>
              <w:rPr>
                <w:sz w:val="24"/>
                <w:szCs w:val="20"/>
              </w:rPr>
            </w:pPr>
            <w:r w:rsidRPr="008529E0">
              <w:rPr>
                <w:noProof/>
                <w:sz w:val="24"/>
                <w:szCs w:val="20"/>
              </w:rPr>
              <mc:AlternateContent>
                <mc:Choice Requires="wpg">
                  <w:drawing>
                    <wp:inline distT="0" distB="0" distL="0" distR="0" wp14:anchorId="70AC0058" wp14:editId="50183E74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C0AA75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8eaadb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">
                        <v:imagedata r:id="rId7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6" w:type="dxa"/>
            <w:gridSpan w:val="2"/>
          </w:tcPr>
          <w:p w14:paraId="43A33AF3" w14:textId="638DD006" w:rsidR="00913F78" w:rsidRPr="00D941B4" w:rsidRDefault="00913F78" w:rsidP="0005654A">
            <w:pPr>
              <w:pStyle w:val="Contact"/>
              <w:rPr>
                <w:rFonts w:ascii="Corbel" w:hAnsi="Corbel"/>
                <w:sz w:val="24"/>
                <w:szCs w:val="20"/>
              </w:rPr>
            </w:pPr>
            <w:r w:rsidRPr="00D941B4">
              <w:rPr>
                <w:rFonts w:ascii="Corbel" w:hAnsi="Corbel"/>
                <w:sz w:val="24"/>
                <w:szCs w:val="20"/>
              </w:rPr>
              <w:t>713-470-8688</w:t>
            </w:r>
          </w:p>
        </w:tc>
        <w:tc>
          <w:tcPr>
            <w:tcW w:w="7103" w:type="dxa"/>
            <w:vMerge w:val="restart"/>
          </w:tcPr>
          <w:sdt>
            <w:sdtPr>
              <w:rPr>
                <w:rFonts w:ascii="Corbel" w:hAnsi="Corbel"/>
                <w:sz w:val="36"/>
                <w:szCs w:val="36"/>
              </w:rPr>
              <w:id w:val="1958058710"/>
              <w:placeholder>
                <w:docPart w:val="6E3DCDF82EFD45009229EE2531DBB2C0"/>
              </w:placeholder>
              <w:temporary/>
              <w:showingPlcHdr/>
              <w15:appearance w15:val="hidden"/>
            </w:sdtPr>
            <w:sdtEndPr/>
            <w:sdtContent>
              <w:p w14:paraId="2E34D824" w14:textId="77777777" w:rsidR="00913F78" w:rsidRPr="00D941B4" w:rsidRDefault="00913F78" w:rsidP="0005654A">
                <w:pPr>
                  <w:pStyle w:val="Heading1"/>
                  <w:outlineLvl w:val="0"/>
                  <w:rPr>
                    <w:rFonts w:ascii="Corbel" w:hAnsi="Corbel"/>
                    <w:sz w:val="36"/>
                    <w:szCs w:val="36"/>
                  </w:rPr>
                </w:pPr>
                <w:r w:rsidRPr="00913F78">
                  <w:rPr>
                    <w:rFonts w:ascii="Corbel" w:hAnsi="Corbel"/>
                    <w:color w:val="2B4D89" w:themeColor="accent1" w:themeShade="80"/>
                    <w:sz w:val="40"/>
                    <w:szCs w:val="40"/>
                  </w:rPr>
                  <w:t>ABOUT ME</w:t>
                </w:r>
              </w:p>
            </w:sdtContent>
          </w:sdt>
        </w:tc>
      </w:tr>
      <w:tr w:rsidR="00913F78" w:rsidRPr="00997E86" w14:paraId="600F838E" w14:textId="77777777" w:rsidTr="00630BBD">
        <w:trPr>
          <w:gridAfter w:val="2"/>
          <w:wAfter w:w="276" w:type="dxa"/>
          <w:trHeight w:val="143"/>
        </w:trPr>
        <w:tc>
          <w:tcPr>
            <w:tcW w:w="639" w:type="dxa"/>
          </w:tcPr>
          <w:p w14:paraId="189E2B2F" w14:textId="0B8E349B" w:rsidR="00913F78" w:rsidRPr="008529E0" w:rsidRDefault="00913F78" w:rsidP="0005654A">
            <w:pPr>
              <w:pStyle w:val="Contact"/>
              <w:rPr>
                <w:sz w:val="24"/>
                <w:szCs w:val="20"/>
              </w:rPr>
            </w:pPr>
            <w:r w:rsidRPr="008529E0">
              <w:rPr>
                <w:noProof/>
                <w:sz w:val="24"/>
                <w:szCs w:val="20"/>
              </w:rPr>
              <mc:AlternateContent>
                <mc:Choice Requires="wpg">
                  <w:drawing>
                    <wp:inline distT="0" distB="0" distL="0" distR="0" wp14:anchorId="45FA3C51" wp14:editId="27E9984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69261C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8eaadb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">
                        <v:imagedata r:id="rId10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6" w:type="dxa"/>
            <w:gridSpan w:val="2"/>
          </w:tcPr>
          <w:p w14:paraId="06EB6DE3" w14:textId="3F135B5D" w:rsidR="00913F78" w:rsidRPr="00D941B4" w:rsidRDefault="00913F78" w:rsidP="0005654A">
            <w:pPr>
              <w:pStyle w:val="Contact"/>
              <w:rPr>
                <w:rFonts w:ascii="Corbel" w:hAnsi="Corbel"/>
                <w:sz w:val="24"/>
                <w:szCs w:val="20"/>
              </w:rPr>
            </w:pPr>
            <w:r w:rsidRPr="00D941B4">
              <w:rPr>
                <w:rFonts w:ascii="Corbel" w:hAnsi="Corbel"/>
                <w:sz w:val="24"/>
                <w:szCs w:val="20"/>
              </w:rPr>
              <w:t xml:space="preserve">thahashahzads@gmail.com                                            </w:t>
            </w:r>
          </w:p>
        </w:tc>
        <w:tc>
          <w:tcPr>
            <w:tcW w:w="7103" w:type="dxa"/>
            <w:vMerge/>
          </w:tcPr>
          <w:p w14:paraId="7DDB45BE" w14:textId="77777777" w:rsidR="00913F78" w:rsidRPr="00D941B4" w:rsidRDefault="00913F78" w:rsidP="0005654A">
            <w:pPr>
              <w:rPr>
                <w:rFonts w:ascii="Corbel" w:hAnsi="Corbel"/>
              </w:rPr>
            </w:pPr>
          </w:p>
        </w:tc>
      </w:tr>
      <w:tr w:rsidR="00913F78" w:rsidRPr="00FB196D" w14:paraId="4461F0C4" w14:textId="77777777" w:rsidTr="00630BBD">
        <w:trPr>
          <w:gridAfter w:val="2"/>
          <w:wAfter w:w="276" w:type="dxa"/>
          <w:trHeight w:val="432"/>
        </w:trPr>
        <w:tc>
          <w:tcPr>
            <w:tcW w:w="639" w:type="dxa"/>
          </w:tcPr>
          <w:p w14:paraId="4E36D067" w14:textId="703AAC4A" w:rsidR="00913F78" w:rsidRPr="008529E0" w:rsidRDefault="00913F78" w:rsidP="0005654A">
            <w:pPr>
              <w:pStyle w:val="Contact"/>
              <w:rPr>
                <w:sz w:val="24"/>
                <w:szCs w:val="20"/>
              </w:rPr>
            </w:pPr>
            <w:r w:rsidRPr="008529E0">
              <w:rPr>
                <w:noProof/>
                <w:sz w:val="24"/>
                <w:szCs w:val="20"/>
              </w:rPr>
              <mc:AlternateContent>
                <mc:Choice Requires="wpg">
                  <w:drawing>
                    <wp:inline distT="0" distB="0" distL="0" distR="0" wp14:anchorId="1D445E74" wp14:editId="62E851B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EAB22D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8eaadb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">
                        <v:imagedata r:id="rId13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6" w:type="dxa"/>
            <w:gridSpan w:val="2"/>
          </w:tcPr>
          <w:p w14:paraId="27E5D5E3" w14:textId="77777777" w:rsidR="00913F78" w:rsidRPr="00D941B4" w:rsidRDefault="00913F78" w:rsidP="0005654A">
            <w:pPr>
              <w:pStyle w:val="Contact"/>
              <w:rPr>
                <w:rFonts w:ascii="Corbel" w:hAnsi="Corbel"/>
                <w:sz w:val="24"/>
                <w:szCs w:val="20"/>
              </w:rPr>
            </w:pPr>
            <w:r w:rsidRPr="00D941B4">
              <w:rPr>
                <w:rFonts w:ascii="Corbel" w:hAnsi="Corbel"/>
                <w:sz w:val="24"/>
                <w:szCs w:val="20"/>
              </w:rPr>
              <w:t>Richmond, Texas 77406</w:t>
            </w:r>
          </w:p>
        </w:tc>
        <w:tc>
          <w:tcPr>
            <w:tcW w:w="7103" w:type="dxa"/>
            <w:vMerge w:val="restart"/>
          </w:tcPr>
          <w:p w14:paraId="051EA252" w14:textId="0A420272" w:rsidR="00913F78" w:rsidRPr="00630BBD" w:rsidRDefault="00A13CE2" w:rsidP="007E52B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orbel" w:hAnsi="Corbel"/>
                <w:sz w:val="22"/>
                <w:szCs w:val="22"/>
              </w:rPr>
            </w:pPr>
            <w:r w:rsidRPr="00630BBD">
              <w:rPr>
                <w:rFonts w:ascii="Corbel" w:hAnsi="Corbel"/>
                <w:sz w:val="22"/>
                <w:szCs w:val="22"/>
              </w:rPr>
              <w:t xml:space="preserve">Self-motivated </w:t>
            </w:r>
            <w:r w:rsidR="00630BBD">
              <w:rPr>
                <w:rFonts w:ascii="Corbel" w:hAnsi="Corbel"/>
                <w:sz w:val="22"/>
                <w:szCs w:val="22"/>
              </w:rPr>
              <w:t>developer</w:t>
            </w:r>
            <w:r w:rsidRPr="00630BBD">
              <w:rPr>
                <w:rFonts w:ascii="Corbel" w:hAnsi="Corbel"/>
                <w:sz w:val="22"/>
                <w:szCs w:val="22"/>
              </w:rPr>
              <w:t xml:space="preserve"> with deep knowledge and proficiency in JavaScript, HTML, CSS, and mobile responsive website development, as well as highly potent skills and ability in writing efficient code, seeks the position of</w:t>
            </w:r>
            <w:r w:rsidR="00FD38D5">
              <w:rPr>
                <w:rFonts w:ascii="Corbel" w:hAnsi="Corbel"/>
                <w:sz w:val="22"/>
                <w:szCs w:val="22"/>
              </w:rPr>
              <w:t xml:space="preserve"> </w:t>
            </w:r>
            <w:r w:rsidR="00670433">
              <w:rPr>
                <w:rFonts w:ascii="Corbel" w:hAnsi="Corbel"/>
                <w:sz w:val="22"/>
                <w:szCs w:val="22"/>
              </w:rPr>
              <w:t>web software engineer</w:t>
            </w:r>
            <w:r w:rsidR="00CA328F">
              <w:rPr>
                <w:rFonts w:ascii="Corbel" w:hAnsi="Corbel"/>
                <w:sz w:val="22"/>
                <w:szCs w:val="22"/>
              </w:rPr>
              <w:t>.</w:t>
            </w:r>
          </w:p>
          <w:p w14:paraId="5A8F3E9D" w14:textId="0345D219" w:rsidR="00630BBD" w:rsidRPr="00A13CE2" w:rsidRDefault="00630BBD" w:rsidP="007E52B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orbel" w:hAnsi="Corbel"/>
                <w:sz w:val="20"/>
                <w:szCs w:val="20"/>
              </w:rPr>
            </w:pPr>
          </w:p>
        </w:tc>
      </w:tr>
      <w:tr w:rsidR="00913F78" w:rsidRPr="00997E86" w14:paraId="20CC1BEC" w14:textId="77777777" w:rsidTr="00630BBD">
        <w:trPr>
          <w:gridAfter w:val="2"/>
          <w:wAfter w:w="276" w:type="dxa"/>
        </w:trPr>
        <w:tc>
          <w:tcPr>
            <w:tcW w:w="639" w:type="dxa"/>
          </w:tcPr>
          <w:p w14:paraId="7C5E5FF9" w14:textId="419F97BB" w:rsidR="00913F78" w:rsidRPr="008529E0" w:rsidRDefault="00913F78" w:rsidP="0005654A">
            <w:pPr>
              <w:pStyle w:val="Contact"/>
              <w:rPr>
                <w:sz w:val="24"/>
                <w:szCs w:val="20"/>
              </w:rPr>
            </w:pPr>
            <w:r w:rsidRPr="008529E0">
              <w:rPr>
                <w:noProof/>
                <w:sz w:val="24"/>
                <w:szCs w:val="20"/>
              </w:rPr>
              <mc:AlternateContent>
                <mc:Choice Requires="wpg">
                  <w:drawing>
                    <wp:inline distT="0" distB="0" distL="0" distR="0" wp14:anchorId="0593E7EC" wp14:editId="163507AD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1BDA0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8eaadb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">
                        <v:imagedata r:id="rId1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6" w:type="dxa"/>
            <w:gridSpan w:val="2"/>
          </w:tcPr>
          <w:p w14:paraId="4B94CC51" w14:textId="77777777" w:rsidR="00913F78" w:rsidRPr="00D941B4" w:rsidRDefault="00670433" w:rsidP="0005654A">
            <w:pPr>
              <w:pStyle w:val="Contact"/>
              <w:rPr>
                <w:rFonts w:ascii="Corbel" w:hAnsi="Corbel"/>
                <w:sz w:val="24"/>
                <w:szCs w:val="20"/>
              </w:rPr>
            </w:pPr>
            <w:hyperlink r:id="rId17" w:history="1">
              <w:r w:rsidR="00913F78" w:rsidRPr="00D941B4">
                <w:rPr>
                  <w:rStyle w:val="Hyperlink"/>
                  <w:rFonts w:ascii="Corbel" w:hAnsi="Corbel"/>
                  <w:sz w:val="24"/>
                  <w:szCs w:val="20"/>
                </w:rPr>
                <w:t>LinkedIn</w:t>
              </w:r>
            </w:hyperlink>
          </w:p>
        </w:tc>
        <w:tc>
          <w:tcPr>
            <w:tcW w:w="7103" w:type="dxa"/>
            <w:vMerge/>
          </w:tcPr>
          <w:p w14:paraId="0F17D827" w14:textId="77777777" w:rsidR="00913F78" w:rsidRPr="00D941B4" w:rsidRDefault="00913F78" w:rsidP="0005654A">
            <w:pPr>
              <w:rPr>
                <w:rFonts w:ascii="Corbel" w:hAnsi="Corbel"/>
              </w:rPr>
            </w:pPr>
          </w:p>
        </w:tc>
      </w:tr>
      <w:tr w:rsidR="00913F78" w:rsidRPr="00997E86" w14:paraId="0D7B2E73" w14:textId="77777777" w:rsidTr="00630BBD">
        <w:trPr>
          <w:gridAfter w:val="2"/>
          <w:wAfter w:w="276" w:type="dxa"/>
          <w:trHeight w:val="440"/>
        </w:trPr>
        <w:tc>
          <w:tcPr>
            <w:tcW w:w="639" w:type="dxa"/>
          </w:tcPr>
          <w:p w14:paraId="5157F8B6" w14:textId="1C7A41F8" w:rsidR="00913F78" w:rsidRPr="008529E0" w:rsidRDefault="00913F78" w:rsidP="0005654A">
            <w:pPr>
              <w:pStyle w:val="Contact"/>
              <w:rPr>
                <w:sz w:val="24"/>
                <w:szCs w:val="20"/>
              </w:rPr>
            </w:pPr>
            <w:r w:rsidRPr="008529E0">
              <w:rPr>
                <w:noProof/>
                <w:sz w:val="24"/>
                <w:szCs w:val="20"/>
              </w:rPr>
              <mc:AlternateContent>
                <mc:Choice Requires="wpg">
                  <w:drawing>
                    <wp:inline distT="0" distB="0" distL="0" distR="0" wp14:anchorId="0B744181" wp14:editId="0601BA8C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87152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8eaadb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">
                        <v:imagedata r:id="rId20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46" w:type="dxa"/>
            <w:gridSpan w:val="2"/>
          </w:tcPr>
          <w:p w14:paraId="36ED3F00" w14:textId="47F2F437" w:rsidR="00913F78" w:rsidRPr="00D941B4" w:rsidRDefault="00670433" w:rsidP="0005654A">
            <w:pPr>
              <w:pStyle w:val="Contact"/>
              <w:rPr>
                <w:rFonts w:ascii="Corbel" w:hAnsi="Corbel"/>
                <w:sz w:val="24"/>
                <w:szCs w:val="20"/>
              </w:rPr>
            </w:pPr>
            <w:hyperlink r:id="rId21" w:history="1">
              <w:r w:rsidR="00913F78" w:rsidRPr="00D941B4">
                <w:rPr>
                  <w:rStyle w:val="Hyperlink"/>
                  <w:rFonts w:ascii="Corbel" w:hAnsi="Corbel"/>
                  <w:sz w:val="24"/>
                  <w:szCs w:val="20"/>
                </w:rPr>
                <w:t>GitHub</w:t>
              </w:r>
            </w:hyperlink>
          </w:p>
        </w:tc>
        <w:tc>
          <w:tcPr>
            <w:tcW w:w="7103" w:type="dxa"/>
            <w:vMerge/>
          </w:tcPr>
          <w:p w14:paraId="1F0B3EF6" w14:textId="77777777" w:rsidR="00913F78" w:rsidRPr="00D941B4" w:rsidRDefault="00913F78" w:rsidP="0005654A">
            <w:pPr>
              <w:rPr>
                <w:rFonts w:ascii="Corbel" w:hAnsi="Corbel"/>
              </w:rPr>
            </w:pPr>
          </w:p>
        </w:tc>
      </w:tr>
      <w:tr w:rsidR="00913F78" w:rsidRPr="006C2DFF" w14:paraId="62448A40" w14:textId="77777777" w:rsidTr="00630BBD">
        <w:trPr>
          <w:gridAfter w:val="2"/>
          <w:wAfter w:w="276" w:type="dxa"/>
          <w:trHeight w:val="6650"/>
        </w:trPr>
        <w:tc>
          <w:tcPr>
            <w:tcW w:w="3685" w:type="dxa"/>
            <w:gridSpan w:val="3"/>
          </w:tcPr>
          <w:sdt>
            <w:sdtPr>
              <w:rPr>
                <w:sz w:val="36"/>
                <w:szCs w:val="36"/>
              </w:rPr>
              <w:id w:val="-2037806220"/>
              <w:placeholder>
                <w:docPart w:val="CB9D3B6883FB46D9803F401F13EDC9C4"/>
              </w:placeholder>
              <w:temporary/>
              <w:showingPlcHdr/>
              <w15:appearance w15:val="hidden"/>
            </w:sdtPr>
            <w:sdtEndPr/>
            <w:sdtContent>
              <w:p w14:paraId="31BB0E81" w14:textId="77777777" w:rsidR="00913F78" w:rsidRPr="008529E0" w:rsidRDefault="00913F78" w:rsidP="0005654A">
                <w:pPr>
                  <w:pStyle w:val="Heading1"/>
                  <w:outlineLvl w:val="0"/>
                  <w:rPr>
                    <w:sz w:val="36"/>
                    <w:szCs w:val="36"/>
                  </w:rPr>
                </w:pPr>
                <w:r w:rsidRPr="00913F78">
                  <w:rPr>
                    <w:rFonts w:ascii="Corbel" w:hAnsi="Corbel"/>
                    <w:color w:val="2B4D89" w:themeColor="accent1" w:themeShade="80"/>
                    <w:sz w:val="40"/>
                    <w:szCs w:val="40"/>
                  </w:rPr>
                  <w:t>Skills</w:t>
                </w:r>
              </w:p>
            </w:sdtContent>
          </w:sdt>
          <w:p w14:paraId="2FE52613" w14:textId="6A68EF7A" w:rsidR="00291BD8" w:rsidRDefault="00291BD8" w:rsidP="00291BD8">
            <w:pPr>
              <w:pStyle w:val="Heading2"/>
              <w:outlineLvl w:val="1"/>
              <w:rPr>
                <w:rFonts w:ascii="Corbel" w:hAnsi="Corbel"/>
                <w:color w:val="4975C5" w:themeColor="accent1" w:themeShade="BF"/>
                <w:sz w:val="28"/>
                <w:szCs w:val="32"/>
              </w:rPr>
            </w:pPr>
            <w:r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 xml:space="preserve">Proficient </w:t>
            </w:r>
          </w:p>
          <w:p w14:paraId="56B808DD" w14:textId="39E72778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JavaScript/TypeScript</w:t>
            </w:r>
          </w:p>
          <w:p w14:paraId="5EE394F4" w14:textId="020785A8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HTML</w:t>
            </w:r>
          </w:p>
          <w:p w14:paraId="759F2D62" w14:textId="1EB4792D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React.JS</w:t>
            </w:r>
          </w:p>
          <w:p w14:paraId="0C998313" w14:textId="6225DD4D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Redux</w:t>
            </w:r>
          </w:p>
          <w:p w14:paraId="61D32CB3" w14:textId="1E742F6F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Node.JS</w:t>
            </w:r>
          </w:p>
          <w:p w14:paraId="6A4C75D6" w14:textId="190B6F25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MySQL</w:t>
            </w:r>
          </w:p>
          <w:p w14:paraId="66B391D7" w14:textId="3C2871A2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M</w:t>
            </w:r>
            <w:r w:rsidR="00630BBD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o</w:t>
            </w: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ngoDB</w:t>
            </w:r>
          </w:p>
          <w:p w14:paraId="6BD53941" w14:textId="6BA3AF17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AWS</w:t>
            </w:r>
          </w:p>
          <w:p w14:paraId="6CEEB25B" w14:textId="7770BB65" w:rsidR="00291BD8" w:rsidRDefault="00291BD8" w:rsidP="00291BD8">
            <w:pPr>
              <w:pStyle w:val="Heading2"/>
              <w:outlineLvl w:val="1"/>
              <w:rPr>
                <w:rFonts w:ascii="Corbel" w:hAnsi="Corbel"/>
                <w:color w:val="4975C5" w:themeColor="accent1" w:themeShade="BF"/>
                <w:sz w:val="28"/>
                <w:szCs w:val="32"/>
              </w:rPr>
            </w:pPr>
            <w:r w:rsidRPr="00291BD8"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>Competent</w:t>
            </w:r>
          </w:p>
          <w:p w14:paraId="3AD2084E" w14:textId="7BA9F2C9" w:rsidR="00291BD8" w:rsidRP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CSS</w:t>
            </w:r>
            <w:r w:rsidR="00FB6E35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/SASS</w:t>
            </w:r>
          </w:p>
          <w:p w14:paraId="3920155B" w14:textId="0878A3B9" w:rsidR="00291BD8" w:rsidRP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Java</w:t>
            </w:r>
          </w:p>
          <w:p w14:paraId="172DB5D1" w14:textId="5E7B28BA" w:rsidR="00291BD8" w:rsidRDefault="00291BD8" w:rsidP="00291BD8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Python</w:t>
            </w:r>
          </w:p>
          <w:p w14:paraId="39CDD9A9" w14:textId="77777777" w:rsidR="00630BBD" w:rsidRPr="00291BD8" w:rsidRDefault="00630BBD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Flask</w:t>
            </w:r>
          </w:p>
          <w:p w14:paraId="2923F14D" w14:textId="77777777" w:rsidR="00630BBD" w:rsidRPr="00291BD8" w:rsidRDefault="00630BBD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Jest</w:t>
            </w:r>
          </w:p>
          <w:p w14:paraId="62ECE6B2" w14:textId="77777777" w:rsidR="00630BBD" w:rsidRPr="00291BD8" w:rsidRDefault="00630BBD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 xml:space="preserve">Enzyme </w:t>
            </w:r>
          </w:p>
          <w:p w14:paraId="355B1EB2" w14:textId="77777777" w:rsidR="00630BBD" w:rsidRPr="00291BD8" w:rsidRDefault="00630BBD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Mocha</w:t>
            </w:r>
          </w:p>
          <w:p w14:paraId="7D31D163" w14:textId="77777777" w:rsidR="00FB6E35" w:rsidRDefault="00630BBD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r w:rsidRPr="00291BD8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Chai</w:t>
            </w:r>
          </w:p>
          <w:p w14:paraId="48A572C0" w14:textId="31D1E97B" w:rsidR="00913F78" w:rsidRPr="00630BBD" w:rsidRDefault="00FB6E35" w:rsidP="00630BBD">
            <w:pP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GraphQL</w:t>
            </w:r>
            <w:proofErr w:type="spellEnd"/>
            <w:r w:rsidR="00913F78">
              <w:rPr>
                <w:rFonts w:ascii="Corbel" w:hAnsi="Corbel"/>
                <w:sz w:val="22"/>
                <w:szCs w:val="22"/>
              </w:rPr>
              <w:tab/>
            </w:r>
          </w:p>
        </w:tc>
        <w:tc>
          <w:tcPr>
            <w:tcW w:w="7103" w:type="dxa"/>
          </w:tcPr>
          <w:sdt>
            <w:sdtPr>
              <w:rPr>
                <w:rFonts w:ascii="Corbel" w:hAnsi="Corbel"/>
                <w:color w:val="02376B" w:themeColor="accent6" w:themeShade="BF"/>
                <w:sz w:val="40"/>
                <w:szCs w:val="40"/>
              </w:rPr>
              <w:id w:val="864106690"/>
              <w:placeholder>
                <w:docPart w:val="66A706DABB3745D7BB921BB78A5EF0F3"/>
              </w:placeholder>
              <w:temporary/>
              <w:showingPlcHdr/>
              <w15:appearance w15:val="hidden"/>
            </w:sdtPr>
            <w:sdtEndPr/>
            <w:sdtContent>
              <w:p w14:paraId="19FB02DF" w14:textId="77777777" w:rsidR="00913F78" w:rsidRPr="00D941B4" w:rsidRDefault="00913F78" w:rsidP="00D941B4">
                <w:pPr>
                  <w:pStyle w:val="Heading1"/>
                  <w:outlineLvl w:val="0"/>
                  <w:rPr>
                    <w:rFonts w:ascii="Corbel" w:hAnsi="Corbel"/>
                    <w:color w:val="02376B" w:themeColor="accent6" w:themeShade="BF"/>
                    <w:sz w:val="40"/>
                    <w:szCs w:val="40"/>
                  </w:rPr>
                </w:pPr>
                <w:r w:rsidRPr="00913F78">
                  <w:rPr>
                    <w:rFonts w:ascii="Corbel" w:hAnsi="Corbel"/>
                    <w:color w:val="2B4D89" w:themeColor="accent1" w:themeShade="80"/>
                    <w:sz w:val="40"/>
                    <w:szCs w:val="40"/>
                  </w:rPr>
                  <w:t>Experience</w:t>
                </w:r>
              </w:p>
            </w:sdtContent>
          </w:sdt>
          <w:p w14:paraId="4DA9DAA9" w14:textId="77777777" w:rsidR="00913F78" w:rsidRPr="00913F78" w:rsidRDefault="00913F78" w:rsidP="00D941B4">
            <w:pPr>
              <w:pStyle w:val="Heading3"/>
              <w:outlineLvl w:val="2"/>
              <w:rPr>
                <w:rFonts w:ascii="Corbel" w:hAnsi="Corbel"/>
                <w:color w:val="4975C5" w:themeColor="accent1" w:themeShade="BF"/>
                <w:sz w:val="28"/>
                <w:szCs w:val="32"/>
              </w:rPr>
            </w:pPr>
            <w:r w:rsidRPr="00913F78"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>Front End Developer</w:t>
            </w:r>
          </w:p>
          <w:p w14:paraId="08366156" w14:textId="0FDE2539" w:rsidR="00913F78" w:rsidRPr="00D941B4" w:rsidRDefault="00913F78" w:rsidP="00D941B4">
            <w:pPr>
              <w:pStyle w:val="Heading5"/>
              <w:outlineLvl w:val="4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 xml:space="preserve">Reliability Measures | </w:t>
            </w:r>
            <w:r>
              <w:rPr>
                <w:rFonts w:ascii="Corbel" w:hAnsi="Corbel"/>
                <w:sz w:val="22"/>
                <w:szCs w:val="22"/>
              </w:rPr>
              <w:t>March 2020 – June 2020</w:t>
            </w:r>
          </w:p>
          <w:p w14:paraId="2940CED9" w14:textId="77777777" w:rsidR="00913F78" w:rsidRPr="00D941B4" w:rsidRDefault="00913F78" w:rsidP="00D941B4">
            <w:pPr>
              <w:pStyle w:val="JobDescription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 xml:space="preserve">Programs used: </w:t>
            </w:r>
            <w:r w:rsidRPr="00D941B4">
              <w:rPr>
                <w:rFonts w:ascii="Corbel" w:hAnsi="Corbel"/>
                <w:sz w:val="22"/>
                <w:szCs w:val="22"/>
              </w:rPr>
              <w:t>React.js and sub-packages such as Redux, React-Router-Dom, and React-Hook-Form</w:t>
            </w:r>
          </w:p>
          <w:p w14:paraId="364C33EC" w14:textId="77777777" w:rsidR="00913F78" w:rsidRPr="00D941B4" w:rsidRDefault="00913F78" w:rsidP="00D941B4">
            <w:pPr>
              <w:pStyle w:val="ListBullet"/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>Collaborated to build a tool which could analyze and evaluate the efficacy of exams and teaching strategies to improve students’ learning outcomes</w:t>
            </w:r>
          </w:p>
          <w:p w14:paraId="2470BD74" w14:textId="77777777" w:rsidR="00913F78" w:rsidRPr="00D941B4" w:rsidRDefault="00913F78" w:rsidP="00D941B4">
            <w:pPr>
              <w:pStyle w:val="ListBullet"/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>Created a responsive and intuitive UI for users</w:t>
            </w:r>
          </w:p>
          <w:p w14:paraId="1420C104" w14:textId="77777777" w:rsidR="00913F78" w:rsidRPr="00D941B4" w:rsidRDefault="00913F78" w:rsidP="00D941B4">
            <w:pPr>
              <w:pStyle w:val="ListBullet"/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>Lead the front-end development efforts to create a web app</w:t>
            </w:r>
          </w:p>
          <w:p w14:paraId="479980EF" w14:textId="77777777" w:rsidR="00913F78" w:rsidRPr="00D941B4" w:rsidRDefault="00913F78" w:rsidP="00D941B4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Corbel" w:hAnsi="Corbel"/>
                <w:sz w:val="22"/>
                <w:szCs w:val="22"/>
              </w:rPr>
            </w:pPr>
          </w:p>
          <w:p w14:paraId="66F4196D" w14:textId="03E97BB7" w:rsidR="00913F78" w:rsidRPr="00913F78" w:rsidRDefault="00913F78" w:rsidP="00D941B4">
            <w:pPr>
              <w:pStyle w:val="Heading3"/>
              <w:outlineLvl w:val="2"/>
              <w:rPr>
                <w:rFonts w:ascii="Corbel" w:hAnsi="Corbel"/>
                <w:color w:val="4975C5" w:themeColor="accent1" w:themeShade="BF"/>
                <w:sz w:val="28"/>
                <w:szCs w:val="32"/>
              </w:rPr>
            </w:pPr>
            <w:r w:rsidRPr="00913F78"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 xml:space="preserve">Front End </w:t>
            </w:r>
            <w:r w:rsidR="00291BD8" w:rsidRPr="00913F78"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>Developer</w:t>
            </w:r>
          </w:p>
          <w:p w14:paraId="3D806B2D" w14:textId="583D9B42" w:rsidR="00913F78" w:rsidRPr="00D941B4" w:rsidRDefault="00913F78" w:rsidP="00D941B4">
            <w:pPr>
              <w:pStyle w:val="Heading5"/>
              <w:outlineLvl w:val="4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>Polestar Global</w:t>
            </w:r>
            <w:r>
              <w:rPr>
                <w:rFonts w:ascii="Corbel" w:hAnsi="Corbel"/>
                <w:sz w:val="22"/>
                <w:szCs w:val="22"/>
              </w:rPr>
              <w:t xml:space="preserve"> | June 2020 – September 2020</w:t>
            </w:r>
          </w:p>
          <w:p w14:paraId="029C6B80" w14:textId="03E09BBB" w:rsidR="00913F78" w:rsidRPr="00D941B4" w:rsidRDefault="00913F78" w:rsidP="00D941B4">
            <w:pPr>
              <w:pStyle w:val="JobDescription"/>
              <w:rPr>
                <w:rStyle w:val="JobDescriptionChar"/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 xml:space="preserve">Programs used: </w:t>
            </w:r>
            <w:r w:rsidRPr="00D941B4">
              <w:rPr>
                <w:rFonts w:ascii="Corbel" w:hAnsi="Corbel"/>
                <w:sz w:val="22"/>
                <w:szCs w:val="22"/>
              </w:rPr>
              <w:t>React.js and sub-packages such as Redux, React-Router-Dom, and React-Hook-Form</w:t>
            </w:r>
          </w:p>
          <w:p w14:paraId="45D4D249" w14:textId="371B6D87" w:rsidR="00913F78" w:rsidRDefault="00670433" w:rsidP="00D941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sdt>
              <w:sdtPr>
                <w:rPr>
                  <w:rFonts w:ascii="Corbel" w:hAnsi="Corbel"/>
                  <w:sz w:val="22"/>
                  <w:szCs w:val="22"/>
                </w:rPr>
                <w:id w:val="-1277710736"/>
                <w:placeholder>
                  <w:docPart w:val="025E1FD005B14AC9AFA36C141F46034F"/>
                </w:placeholder>
                <w:temporary/>
                <w15:appearance w15:val="hidden"/>
              </w:sdtPr>
              <w:sdtEnd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sdtEndPr>
              <w:sdtContent/>
            </w:sdt>
            <w:r w:rsidR="00913F78" w:rsidRPr="00D941B4">
              <w:rPr>
                <w:rFonts w:ascii="Corbel" w:hAnsi="Corbel"/>
                <w:sz w:val="22"/>
                <w:szCs w:val="22"/>
              </w:rPr>
              <w:t>Designed a proof of concept to provide efficient search and filter features for ship tracking data</w:t>
            </w:r>
          </w:p>
          <w:p w14:paraId="520246FE" w14:textId="77777777" w:rsidR="00D11EFE" w:rsidRDefault="00913F78" w:rsidP="00291B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D941B4">
              <w:rPr>
                <w:rFonts w:ascii="Corbel" w:hAnsi="Corbel"/>
                <w:sz w:val="22"/>
                <w:szCs w:val="22"/>
              </w:rPr>
              <w:t>Coordinated efforts with the back-end team to efficiently</w:t>
            </w:r>
            <w:r w:rsidR="00A13CE2">
              <w:rPr>
                <w:rFonts w:ascii="Corbel" w:hAnsi="Corbel"/>
                <w:sz w:val="22"/>
                <w:szCs w:val="22"/>
              </w:rPr>
              <w:t xml:space="preserve"> achieve</w:t>
            </w:r>
            <w:r w:rsidRPr="00D941B4">
              <w:rPr>
                <w:rFonts w:ascii="Corbel" w:hAnsi="Corbel"/>
                <w:sz w:val="22"/>
                <w:szCs w:val="22"/>
              </w:rPr>
              <w:t xml:space="preserve"> project goals</w:t>
            </w:r>
          </w:p>
          <w:p w14:paraId="72C748E6" w14:textId="18008614" w:rsidR="00FB6E35" w:rsidRPr="00291BD8" w:rsidRDefault="00FB6E35" w:rsidP="00291B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 xml:space="preserve">Utilized Google Maps </w:t>
            </w:r>
            <w:r w:rsidR="00B95C7A">
              <w:rPr>
                <w:rFonts w:ascii="Corbel" w:hAnsi="Corbel"/>
                <w:sz w:val="22"/>
                <w:szCs w:val="22"/>
              </w:rPr>
              <w:t>API to visualize ship movement</w:t>
            </w:r>
          </w:p>
        </w:tc>
      </w:tr>
      <w:tr w:rsidR="007E52B2" w:rsidRPr="006C2DFF" w14:paraId="447AE875" w14:textId="77777777" w:rsidTr="00630BBD">
        <w:trPr>
          <w:gridAfter w:val="2"/>
          <w:wAfter w:w="276" w:type="dxa"/>
          <w:trHeight w:val="3230"/>
        </w:trPr>
        <w:tc>
          <w:tcPr>
            <w:tcW w:w="3685" w:type="dxa"/>
            <w:gridSpan w:val="3"/>
          </w:tcPr>
          <w:sdt>
            <w:sdtPr>
              <w:rPr>
                <w:rFonts w:ascii="Corbel" w:hAnsi="Corbel"/>
                <w:color w:val="02376B" w:themeColor="accent6" w:themeShade="BF"/>
                <w:sz w:val="36"/>
                <w:szCs w:val="36"/>
              </w:rPr>
              <w:id w:val="434569950"/>
              <w:placeholder>
                <w:docPart w:val="BE7E27C1E303424393ED97A8EF368DE8"/>
              </w:placeholder>
              <w:temporary/>
              <w:showingPlcHdr/>
              <w15:appearance w15:val="hidden"/>
            </w:sdtPr>
            <w:sdtEndPr/>
            <w:sdtContent>
              <w:p w14:paraId="018BCD77" w14:textId="77777777" w:rsidR="00630BBD" w:rsidRPr="00D941B4" w:rsidRDefault="00630BBD" w:rsidP="00630BBD">
                <w:pPr>
                  <w:pStyle w:val="Heading1"/>
                  <w:outlineLvl w:val="0"/>
                  <w:rPr>
                    <w:rFonts w:ascii="Corbel" w:hAnsi="Corbel"/>
                    <w:color w:val="02376B" w:themeColor="accent6" w:themeShade="BF"/>
                    <w:sz w:val="36"/>
                    <w:szCs w:val="36"/>
                  </w:rPr>
                </w:pPr>
                <w:r w:rsidRPr="00913F78">
                  <w:rPr>
                    <w:rFonts w:ascii="Corbel" w:hAnsi="Corbel"/>
                    <w:color w:val="2B4D89" w:themeColor="accent1" w:themeShade="80"/>
                    <w:sz w:val="40"/>
                    <w:szCs w:val="40"/>
                  </w:rPr>
                  <w:t>Education</w:t>
                </w:r>
              </w:p>
            </w:sdtContent>
          </w:sdt>
          <w:p w14:paraId="74440D45" w14:textId="77777777" w:rsidR="00630BBD" w:rsidRPr="00913F78" w:rsidRDefault="00630BBD" w:rsidP="00630BBD">
            <w:pPr>
              <w:pStyle w:val="Heading2"/>
              <w:outlineLvl w:val="1"/>
              <w:rPr>
                <w:rFonts w:ascii="Corbel" w:hAnsi="Corbel"/>
                <w:color w:val="4975C5" w:themeColor="accent1" w:themeShade="BF"/>
                <w:sz w:val="28"/>
                <w:szCs w:val="32"/>
              </w:rPr>
            </w:pPr>
            <w:r w:rsidRPr="00913F78">
              <w:rPr>
                <w:rFonts w:ascii="Corbel" w:hAnsi="Corbel"/>
                <w:color w:val="4975C5" w:themeColor="accent1" w:themeShade="BF"/>
                <w:sz w:val="28"/>
                <w:szCs w:val="32"/>
              </w:rPr>
              <w:t>Associates of Science</w:t>
            </w:r>
          </w:p>
          <w:p w14:paraId="67CD0A46" w14:textId="554BB73F" w:rsidR="007E52B2" w:rsidRPr="008529E0" w:rsidRDefault="00630BBD" w:rsidP="00630BBD">
            <w:pPr>
              <w:rPr>
                <w:sz w:val="36"/>
                <w:szCs w:val="36"/>
              </w:rPr>
            </w:pPr>
            <w:r w:rsidRPr="00630BBD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Houston Community Coll</w:t>
            </w:r>
            <w:r w:rsidR="00031497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e</w:t>
            </w:r>
            <w:r w:rsidRPr="00630BBD">
              <w:rPr>
                <w:rFonts w:ascii="Corbel" w:eastAsiaTheme="majorEastAsia" w:hAnsi="Corbel" w:cstheme="majorBidi"/>
                <w:i/>
                <w:iCs/>
                <w:sz w:val="22"/>
                <w:szCs w:val="22"/>
              </w:rPr>
              <w:t>ge</w:t>
            </w:r>
          </w:p>
        </w:tc>
        <w:tc>
          <w:tcPr>
            <w:tcW w:w="7103" w:type="dxa"/>
          </w:tcPr>
          <w:p w14:paraId="6F826560" w14:textId="2107296F" w:rsidR="007E52B2" w:rsidRPr="007E52B2" w:rsidRDefault="007E52B2" w:rsidP="007E52B2">
            <w:pPr>
              <w:pStyle w:val="Heading1"/>
              <w:outlineLvl w:val="0"/>
              <w:rPr>
                <w:rFonts w:ascii="Corbel" w:eastAsia="Times New Roman" w:hAnsi="Corbel" w:cs="Times New Roman"/>
                <w:color w:val="034A90" w:themeColor="accent6"/>
                <w:sz w:val="40"/>
                <w:szCs w:val="40"/>
              </w:rPr>
            </w:pPr>
            <w:r>
              <w:rPr>
                <w:rFonts w:ascii="Corbel" w:hAnsi="Corbel"/>
                <w:color w:val="02376B" w:themeColor="accent6" w:themeShade="BF"/>
                <w:sz w:val="40"/>
                <w:szCs w:val="40"/>
              </w:rPr>
              <w:t xml:space="preserve">Activites </w:t>
            </w:r>
          </w:p>
          <w:p w14:paraId="7878004B" w14:textId="3C9FC419" w:rsidR="007E52B2" w:rsidRPr="00D941B4" w:rsidRDefault="007E52B2" w:rsidP="007E52B2">
            <w:pPr>
              <w:pStyle w:val="Heading5"/>
              <w:outlineLvl w:val="4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Independent Learning</w:t>
            </w:r>
          </w:p>
          <w:p w14:paraId="3B054ED1" w14:textId="77777777" w:rsidR="007E52B2" w:rsidRPr="007E52B2" w:rsidRDefault="007E52B2" w:rsidP="007E52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7E52B2">
              <w:rPr>
                <w:rFonts w:ascii="Corbel" w:hAnsi="Corbel"/>
                <w:sz w:val="22"/>
                <w:szCs w:val="22"/>
              </w:rPr>
              <w:t>Utilize online resources to keep up to date with new and emerging technologies</w:t>
            </w:r>
          </w:p>
          <w:p w14:paraId="55AD8715" w14:textId="52C3A059" w:rsidR="007E52B2" w:rsidRDefault="007E52B2" w:rsidP="007E52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7E52B2">
              <w:rPr>
                <w:rFonts w:ascii="Corbel" w:hAnsi="Corbel"/>
                <w:sz w:val="22"/>
                <w:szCs w:val="22"/>
              </w:rPr>
              <w:t>Challenge myself to step out of my comfort zone and learn new things to improve my technical skills</w:t>
            </w:r>
          </w:p>
          <w:p w14:paraId="69447B23" w14:textId="77777777" w:rsidR="007E52B2" w:rsidRDefault="007E52B2" w:rsidP="007E52B2">
            <w:pPr>
              <w:pStyle w:val="Heading5"/>
              <w:outlineLvl w:val="4"/>
              <w:rPr>
                <w:rFonts w:ascii="Corbel" w:hAnsi="Corbel"/>
                <w:sz w:val="22"/>
                <w:szCs w:val="22"/>
              </w:rPr>
            </w:pPr>
          </w:p>
          <w:p w14:paraId="72733452" w14:textId="2D4DC69D" w:rsidR="007E52B2" w:rsidRDefault="007E52B2" w:rsidP="007E52B2">
            <w:pPr>
              <w:pStyle w:val="Heading5"/>
              <w:outlineLvl w:val="4"/>
              <w:rPr>
                <w:rFonts w:ascii="Corbel" w:hAnsi="Corbel"/>
                <w:sz w:val="22"/>
                <w:szCs w:val="22"/>
              </w:rPr>
            </w:pPr>
            <w:r>
              <w:rPr>
                <w:rFonts w:ascii="Corbel" w:hAnsi="Corbel"/>
                <w:sz w:val="22"/>
                <w:szCs w:val="22"/>
              </w:rPr>
              <w:t>Arabic Teacher | ISGH | January 2016 – current</w:t>
            </w:r>
          </w:p>
          <w:p w14:paraId="7D1C34B1" w14:textId="3731C9A8" w:rsidR="007E52B2" w:rsidRPr="007E52B2" w:rsidRDefault="007E52B2" w:rsidP="007E52B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hAnsi="Corbel"/>
                <w:sz w:val="22"/>
                <w:szCs w:val="22"/>
              </w:rPr>
            </w:pPr>
            <w:r w:rsidRPr="007E52B2">
              <w:rPr>
                <w:rFonts w:ascii="Corbel" w:hAnsi="Corbel"/>
                <w:sz w:val="22"/>
                <w:szCs w:val="22"/>
              </w:rPr>
              <w:t>Collaborated with teachers and parents to design and teach curriculum to elementary/middle school students</w:t>
            </w:r>
          </w:p>
          <w:p w14:paraId="40101824" w14:textId="4388B505" w:rsidR="007E52B2" w:rsidRPr="007E52B2" w:rsidRDefault="007E52B2" w:rsidP="007E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rbel" w:hAnsi="Corbel"/>
                <w:sz w:val="22"/>
                <w:szCs w:val="22"/>
              </w:rPr>
            </w:pPr>
          </w:p>
        </w:tc>
      </w:tr>
    </w:tbl>
    <w:p w14:paraId="3F6F6769" w14:textId="5E3F3D53" w:rsidR="00C040B2" w:rsidRDefault="001035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0A44EF" wp14:editId="76F5919F">
                <wp:simplePos x="0" y="0"/>
                <wp:positionH relativeFrom="page">
                  <wp:align>right</wp:align>
                </wp:positionH>
                <wp:positionV relativeFrom="paragraph">
                  <wp:posOffset>-9443085</wp:posOffset>
                </wp:positionV>
                <wp:extent cx="7818120" cy="11963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196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E62A" id="Rectangle 2" o:spid="_x0000_s1026" style="position:absolute;margin-left:564.4pt;margin-top:-743.55pt;width:615.6pt;height:94.2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" fillcolor="#8eaadb [3204]" stroked="f" strokeweight="1pt">
                <w10:wrap anchorx="page"/>
              </v:rect>
            </w:pict>
          </mc:Fallback>
        </mc:AlternateContent>
      </w:r>
    </w:p>
    <w:sectPr w:rsidR="00C040B2" w:rsidSect="001035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2C6"/>
    <w:multiLevelType w:val="multilevel"/>
    <w:tmpl w:val="ADECD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FB237B7"/>
    <w:multiLevelType w:val="multilevel"/>
    <w:tmpl w:val="3B6AE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8D23BE0"/>
    <w:multiLevelType w:val="multilevel"/>
    <w:tmpl w:val="8E362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B2D0F76"/>
    <w:multiLevelType w:val="multilevel"/>
    <w:tmpl w:val="C3B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32BF"/>
    <w:multiLevelType w:val="multilevel"/>
    <w:tmpl w:val="32F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76881F36"/>
    <w:multiLevelType w:val="multilevel"/>
    <w:tmpl w:val="127EE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88"/>
    <w:rsid w:val="00031497"/>
    <w:rsid w:val="00064963"/>
    <w:rsid w:val="00103588"/>
    <w:rsid w:val="00223076"/>
    <w:rsid w:val="00291BD8"/>
    <w:rsid w:val="002954C5"/>
    <w:rsid w:val="00351383"/>
    <w:rsid w:val="0050368F"/>
    <w:rsid w:val="00507529"/>
    <w:rsid w:val="00630BBD"/>
    <w:rsid w:val="00670433"/>
    <w:rsid w:val="00675276"/>
    <w:rsid w:val="006D4F90"/>
    <w:rsid w:val="00787DE0"/>
    <w:rsid w:val="007A306E"/>
    <w:rsid w:val="007E52B2"/>
    <w:rsid w:val="00852907"/>
    <w:rsid w:val="008D4615"/>
    <w:rsid w:val="008F793A"/>
    <w:rsid w:val="00913F78"/>
    <w:rsid w:val="009C4508"/>
    <w:rsid w:val="00A13CE2"/>
    <w:rsid w:val="00A22F1E"/>
    <w:rsid w:val="00B020D6"/>
    <w:rsid w:val="00B47866"/>
    <w:rsid w:val="00B54DC6"/>
    <w:rsid w:val="00B95C7A"/>
    <w:rsid w:val="00C103F9"/>
    <w:rsid w:val="00C90209"/>
    <w:rsid w:val="00CA328F"/>
    <w:rsid w:val="00D11EFE"/>
    <w:rsid w:val="00D87EBD"/>
    <w:rsid w:val="00D941B4"/>
    <w:rsid w:val="00DC6458"/>
    <w:rsid w:val="00F45265"/>
    <w:rsid w:val="00F64247"/>
    <w:rsid w:val="00FB6E35"/>
    <w:rsid w:val="00FC5B56"/>
    <w:rsid w:val="00F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B136"/>
  <w15:chartTrackingRefBased/>
  <w15:docId w15:val="{6120E159-EC9F-40DB-BA76-B8910BBA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88"/>
    <w:pPr>
      <w:spacing w:line="288" w:lineRule="auto"/>
    </w:pPr>
    <w:rPr>
      <w:color w:val="262626" w:themeColor="text1" w:themeTint="D9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588"/>
    <w:pPr>
      <w:keepNext/>
      <w:keepLines/>
      <w:outlineLvl w:val="0"/>
    </w:pPr>
    <w:rPr>
      <w:rFonts w:eastAsiaTheme="majorEastAsia" w:cstheme="majorBidi"/>
      <w:caps/>
      <w:color w:val="8EAADB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588"/>
    <w:pPr>
      <w:keepNext/>
      <w:keepLines/>
      <w:spacing w:after="0"/>
      <w:outlineLvl w:val="1"/>
    </w:pPr>
    <w:rPr>
      <w:rFonts w:eastAsiaTheme="majorEastAsia" w:cstheme="majorBidi"/>
      <w:color w:val="8EAADB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588"/>
    <w:pPr>
      <w:keepNext/>
      <w:keepLines/>
      <w:outlineLvl w:val="2"/>
    </w:pPr>
    <w:rPr>
      <w:rFonts w:eastAsiaTheme="majorEastAsia" w:cstheme="majorBidi"/>
      <w:color w:val="8EAADB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588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588"/>
    <w:pPr>
      <w:keepNext/>
      <w:keepLines/>
      <w:outlineLvl w:val="4"/>
    </w:pPr>
    <w:rPr>
      <w:rFonts w:eastAsiaTheme="majorEastAsia" w:cstheme="majorBidi"/>
      <w:i/>
      <w:color w:val="4975C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88"/>
    <w:rPr>
      <w:rFonts w:eastAsiaTheme="majorEastAsia" w:cstheme="majorBidi"/>
      <w:caps/>
      <w:color w:val="8EAADB" w:themeColor="accent1"/>
      <w:spacing w:val="1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588"/>
    <w:rPr>
      <w:rFonts w:eastAsiaTheme="majorEastAsia" w:cstheme="majorBidi"/>
      <w:color w:val="8EAADB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588"/>
    <w:rPr>
      <w:rFonts w:eastAsiaTheme="majorEastAsia" w:cstheme="majorBidi"/>
      <w:color w:val="8EAADB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588"/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03588"/>
    <w:rPr>
      <w:rFonts w:eastAsiaTheme="majorEastAsia" w:cstheme="majorBidi"/>
      <w:i/>
      <w:color w:val="4975C5" w:themeColor="accent1" w:themeShade="BF"/>
      <w:sz w:val="18"/>
      <w:szCs w:val="18"/>
    </w:rPr>
  </w:style>
  <w:style w:type="table" w:styleId="TableGrid">
    <w:name w:val="Table Grid"/>
    <w:basedOn w:val="TableNormal"/>
    <w:uiPriority w:val="39"/>
    <w:rsid w:val="00103588"/>
    <w:pPr>
      <w:spacing w:after="0" w:line="240" w:lineRule="auto"/>
    </w:pPr>
    <w:rPr>
      <w:color w:val="262626" w:themeColor="text1" w:themeTint="D9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link w:val="LogoChar"/>
    <w:uiPriority w:val="12"/>
    <w:qFormat/>
    <w:rsid w:val="00103588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103588"/>
    <w:pPr>
      <w:spacing w:before="360" w:after="120" w:line="192" w:lineRule="auto"/>
    </w:pPr>
    <w:rPr>
      <w:rFonts w:asciiTheme="majorHAnsi" w:eastAsiaTheme="majorEastAsia" w:hAnsiTheme="majorHAnsi" w:cstheme="majorBidi"/>
      <w:color w:val="1E4E79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588"/>
    <w:rPr>
      <w:rFonts w:asciiTheme="majorHAnsi" w:eastAsiaTheme="majorEastAsia" w:hAnsiTheme="majorHAnsi" w:cstheme="majorBidi"/>
      <w:color w:val="1E4E79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103588"/>
    <w:rPr>
      <w:b/>
      <w:caps/>
      <w:color w:val="FFFFFF" w:themeColor="background1"/>
      <w:sz w:val="10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58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1E4E79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3588"/>
    <w:rPr>
      <w:rFonts w:asciiTheme="majorHAnsi" w:eastAsiaTheme="minorEastAsia" w:hAnsiTheme="majorHAnsi"/>
      <w:color w:val="1E4E79" w:themeColor="accent4"/>
      <w:sz w:val="44"/>
    </w:rPr>
  </w:style>
  <w:style w:type="paragraph" w:customStyle="1" w:styleId="Jobtitle">
    <w:name w:val="Job title"/>
    <w:basedOn w:val="Normal"/>
    <w:link w:val="JobtitleChar"/>
    <w:uiPriority w:val="13"/>
    <w:qFormat/>
    <w:rsid w:val="0010358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JobtitleChar">
    <w:name w:val="Job title Char"/>
    <w:basedOn w:val="DefaultParagraphFont"/>
    <w:link w:val="Jobtitle"/>
    <w:uiPriority w:val="13"/>
    <w:rsid w:val="00103588"/>
    <w:rPr>
      <w:color w:val="FFFFFF" w:themeColor="background1"/>
      <w:spacing w:val="120"/>
      <w:sz w:val="21"/>
      <w:szCs w:val="18"/>
    </w:rPr>
  </w:style>
  <w:style w:type="paragraph" w:customStyle="1" w:styleId="Contact">
    <w:name w:val="Contact"/>
    <w:basedOn w:val="Normal"/>
    <w:link w:val="ContactChar"/>
    <w:uiPriority w:val="14"/>
    <w:qFormat/>
    <w:rsid w:val="00103588"/>
    <w:pPr>
      <w:spacing w:before="40" w:after="40" w:line="240" w:lineRule="auto"/>
    </w:pPr>
    <w:rPr>
      <w:rFonts w:asciiTheme="majorHAnsi" w:hAnsiTheme="majorHAnsi"/>
      <w:sz w:val="22"/>
    </w:rPr>
  </w:style>
  <w:style w:type="paragraph" w:customStyle="1" w:styleId="Skill">
    <w:name w:val="Skill"/>
    <w:basedOn w:val="Normal"/>
    <w:link w:val="SkillChar"/>
    <w:uiPriority w:val="17"/>
    <w:qFormat/>
    <w:rsid w:val="00103588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103588"/>
    <w:rPr>
      <w:rFonts w:asciiTheme="majorHAnsi" w:hAnsiTheme="majorHAnsi"/>
      <w:color w:val="262626" w:themeColor="text1" w:themeTint="D9"/>
      <w:szCs w:val="18"/>
    </w:rPr>
  </w:style>
  <w:style w:type="paragraph" w:customStyle="1" w:styleId="Skillscore">
    <w:name w:val="Skill score"/>
    <w:basedOn w:val="Normal"/>
    <w:link w:val="SkillscoreChar"/>
    <w:uiPriority w:val="16"/>
    <w:qFormat/>
    <w:rsid w:val="00103588"/>
    <w:pPr>
      <w:jc w:val="center"/>
    </w:pPr>
    <w:rPr>
      <w:rFonts w:asciiTheme="majorHAnsi" w:hAnsiTheme="majorHAnsi"/>
      <w:color w:val="1E4E79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103588"/>
    <w:rPr>
      <w:color w:val="262626" w:themeColor="text1" w:themeTint="D9"/>
      <w:kern w:val="24"/>
      <w:sz w:val="18"/>
      <w:szCs w:val="18"/>
    </w:rPr>
  </w:style>
  <w:style w:type="character" w:customStyle="1" w:styleId="SkillscoreChar">
    <w:name w:val="Skill score Char"/>
    <w:basedOn w:val="DefaultParagraphFont"/>
    <w:link w:val="Skillscore"/>
    <w:uiPriority w:val="16"/>
    <w:rsid w:val="00103588"/>
    <w:rPr>
      <w:rFonts w:asciiTheme="majorHAnsi" w:hAnsiTheme="majorHAnsi"/>
      <w:color w:val="1E4E79" w:themeColor="accent4"/>
      <w:kern w:val="24"/>
      <w:sz w:val="18"/>
      <w:szCs w:val="18"/>
    </w:rPr>
  </w:style>
  <w:style w:type="paragraph" w:styleId="ListBullet">
    <w:name w:val="List Bullet"/>
    <w:basedOn w:val="Normal"/>
    <w:uiPriority w:val="99"/>
    <w:qFormat/>
    <w:rsid w:val="00103588"/>
    <w:pPr>
      <w:numPr>
        <w:numId w:val="2"/>
      </w:numPr>
      <w:contextualSpacing/>
    </w:pPr>
  </w:style>
  <w:style w:type="numbering" w:customStyle="1" w:styleId="BullettedList">
    <w:name w:val="BullettedList"/>
    <w:uiPriority w:val="99"/>
    <w:rsid w:val="00103588"/>
    <w:pPr>
      <w:numPr>
        <w:numId w:val="1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103588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103588"/>
    <w:rPr>
      <w:color w:val="262626" w:themeColor="text1" w:themeTint="D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358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1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ThahaShahza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www.linkedin.com/in/thaha-shahzad-5493551a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4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3DCDF82EFD45009229EE2531DBB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ECEC-A593-48A2-B064-BB26B6DC4569}"/>
      </w:docPartPr>
      <w:docPartBody>
        <w:p w:rsidR="000A48E0" w:rsidRDefault="0086360F" w:rsidP="0086360F">
          <w:pPr>
            <w:pStyle w:val="6E3DCDF82EFD45009229EE2531DBB2C0"/>
          </w:pPr>
          <w:r w:rsidRPr="007772B1">
            <w:t>ABOUT ME</w:t>
          </w:r>
        </w:p>
      </w:docPartBody>
    </w:docPart>
    <w:docPart>
      <w:docPartPr>
        <w:name w:val="CB9D3B6883FB46D9803F401F13ED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497BC-07D3-44A3-A024-A2EEC2DFA849}"/>
      </w:docPartPr>
      <w:docPartBody>
        <w:p w:rsidR="000A48E0" w:rsidRDefault="0086360F" w:rsidP="0086360F">
          <w:pPr>
            <w:pStyle w:val="CB9D3B6883FB46D9803F401F13EDC9C4"/>
          </w:pPr>
          <w:r>
            <w:t>Skills</w:t>
          </w:r>
        </w:p>
      </w:docPartBody>
    </w:docPart>
    <w:docPart>
      <w:docPartPr>
        <w:name w:val="66A706DABB3745D7BB921BB78A5E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A0FE-A057-4A95-A4A2-B46FEE02BBF9}"/>
      </w:docPartPr>
      <w:docPartBody>
        <w:p w:rsidR="000A48E0" w:rsidRDefault="0086360F" w:rsidP="0086360F">
          <w:pPr>
            <w:pStyle w:val="66A706DABB3745D7BB921BB78A5EF0F3"/>
          </w:pPr>
          <w:r>
            <w:t>Experience</w:t>
          </w:r>
        </w:p>
      </w:docPartBody>
    </w:docPart>
    <w:docPart>
      <w:docPartPr>
        <w:name w:val="025E1FD005B14AC9AFA36C141F46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42BD0-FF7D-4746-A432-5FD1D4235E4B}"/>
      </w:docPartPr>
      <w:docPartBody>
        <w:p w:rsidR="0086360F" w:rsidRDefault="0086360F" w:rsidP="00A6425D">
          <w:pPr>
            <w:pStyle w:val="ListBullet"/>
          </w:pPr>
          <w:r>
            <w:t>Bulleted job description</w:t>
          </w:r>
        </w:p>
        <w:p w:rsidR="0086360F" w:rsidRDefault="0086360F" w:rsidP="00A6425D">
          <w:pPr>
            <w:pStyle w:val="ListBullet"/>
          </w:pPr>
          <w:r>
            <w:t>Bulleted job description</w:t>
          </w:r>
        </w:p>
        <w:p w:rsidR="000A48E0" w:rsidRDefault="0086360F" w:rsidP="0086360F">
          <w:pPr>
            <w:pStyle w:val="025E1FD005B14AC9AFA36C141F46034F"/>
          </w:pPr>
          <w:r>
            <w:t>Bulleted job description</w:t>
          </w:r>
        </w:p>
      </w:docPartBody>
    </w:docPart>
    <w:docPart>
      <w:docPartPr>
        <w:name w:val="BE7E27C1E303424393ED97A8EF368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561AD-8421-4C6B-BF48-F82E1D22C0CE}"/>
      </w:docPartPr>
      <w:docPartBody>
        <w:p w:rsidR="00BC19CA" w:rsidRDefault="000A48E0" w:rsidP="000A48E0">
          <w:pPr>
            <w:pStyle w:val="BE7E27C1E303424393ED97A8EF368D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0F"/>
    <w:rsid w:val="00026FC9"/>
    <w:rsid w:val="000A48E0"/>
    <w:rsid w:val="0032055F"/>
    <w:rsid w:val="004A72A7"/>
    <w:rsid w:val="004F5D49"/>
    <w:rsid w:val="00611EF4"/>
    <w:rsid w:val="00690BD5"/>
    <w:rsid w:val="00763FDD"/>
    <w:rsid w:val="00841D95"/>
    <w:rsid w:val="0086360F"/>
    <w:rsid w:val="00A5209D"/>
    <w:rsid w:val="00AD1402"/>
    <w:rsid w:val="00B06F6A"/>
    <w:rsid w:val="00B225C8"/>
    <w:rsid w:val="00BC19CA"/>
    <w:rsid w:val="00C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0A48E0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0A48E0"/>
    <w:pPr>
      <w:numPr>
        <w:numId w:val="1"/>
      </w:numPr>
    </w:pPr>
  </w:style>
  <w:style w:type="paragraph" w:customStyle="1" w:styleId="6E3DCDF82EFD45009229EE2531DBB2C0">
    <w:name w:val="6E3DCDF82EFD45009229EE2531DBB2C0"/>
    <w:rsid w:val="0086360F"/>
  </w:style>
  <w:style w:type="paragraph" w:customStyle="1" w:styleId="CB9D3B6883FB46D9803F401F13EDC9C4">
    <w:name w:val="CB9D3B6883FB46D9803F401F13EDC9C4"/>
    <w:rsid w:val="0086360F"/>
  </w:style>
  <w:style w:type="paragraph" w:customStyle="1" w:styleId="66A706DABB3745D7BB921BB78A5EF0F3">
    <w:name w:val="66A706DABB3745D7BB921BB78A5EF0F3"/>
    <w:rsid w:val="0086360F"/>
  </w:style>
  <w:style w:type="paragraph" w:customStyle="1" w:styleId="025E1FD005B14AC9AFA36C141F46034F">
    <w:name w:val="025E1FD005B14AC9AFA36C141F46034F"/>
    <w:rsid w:val="0086360F"/>
  </w:style>
  <w:style w:type="paragraph" w:customStyle="1" w:styleId="BE7E27C1E303424393ED97A8EF368DE8">
    <w:name w:val="BE7E27C1E303424393ED97A8EF368DE8"/>
    <w:rsid w:val="000A4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EAADB"/>
      </a:accent1>
      <a:accent2>
        <a:srgbClr val="C490AA"/>
      </a:accent2>
      <a:accent3>
        <a:srgbClr val="A5A5A5"/>
      </a:accent3>
      <a:accent4>
        <a:srgbClr val="1E4E79"/>
      </a:accent4>
      <a:accent5>
        <a:srgbClr val="4A2739"/>
      </a:accent5>
      <a:accent6>
        <a:srgbClr val="034A9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Thaha S</dc:creator>
  <cp:keywords/>
  <dc:description/>
  <cp:lastModifiedBy>Shahzad, Thaha S</cp:lastModifiedBy>
  <cp:revision>28</cp:revision>
  <dcterms:created xsi:type="dcterms:W3CDTF">2021-02-15T06:08:00Z</dcterms:created>
  <dcterms:modified xsi:type="dcterms:W3CDTF">2021-08-16T21:05:00Z</dcterms:modified>
</cp:coreProperties>
</file>