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49D6" w:rsidRPr="002C49D6" w:rsidRDefault="002C49D6" w:rsidP="002C49D6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bookmarkStart w:id="0" w:name="_GoBack"/>
      <w:bookmarkEnd w:id="0"/>
      <w:r w:rsidRPr="002C49D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</w:rPr>
        <w:t>#include &lt;</w:t>
      </w:r>
      <w:proofErr w:type="spellStart"/>
      <w:r w:rsidRPr="002C49D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</w:rPr>
        <w:t>stdio.h</w:t>
      </w:r>
      <w:proofErr w:type="spellEnd"/>
      <w:r w:rsidRPr="002C49D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</w:rPr>
        <w:t>&gt;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2C49D6">
        <w:rPr>
          <w:rFonts w:ascii="Segoe UI" w:eastAsia="Times New Roman" w:hAnsi="Segoe UI" w:cs="Segoe UI"/>
          <w:b/>
          <w:bCs/>
          <w:color w:val="2E8B57"/>
          <w:sz w:val="24"/>
          <w:szCs w:val="24"/>
          <w:bdr w:val="none" w:sz="0" w:space="0" w:color="auto" w:frame="1"/>
        </w:rPr>
        <w:t>int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main()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{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</w:t>
      </w:r>
      <w:r w:rsidRPr="002C49D6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</w:rPr>
        <w:t>// P0, P1, P2, P3, P4 are the Process names here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2C49D6">
        <w:rPr>
          <w:rFonts w:ascii="Segoe UI" w:eastAsia="Times New Roman" w:hAnsi="Segoe UI" w:cs="Segoe UI"/>
          <w:b/>
          <w:bCs/>
          <w:color w:val="2E8B57"/>
          <w:sz w:val="24"/>
          <w:szCs w:val="24"/>
          <w:bdr w:val="none" w:sz="0" w:space="0" w:color="auto" w:frame="1"/>
        </w:rPr>
        <w:t>int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n, m, 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, j, k;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n = 5;                         </w:t>
      </w:r>
      <w:r w:rsidRPr="002C49D6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</w:rPr>
        <w:t>// Number of processes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m = 3;                         </w:t>
      </w:r>
      <w:r w:rsidRPr="002C49D6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</w:rPr>
        <w:t>// Number of resources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2C49D6">
        <w:rPr>
          <w:rFonts w:ascii="Segoe UI" w:eastAsia="Times New Roman" w:hAnsi="Segoe UI" w:cs="Segoe UI"/>
          <w:b/>
          <w:bCs/>
          <w:color w:val="2E8B57"/>
          <w:sz w:val="24"/>
          <w:szCs w:val="24"/>
          <w:bdr w:val="none" w:sz="0" w:space="0" w:color="auto" w:frame="1"/>
        </w:rPr>
        <w:t>int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alloc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[5][3] = {{0, 1, 0},  </w:t>
      </w:r>
      <w:r w:rsidRPr="002C49D6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</w:rPr>
        <w:t>// P0 // Allocation Matrix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           {2, 0, 0},  </w:t>
      </w:r>
      <w:r w:rsidRPr="002C49D6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</w:rPr>
        <w:t>// P1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           {3, 0, 2},  </w:t>
      </w:r>
      <w:r w:rsidRPr="002C49D6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</w:rPr>
        <w:t>// P2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           {2, 1, 1},  </w:t>
      </w:r>
      <w:r w:rsidRPr="002C49D6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</w:rPr>
        <w:t>// P3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           {0, 0, 2}}; </w:t>
      </w:r>
      <w:r w:rsidRPr="002C49D6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</w:rPr>
        <w:t>// P4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2C49D6">
        <w:rPr>
          <w:rFonts w:ascii="Segoe UI" w:eastAsia="Times New Roman" w:hAnsi="Segoe UI" w:cs="Segoe UI"/>
          <w:b/>
          <w:bCs/>
          <w:color w:val="2E8B57"/>
          <w:sz w:val="24"/>
          <w:szCs w:val="24"/>
          <w:bdr w:val="none" w:sz="0" w:space="0" w:color="auto" w:frame="1"/>
        </w:rPr>
        <w:t>int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max[5][3] = {{7, 5, 3},  </w:t>
      </w:r>
      <w:r w:rsidRPr="002C49D6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</w:rPr>
        <w:t>// P0 // MAX Matrix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         {3, 2, 2},  </w:t>
      </w:r>
      <w:r w:rsidRPr="002C49D6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</w:rPr>
        <w:t>// P1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         {9, 0, 2},  </w:t>
      </w:r>
      <w:r w:rsidRPr="002C49D6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</w:rPr>
        <w:t>// P2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         {2, 2, 2},  </w:t>
      </w:r>
      <w:r w:rsidRPr="002C49D6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</w:rPr>
        <w:t>// P3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         {4, 3, 3}}; </w:t>
      </w:r>
      <w:r w:rsidRPr="002C49D6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</w:rPr>
        <w:t>// P4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2C49D6">
        <w:rPr>
          <w:rFonts w:ascii="Segoe UI" w:eastAsia="Times New Roman" w:hAnsi="Segoe UI" w:cs="Segoe UI"/>
          <w:b/>
          <w:bCs/>
          <w:color w:val="2E8B57"/>
          <w:sz w:val="24"/>
          <w:szCs w:val="24"/>
          <w:bdr w:val="none" w:sz="0" w:space="0" w:color="auto" w:frame="1"/>
        </w:rPr>
        <w:t>int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avail[3] = {3, 3, 2}; </w:t>
      </w:r>
      <w:r w:rsidRPr="002C49D6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</w:rPr>
        <w:t>// Available Resources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2C49D6">
        <w:rPr>
          <w:rFonts w:ascii="Segoe UI" w:eastAsia="Times New Roman" w:hAnsi="Segoe UI" w:cs="Segoe UI"/>
          <w:b/>
          <w:bCs/>
          <w:color w:val="2E8B57"/>
          <w:sz w:val="24"/>
          <w:szCs w:val="24"/>
          <w:bdr w:val="none" w:sz="0" w:space="0" w:color="auto" w:frame="1"/>
        </w:rPr>
        <w:t>int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f[n], 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ans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[n], 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ind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= 0;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</w:t>
      </w:r>
      <w:r w:rsidRPr="002C49D6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</w:rPr>
        <w:t>for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(k = 0; k &lt; n; k++)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{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f[k] = 0;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}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2C49D6">
        <w:rPr>
          <w:rFonts w:ascii="Segoe UI" w:eastAsia="Times New Roman" w:hAnsi="Segoe UI" w:cs="Segoe UI"/>
          <w:b/>
          <w:bCs/>
          <w:color w:val="2E8B57"/>
          <w:sz w:val="24"/>
          <w:szCs w:val="24"/>
          <w:bdr w:val="none" w:sz="0" w:space="0" w:color="auto" w:frame="1"/>
        </w:rPr>
        <w:t>int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need[n][m];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</w:t>
      </w:r>
      <w:r w:rsidRPr="002C49D6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</w:rPr>
        <w:t>for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(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= 0; 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&lt; n; 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++)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{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</w:t>
      </w:r>
      <w:r w:rsidRPr="002C49D6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</w:rPr>
        <w:t>for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(j = 0; j &lt; m; j++)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need[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][j] = max[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][j] - 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alloc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[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][j];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}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2C49D6">
        <w:rPr>
          <w:rFonts w:ascii="Segoe UI" w:eastAsia="Times New Roman" w:hAnsi="Segoe UI" w:cs="Segoe UI"/>
          <w:b/>
          <w:bCs/>
          <w:color w:val="2E8B57"/>
          <w:sz w:val="24"/>
          <w:szCs w:val="24"/>
          <w:bdr w:val="none" w:sz="0" w:space="0" w:color="auto" w:frame="1"/>
        </w:rPr>
        <w:t>int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y = 0;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lastRenderedPageBreak/>
        <w:t>    </w:t>
      </w:r>
      <w:r w:rsidRPr="002C49D6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</w:rPr>
        <w:t>for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(k = 0; k &lt; 5; k++)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{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</w:t>
      </w:r>
      <w:r w:rsidRPr="002C49D6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</w:rPr>
        <w:t>for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(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= 0; 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&lt; n; 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++)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{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</w:t>
      </w:r>
      <w:r w:rsidRPr="002C49D6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</w:rPr>
        <w:t>if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(f[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] == 0)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{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2C49D6">
        <w:rPr>
          <w:rFonts w:ascii="Segoe UI" w:eastAsia="Times New Roman" w:hAnsi="Segoe UI" w:cs="Segoe UI"/>
          <w:b/>
          <w:bCs/>
          <w:color w:val="2E8B57"/>
          <w:sz w:val="24"/>
          <w:szCs w:val="24"/>
          <w:bdr w:val="none" w:sz="0" w:space="0" w:color="auto" w:frame="1"/>
        </w:rPr>
        <w:t>int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flag = 0;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    </w:t>
      </w:r>
      <w:r w:rsidRPr="002C49D6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</w:rPr>
        <w:t>for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(j = 0; j &lt; m; j++)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    {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        </w:t>
      </w:r>
      <w:r w:rsidRPr="002C49D6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</w:rPr>
        <w:t>if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(need[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][j] &gt; avail[j])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        {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            flag = 1;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            </w:t>
      </w:r>
      <w:r w:rsidRPr="002C49D6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</w:rPr>
        <w:t>break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;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        }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    }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    </w:t>
      </w:r>
      <w:r w:rsidRPr="002C49D6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</w:rPr>
        <w:t>if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(flag == 0)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    {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        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ans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[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ind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++] = 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;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        </w:t>
      </w:r>
      <w:r w:rsidRPr="002C49D6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</w:rPr>
        <w:t>for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(y = 0; y &lt; m; y++)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            avail[y] += 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alloc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[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][y];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        f[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] = 1;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    }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}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}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}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2C49D6">
        <w:rPr>
          <w:rFonts w:ascii="Segoe UI" w:eastAsia="Times New Roman" w:hAnsi="Segoe UI" w:cs="Segoe UI"/>
          <w:b/>
          <w:bCs/>
          <w:color w:val="2E8B57"/>
          <w:sz w:val="24"/>
          <w:szCs w:val="24"/>
          <w:bdr w:val="none" w:sz="0" w:space="0" w:color="auto" w:frame="1"/>
        </w:rPr>
        <w:t>int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flag = 1;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</w:t>
      </w:r>
      <w:r w:rsidRPr="002C49D6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</w:rPr>
        <w:t>for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(</w:t>
      </w:r>
      <w:proofErr w:type="spellStart"/>
      <w:r w:rsidRPr="002C49D6">
        <w:rPr>
          <w:rFonts w:ascii="Segoe UI" w:eastAsia="Times New Roman" w:hAnsi="Segoe UI" w:cs="Segoe UI"/>
          <w:b/>
          <w:bCs/>
          <w:color w:val="2E8B57"/>
          <w:sz w:val="24"/>
          <w:szCs w:val="24"/>
          <w:bdr w:val="none" w:sz="0" w:space="0" w:color="auto" w:frame="1"/>
        </w:rPr>
        <w:t>int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= 0; 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&lt; n; 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++)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{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</w:t>
      </w:r>
      <w:r w:rsidRPr="002C49D6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</w:rPr>
        <w:t>if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(f[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] == 0)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{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flag = 0;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printf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(</w:t>
      </w:r>
      <w:r w:rsidRPr="002C49D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</w:rPr>
        <w:t>"The following system is not safe"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);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</w:t>
      </w:r>
      <w:r w:rsidRPr="002C49D6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</w:rPr>
        <w:t>break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;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}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lastRenderedPageBreak/>
        <w:t>    }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</w:t>
      </w:r>
      <w:r w:rsidRPr="002C49D6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</w:rPr>
        <w:t>if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(flag == 1)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{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printf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(</w:t>
      </w:r>
      <w:r w:rsidRPr="002C49D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</w:rPr>
        <w:t>"Following is the SAFE Sequence\n"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);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</w:t>
      </w:r>
      <w:r w:rsidRPr="002C49D6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</w:rPr>
        <w:t>for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(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= 0; 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&lt; n - 1; 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++)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    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printf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(</w:t>
      </w:r>
      <w:r w:rsidRPr="002C49D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</w:rPr>
        <w:t>" </w:t>
      </w:r>
      <w:proofErr w:type="spellStart"/>
      <w:r w:rsidRPr="002C49D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</w:rPr>
        <w:t>P%d</w:t>
      </w:r>
      <w:proofErr w:type="spellEnd"/>
      <w:r w:rsidRPr="002C49D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</w:rPr>
        <w:t> -&gt;"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, 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ans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[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i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]);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  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printf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(</w:t>
      </w:r>
      <w:r w:rsidRPr="002C49D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</w:rPr>
        <w:t>" </w:t>
      </w:r>
      <w:proofErr w:type="spellStart"/>
      <w:r w:rsidRPr="002C49D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</w:rPr>
        <w:t>P%d</w:t>
      </w:r>
      <w:proofErr w:type="spellEnd"/>
      <w:r w:rsidRPr="002C49D6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</w:rPr>
        <w:t>"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, </w:t>
      </w:r>
      <w:proofErr w:type="spellStart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ans</w:t>
      </w:r>
      <w:proofErr w:type="spellEnd"/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[n - 1]);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}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</w:t>
      </w:r>
      <w:r w:rsidRPr="002C49D6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</w:rPr>
        <w:t>return</w:t>
      </w: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(0);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C49D6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}  </w:t>
      </w:r>
    </w:p>
    <w:p w:rsidR="002C49D6" w:rsidRPr="002C49D6" w:rsidRDefault="002C49D6" w:rsidP="002C49D6">
      <w:pPr>
        <w:numPr>
          <w:ilvl w:val="0"/>
          <w:numId w:val="1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23.25pt">
            <v:imagedata r:id="rId5" o:title="IMG_20230504_141220"/>
          </v:shape>
        </w:pict>
      </w:r>
    </w:p>
    <w:p w:rsidR="00496C68" w:rsidRDefault="00496C68"/>
    <w:sectPr w:rsidR="00496C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734418"/>
    <w:multiLevelType w:val="multilevel"/>
    <w:tmpl w:val="0F48C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9D6"/>
    <w:rsid w:val="002C49D6"/>
    <w:rsid w:val="00496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E3E065-EDBC-4CA5-AD3C-D28400B28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reprocessor">
    <w:name w:val="preprocessor"/>
    <w:basedOn w:val="DefaultParagraphFont"/>
    <w:rsid w:val="002C49D6"/>
  </w:style>
  <w:style w:type="character" w:customStyle="1" w:styleId="datatypes">
    <w:name w:val="datatypes"/>
    <w:basedOn w:val="DefaultParagraphFont"/>
    <w:rsid w:val="002C49D6"/>
  </w:style>
  <w:style w:type="character" w:customStyle="1" w:styleId="comment">
    <w:name w:val="comment"/>
    <w:basedOn w:val="DefaultParagraphFont"/>
    <w:rsid w:val="002C49D6"/>
  </w:style>
  <w:style w:type="character" w:customStyle="1" w:styleId="keyword">
    <w:name w:val="keyword"/>
    <w:basedOn w:val="DefaultParagraphFont"/>
    <w:rsid w:val="002C49D6"/>
  </w:style>
  <w:style w:type="character" w:customStyle="1" w:styleId="string">
    <w:name w:val="string"/>
    <w:basedOn w:val="DefaultParagraphFont"/>
    <w:rsid w:val="002C49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74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323</Words>
  <Characters>1847</Characters>
  <Application>Microsoft Office Word</Application>
  <DocSecurity>0</DocSecurity>
  <Lines>15</Lines>
  <Paragraphs>4</Paragraphs>
  <ScaleCrop>false</ScaleCrop>
  <Company/>
  <LinksUpToDate>false</LinksUpToDate>
  <CharactersWithSpaces>2166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2023-05-04T08:44:00Z</dcterms:created>
  <dcterms:modified xsi:type="dcterms:W3CDTF">2023-05-04T08:47:00Z</dcterms:modified>
</cp:coreProperties>
</file>