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448A9" w14:textId="77777777" w:rsidR="00E2614B" w:rsidRDefault="00E2614B"/>
    <w:p w14:paraId="2EE0A98B" w14:textId="5BBAFB58" w:rsidR="00355D77" w:rsidRPr="00355D77" w:rsidRDefault="00355D77" w:rsidP="00355D77">
      <w:pPr>
        <w:rPr>
          <w:b/>
          <w:bCs/>
          <w:sz w:val="32"/>
          <w:szCs w:val="32"/>
        </w:rPr>
      </w:pPr>
      <w:r w:rsidRPr="00355D77">
        <w:rPr>
          <w:b/>
          <w:bCs/>
          <w:sz w:val="32"/>
          <w:szCs w:val="32"/>
        </w:rPr>
        <w:t>3 hành vi sử dụng AI đúng đắn</w:t>
      </w:r>
    </w:p>
    <w:p w14:paraId="7BD4FA4E" w14:textId="0AEB733B" w:rsidR="00355D77" w:rsidRPr="00355D77" w:rsidRDefault="00355D77" w:rsidP="00355D77">
      <w:pPr>
        <w:pStyle w:val="ListParagraph"/>
        <w:numPr>
          <w:ilvl w:val="0"/>
          <w:numId w:val="4"/>
        </w:numPr>
        <w:rPr>
          <w:b/>
          <w:bCs/>
        </w:rPr>
      </w:pPr>
      <w:r w:rsidRPr="00355D77">
        <w:rPr>
          <w:b/>
          <w:bCs/>
        </w:rPr>
        <w:t>Hành vi 1</w:t>
      </w:r>
    </w:p>
    <w:p w14:paraId="3493871C" w14:textId="3CDBC78B" w:rsidR="00355D77" w:rsidRPr="00355D77" w:rsidRDefault="00355D77" w:rsidP="00355D77">
      <w:r w:rsidRPr="00355D77">
        <w:rPr>
          <w:b/>
          <w:bCs/>
        </w:rPr>
        <w:t>Hành vi:</w:t>
      </w:r>
      <w:r w:rsidRPr="00355D77">
        <w:t xml:space="preserve"> Dùng AI để so sánh hai thuật toán Sorting (Bubble Sort vs Merge Sort) sau khi đã học lý thuyết.</w:t>
      </w:r>
      <w:r w:rsidRPr="00355D77">
        <w:br/>
      </w:r>
      <w:r w:rsidRPr="00355D77">
        <w:rPr>
          <w:b/>
          <w:bCs/>
        </w:rPr>
        <w:t>Hậu quả tích cực:</w:t>
      </w:r>
      <w:r w:rsidRPr="00355D77">
        <w:t xml:space="preserve"> Hiểu rõ sự khác biệt về tư duy thuật toán (“chia để trị” vs “so sánh cặp”), biết khi nào nên dùng từng thuật toán.</w:t>
      </w:r>
      <w:r w:rsidRPr="00355D77">
        <w:br/>
      </w:r>
      <w:r w:rsidRPr="00355D77">
        <w:rPr>
          <w:b/>
          <w:bCs/>
        </w:rPr>
        <w:t>Nhận xét:</w:t>
      </w:r>
      <w:r w:rsidRPr="00355D77">
        <w:t xml:space="preserve"> Đây là cách học tốt vì AI đóng vai trò </w:t>
      </w:r>
      <w:r w:rsidRPr="00355D77">
        <w:rPr>
          <w:b/>
          <w:bCs/>
        </w:rPr>
        <w:t>bổ sung kiến thức</w:t>
      </w:r>
      <w:r w:rsidRPr="00355D77">
        <w:t>, không thay thế việc đọc tài liệu.</w:t>
      </w:r>
    </w:p>
    <w:p w14:paraId="1AB311EB" w14:textId="77777777" w:rsidR="00355D77" w:rsidRPr="00355D77" w:rsidRDefault="00355D77" w:rsidP="00355D77">
      <w:r w:rsidRPr="00355D77">
        <w:pict w14:anchorId="209A4FD1">
          <v:rect id="_x0000_i1055" style="width:0;height:1.5pt" o:hralign="center" o:hrstd="t" o:hr="t" fillcolor="#a0a0a0" stroked="f"/>
        </w:pict>
      </w:r>
    </w:p>
    <w:p w14:paraId="62C3288E" w14:textId="567A1DE1" w:rsidR="00355D77" w:rsidRPr="00355D77" w:rsidRDefault="00355D77" w:rsidP="00355D77">
      <w:pPr>
        <w:pStyle w:val="ListParagraph"/>
        <w:numPr>
          <w:ilvl w:val="0"/>
          <w:numId w:val="4"/>
        </w:numPr>
        <w:rPr>
          <w:b/>
          <w:bCs/>
        </w:rPr>
      </w:pPr>
      <w:r w:rsidRPr="00355D77">
        <w:rPr>
          <w:b/>
          <w:bCs/>
        </w:rPr>
        <w:t>Hành vi 2</w:t>
      </w:r>
    </w:p>
    <w:p w14:paraId="73F7B4A9" w14:textId="4B0C95CD" w:rsidR="00355D77" w:rsidRPr="00355D77" w:rsidRDefault="00355D77" w:rsidP="00355D77">
      <w:r w:rsidRPr="00355D77">
        <w:rPr>
          <w:b/>
          <w:bCs/>
        </w:rPr>
        <w:t>Hành vi:</w:t>
      </w:r>
      <w:r w:rsidRPr="00355D77">
        <w:t xml:space="preserve"> Khi code bị lỗi, đặt câu hỏi cụ thể: “lỗi segmentation fault xảy ra tại dòng X, vì sao?”.</w:t>
      </w:r>
      <w:r w:rsidRPr="00355D77">
        <w:br/>
      </w:r>
      <w:r w:rsidRPr="00355D77">
        <w:rPr>
          <w:b/>
          <w:bCs/>
        </w:rPr>
        <w:t>Hậu quả tích cực:</w:t>
      </w:r>
      <w:r w:rsidRPr="00355D77">
        <w:t xml:space="preserve"> Học được </w:t>
      </w:r>
      <w:r w:rsidRPr="00355D77">
        <w:rPr>
          <w:b/>
          <w:bCs/>
        </w:rPr>
        <w:t>tư duy phân tích lỗi</w:t>
      </w:r>
      <w:r w:rsidRPr="00355D77">
        <w:t>, hiểu cơ chế con trỏ, stack, vùng nhớ.</w:t>
      </w:r>
      <w:r w:rsidRPr="00355D77">
        <w:br/>
      </w:r>
      <w:r w:rsidRPr="00355D77">
        <w:rPr>
          <w:b/>
          <w:bCs/>
        </w:rPr>
        <w:t>Nhận xét:</w:t>
      </w:r>
      <w:r w:rsidRPr="00355D77">
        <w:t xml:space="preserve"> Đây là cách dùng AI để </w:t>
      </w:r>
      <w:r w:rsidRPr="00355D77">
        <w:rPr>
          <w:b/>
          <w:bCs/>
        </w:rPr>
        <w:t>phân tích vấn đề</w:t>
      </w:r>
      <w:r w:rsidRPr="00355D77">
        <w:t>, không phải để yêu cầu AI code lại.</w:t>
      </w:r>
    </w:p>
    <w:p w14:paraId="00DAB8E0" w14:textId="77777777" w:rsidR="00355D77" w:rsidRPr="00355D77" w:rsidRDefault="00355D77" w:rsidP="00355D77">
      <w:r w:rsidRPr="00355D77">
        <w:pict w14:anchorId="5AF4B6C0">
          <v:rect id="_x0000_i1056" style="width:0;height:1.5pt" o:hralign="center" o:hrstd="t" o:hr="t" fillcolor="#a0a0a0" stroked="f"/>
        </w:pict>
      </w:r>
    </w:p>
    <w:p w14:paraId="61F3180E" w14:textId="0492DAE1" w:rsidR="00355D77" w:rsidRPr="00355D77" w:rsidRDefault="00355D77" w:rsidP="00355D77">
      <w:pPr>
        <w:pStyle w:val="ListParagraph"/>
        <w:numPr>
          <w:ilvl w:val="0"/>
          <w:numId w:val="4"/>
        </w:numPr>
        <w:rPr>
          <w:b/>
          <w:bCs/>
        </w:rPr>
      </w:pPr>
      <w:r w:rsidRPr="00355D77">
        <w:rPr>
          <w:b/>
          <w:bCs/>
        </w:rPr>
        <w:t>Hành vi 3</w:t>
      </w:r>
    </w:p>
    <w:p w14:paraId="45EEB125" w14:textId="50AB3725" w:rsidR="00355D77" w:rsidRPr="00355D77" w:rsidRDefault="00355D77" w:rsidP="00355D77">
      <w:r w:rsidRPr="00355D77">
        <w:rPr>
          <w:b/>
          <w:bCs/>
        </w:rPr>
        <w:t>Hành vi:</w:t>
      </w:r>
      <w:r w:rsidRPr="00355D77">
        <w:t xml:space="preserve"> Xin AI gợi ý cách tối ưu code đã viết, kèm giải thích.</w:t>
      </w:r>
      <w:r w:rsidRPr="00355D77">
        <w:br/>
      </w:r>
      <w:r w:rsidRPr="00355D77">
        <w:rPr>
          <w:b/>
          <w:bCs/>
        </w:rPr>
        <w:t>Hậu quả tích cực:</w:t>
      </w:r>
      <w:r w:rsidRPr="00355D77">
        <w:t xml:space="preserve"> Phát triển tư duy “clean code”, học về performance và readability.</w:t>
      </w:r>
      <w:r w:rsidRPr="00355D77">
        <w:br/>
      </w:r>
      <w:r w:rsidRPr="00355D77">
        <w:rPr>
          <w:b/>
          <w:bCs/>
        </w:rPr>
        <w:t>Nhận xét:</w:t>
      </w:r>
      <w:r w:rsidRPr="00355D77">
        <w:t xml:space="preserve"> Đây là hành vi đúng vì AI giúp </w:t>
      </w:r>
      <w:r w:rsidRPr="00355D77">
        <w:rPr>
          <w:b/>
          <w:bCs/>
        </w:rPr>
        <w:t>nâng trình</w:t>
      </w:r>
      <w:r w:rsidRPr="00355D77">
        <w:t>, không làm thay.</w:t>
      </w:r>
    </w:p>
    <w:p w14:paraId="710EB87F" w14:textId="77777777" w:rsidR="00355D77" w:rsidRPr="00355D77" w:rsidRDefault="00355D77" w:rsidP="00355D77">
      <w:r w:rsidRPr="00355D77">
        <w:pict w14:anchorId="7913DBEF">
          <v:rect id="_x0000_i1057" style="width:0;height:1.5pt" o:hralign="center" o:hrstd="t" o:hr="t" fillcolor="#a0a0a0" stroked="f"/>
        </w:pict>
      </w:r>
    </w:p>
    <w:p w14:paraId="5CC8DB18" w14:textId="2A19D6D3" w:rsidR="00355D77" w:rsidRPr="00355D77" w:rsidRDefault="00355D77" w:rsidP="00355D77">
      <w:pPr>
        <w:rPr>
          <w:b/>
          <w:bCs/>
          <w:sz w:val="32"/>
          <w:szCs w:val="32"/>
        </w:rPr>
      </w:pPr>
      <w:r w:rsidRPr="00355D77">
        <w:rPr>
          <w:b/>
          <w:bCs/>
          <w:sz w:val="32"/>
          <w:szCs w:val="32"/>
        </w:rPr>
        <w:t xml:space="preserve"> 3 hành vi lạm dụng AI</w:t>
      </w:r>
    </w:p>
    <w:p w14:paraId="208A0468" w14:textId="63E607B1" w:rsidR="00355D77" w:rsidRPr="00355D77" w:rsidRDefault="00355D77" w:rsidP="00355D77">
      <w:pPr>
        <w:pStyle w:val="ListParagraph"/>
        <w:numPr>
          <w:ilvl w:val="0"/>
          <w:numId w:val="3"/>
        </w:numPr>
        <w:rPr>
          <w:b/>
          <w:bCs/>
        </w:rPr>
      </w:pPr>
      <w:r w:rsidRPr="00355D77">
        <w:rPr>
          <w:b/>
          <w:bCs/>
        </w:rPr>
        <w:t xml:space="preserve">Hành vi </w:t>
      </w:r>
      <w:r w:rsidRPr="00355D77">
        <w:rPr>
          <w:b/>
          <w:bCs/>
        </w:rPr>
        <w:t>1</w:t>
      </w:r>
    </w:p>
    <w:p w14:paraId="69D7D7B4" w14:textId="78AA152A" w:rsidR="00355D77" w:rsidRPr="00355D77" w:rsidRDefault="00355D77" w:rsidP="00355D77">
      <w:r w:rsidRPr="00355D77">
        <w:rPr>
          <w:b/>
          <w:bCs/>
        </w:rPr>
        <w:t>Hành vi:</w:t>
      </w:r>
      <w:r w:rsidRPr="00355D77">
        <w:t xml:space="preserve"> Chưa hiểu bài, yêu cầu AI viết luôn code hoàn chỉnh, sau đó nộp.</w:t>
      </w:r>
      <w:r w:rsidRPr="00355D77">
        <w:br/>
      </w:r>
      <w:r w:rsidRPr="00355D77">
        <w:rPr>
          <w:b/>
          <w:bCs/>
        </w:rPr>
        <w:t>Hậu quả tiêu cực:</w:t>
      </w:r>
      <w:r w:rsidRPr="00355D77">
        <w:t xml:space="preserve"> Không nhớ cú pháp, không hiểu logic, mất nền tảng.</w:t>
      </w:r>
      <w:r w:rsidRPr="00355D77">
        <w:br/>
      </w:r>
      <w:r w:rsidRPr="00355D77">
        <w:rPr>
          <w:b/>
          <w:bCs/>
        </w:rPr>
        <w:t>Nhận xét:</w:t>
      </w:r>
      <w:r w:rsidRPr="00355D77">
        <w:t xml:space="preserve"> Đây là lạm dụng, vì AI trở thành </w:t>
      </w:r>
      <w:r w:rsidRPr="00355D77">
        <w:rPr>
          <w:b/>
          <w:bCs/>
        </w:rPr>
        <w:t>quyển sách giải bài</w:t>
      </w:r>
      <w:r w:rsidRPr="00355D77">
        <w:t xml:space="preserve"> chứ không phải công cụ học.</w:t>
      </w:r>
    </w:p>
    <w:p w14:paraId="187B1100" w14:textId="77777777" w:rsidR="00355D77" w:rsidRPr="00355D77" w:rsidRDefault="00355D77" w:rsidP="00355D77">
      <w:r w:rsidRPr="00355D77">
        <w:pict w14:anchorId="09E94727">
          <v:rect id="_x0000_i1058" style="width:0;height:1.5pt" o:hralign="center" o:hrstd="t" o:hr="t" fillcolor="#a0a0a0" stroked="f"/>
        </w:pict>
      </w:r>
    </w:p>
    <w:p w14:paraId="4447E319" w14:textId="0EF5B053" w:rsidR="00355D77" w:rsidRPr="00355D77" w:rsidRDefault="00355D77" w:rsidP="00355D77">
      <w:pPr>
        <w:pStyle w:val="ListParagraph"/>
        <w:numPr>
          <w:ilvl w:val="0"/>
          <w:numId w:val="2"/>
        </w:numPr>
        <w:rPr>
          <w:b/>
          <w:bCs/>
        </w:rPr>
      </w:pPr>
      <w:r w:rsidRPr="00355D77">
        <w:rPr>
          <w:b/>
          <w:bCs/>
        </w:rPr>
        <w:t xml:space="preserve">Hành vi </w:t>
      </w:r>
      <w:r w:rsidRPr="00355D77">
        <w:rPr>
          <w:b/>
          <w:bCs/>
        </w:rPr>
        <w:t>2</w:t>
      </w:r>
    </w:p>
    <w:p w14:paraId="14E01578" w14:textId="447A08CA" w:rsidR="00355D77" w:rsidRPr="00355D77" w:rsidRDefault="00355D77" w:rsidP="00355D77">
      <w:r w:rsidRPr="00355D77">
        <w:rPr>
          <w:b/>
          <w:bCs/>
        </w:rPr>
        <w:lastRenderedPageBreak/>
        <w:t>Hành vi:</w:t>
      </w:r>
      <w:r w:rsidRPr="00355D77">
        <w:t xml:space="preserve"> Hỏi AI “làm sao để pass bài kiểm tra?” thay vì hỏi để hiểu kiến thức.</w:t>
      </w:r>
      <w:r w:rsidRPr="00355D77">
        <w:br/>
      </w:r>
      <w:r w:rsidRPr="00355D77">
        <w:rPr>
          <w:b/>
          <w:bCs/>
        </w:rPr>
        <w:t>Hậu quả tiêu cực:</w:t>
      </w:r>
      <w:r w:rsidRPr="00355D77">
        <w:t xml:space="preserve"> Mất động lực tự học, ảnh hưởng đạo đức học thuật, có nguy cơ plagiarism.</w:t>
      </w:r>
      <w:r w:rsidRPr="00355D77">
        <w:br/>
      </w:r>
      <w:r w:rsidRPr="00355D77">
        <w:rPr>
          <w:b/>
          <w:bCs/>
        </w:rPr>
        <w:t>Nhận xét:</w:t>
      </w:r>
      <w:r w:rsidRPr="00355D77">
        <w:t xml:space="preserve"> Lạm dụng AI vì tâm lý </w:t>
      </w:r>
      <w:r w:rsidRPr="00355D77">
        <w:rPr>
          <w:b/>
          <w:bCs/>
        </w:rPr>
        <w:t>học để điểm</w:t>
      </w:r>
      <w:r w:rsidRPr="00355D77">
        <w:t>, không phải học để biết.</w:t>
      </w:r>
    </w:p>
    <w:p w14:paraId="73A458D5" w14:textId="77777777" w:rsidR="00355D77" w:rsidRPr="00355D77" w:rsidRDefault="00355D77" w:rsidP="00355D77">
      <w:r w:rsidRPr="00355D77">
        <w:pict w14:anchorId="555B693A">
          <v:rect id="_x0000_i1059" style="width:0;height:1.5pt" o:hralign="center" o:hrstd="t" o:hr="t" fillcolor="#a0a0a0" stroked="f"/>
        </w:pict>
      </w:r>
    </w:p>
    <w:p w14:paraId="02F0E515" w14:textId="4CDBC2CE" w:rsidR="00355D77" w:rsidRPr="00355D77" w:rsidRDefault="00355D77" w:rsidP="00355D77">
      <w:pPr>
        <w:pStyle w:val="ListParagraph"/>
        <w:numPr>
          <w:ilvl w:val="0"/>
          <w:numId w:val="1"/>
        </w:numPr>
        <w:rPr>
          <w:b/>
          <w:bCs/>
        </w:rPr>
      </w:pPr>
      <w:r w:rsidRPr="00355D77">
        <w:rPr>
          <w:b/>
          <w:bCs/>
        </w:rPr>
        <w:t xml:space="preserve">Hành vi </w:t>
      </w:r>
      <w:r w:rsidRPr="00355D77">
        <w:rPr>
          <w:b/>
          <w:bCs/>
        </w:rPr>
        <w:t>3</w:t>
      </w:r>
    </w:p>
    <w:p w14:paraId="6E911A49" w14:textId="33F8088B" w:rsidR="00355D77" w:rsidRPr="00355D77" w:rsidRDefault="00355D77" w:rsidP="00355D77">
      <w:r w:rsidRPr="00355D77">
        <w:rPr>
          <w:b/>
          <w:bCs/>
        </w:rPr>
        <w:t>Hành vi:</w:t>
      </w:r>
      <w:r w:rsidRPr="00355D77">
        <w:t xml:space="preserve"> Dán toàn bộ code lỗi dài 500 dòng vào AI và yêu cầu “fix hết bug”.</w:t>
      </w:r>
      <w:r w:rsidRPr="00355D77">
        <w:br/>
      </w:r>
      <w:r w:rsidRPr="00355D77">
        <w:rPr>
          <w:b/>
          <w:bCs/>
        </w:rPr>
        <w:t>Hậu quả tiêu cực:</w:t>
      </w:r>
      <w:r w:rsidRPr="00355D77">
        <w:t xml:space="preserve"> Không học được tư duy xử lý vấn đề, khi gặp lỗi thực tế sẽ bế tắc.</w:t>
      </w:r>
      <w:r w:rsidRPr="00355D77">
        <w:br/>
      </w:r>
      <w:r w:rsidRPr="00355D77">
        <w:rPr>
          <w:b/>
          <w:bCs/>
        </w:rPr>
        <w:t>Nhận xét:</w:t>
      </w:r>
      <w:r w:rsidRPr="00355D77">
        <w:t xml:space="preserve"> Đây là sai vì AI trở thành </w:t>
      </w:r>
      <w:r w:rsidRPr="00355D77">
        <w:rPr>
          <w:b/>
          <w:bCs/>
        </w:rPr>
        <w:t>kỹ sư sửa code</w:t>
      </w:r>
      <w:r w:rsidRPr="00355D77">
        <w:t>, còn sinh viên mất kỹ năng thực tế.</w:t>
      </w:r>
    </w:p>
    <w:p w14:paraId="37849D89" w14:textId="77777777" w:rsidR="00355D77" w:rsidRDefault="00355D77"/>
    <w:sectPr w:rsidR="00355D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37.8pt;height:34.8pt" o:bullet="t">
        <v:imagedata r:id="rId1" o:title="Screenshot 2025-10-01 141009"/>
      </v:shape>
    </w:pict>
  </w:numPicBullet>
  <w:abstractNum w:abstractNumId="0" w15:restartNumberingAfterBreak="0">
    <w:nsid w:val="094973E2"/>
    <w:multiLevelType w:val="hybridMultilevel"/>
    <w:tmpl w:val="DA962C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4198F"/>
    <w:multiLevelType w:val="hybridMultilevel"/>
    <w:tmpl w:val="5262E4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D1B9C"/>
    <w:multiLevelType w:val="hybridMultilevel"/>
    <w:tmpl w:val="61EC0744"/>
    <w:lvl w:ilvl="0" w:tplc="14625C4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415956"/>
    <w:multiLevelType w:val="hybridMultilevel"/>
    <w:tmpl w:val="22E86D04"/>
    <w:lvl w:ilvl="0" w:tplc="04090005">
      <w:start w:val="1"/>
      <w:numFmt w:val="bullet"/>
      <w:lvlText w:val=""/>
      <w:lvlJc w:val="left"/>
      <w:pPr>
        <w:ind w:left="7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1206985081">
    <w:abstractNumId w:val="3"/>
  </w:num>
  <w:num w:numId="2" w16cid:durableId="1698504789">
    <w:abstractNumId w:val="0"/>
  </w:num>
  <w:num w:numId="3" w16cid:durableId="1566185930">
    <w:abstractNumId w:val="1"/>
  </w:num>
  <w:num w:numId="4" w16cid:durableId="955478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D77"/>
    <w:rsid w:val="002E4A88"/>
    <w:rsid w:val="00355D77"/>
    <w:rsid w:val="0043799E"/>
    <w:rsid w:val="00E2614B"/>
    <w:rsid w:val="00E2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45C6BA"/>
  <w15:chartTrackingRefBased/>
  <w15:docId w15:val="{752F9A68-DCD0-40FC-9DC1-38AE14A39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D7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D7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D7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5D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5D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5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D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379</Words>
  <Characters>1298</Characters>
  <Application>Microsoft Office Word</Application>
  <DocSecurity>0</DocSecurity>
  <Lines>46</Lines>
  <Paragraphs>41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Vũ Hoàng</cp:lastModifiedBy>
  <cp:revision>1</cp:revision>
  <dcterms:created xsi:type="dcterms:W3CDTF">2025-12-08T15:15:00Z</dcterms:created>
  <dcterms:modified xsi:type="dcterms:W3CDTF">2025-12-08T15:20:00Z</dcterms:modified>
</cp:coreProperties>
</file>