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BEE01" w14:textId="4E1D1F47" w:rsidR="00226352" w:rsidRDefault="00B23028" w:rsidP="00B23028">
      <w:r>
        <w:t>Lợi ích dung AI:</w:t>
      </w:r>
    </w:p>
    <w:p w14:paraId="6585D250" w14:textId="61728841" w:rsidR="00B23028" w:rsidRDefault="00B23028" w:rsidP="00B23028">
      <w:pPr>
        <w:pStyle w:val="ListParagraph"/>
        <w:numPr>
          <w:ilvl w:val="0"/>
          <w:numId w:val="1"/>
        </w:numPr>
      </w:pPr>
      <w:r>
        <w:t>có thể giải thích rõ rang dễ hiểu</w:t>
      </w:r>
    </w:p>
    <w:p w14:paraId="2B57C6CE" w14:textId="3FA1BDE2" w:rsidR="00B23028" w:rsidRDefault="00B23028" w:rsidP="00B23028">
      <w:pPr>
        <w:pStyle w:val="ListParagraph"/>
        <w:numPr>
          <w:ilvl w:val="0"/>
          <w:numId w:val="1"/>
        </w:numPr>
      </w:pPr>
      <w:r>
        <w:t>học nhanh hơn</w:t>
      </w:r>
    </w:p>
    <w:p w14:paraId="4C231BF6" w14:textId="7BDC252F" w:rsidR="00B23028" w:rsidRDefault="00B23028" w:rsidP="00B23028">
      <w:pPr>
        <w:pStyle w:val="ListParagraph"/>
        <w:numPr>
          <w:ilvl w:val="0"/>
          <w:numId w:val="1"/>
        </w:numPr>
      </w:pPr>
      <w:r>
        <w:t>hỗ trợ tối ưu hóa code</w:t>
      </w:r>
    </w:p>
    <w:p w14:paraId="4C624A98" w14:textId="00027809" w:rsidR="00B23028" w:rsidRDefault="00B23028" w:rsidP="00B23028">
      <w:pPr>
        <w:pStyle w:val="ListParagraph"/>
        <w:numPr>
          <w:ilvl w:val="0"/>
          <w:numId w:val="1"/>
        </w:numPr>
      </w:pPr>
      <w:r>
        <w:t>đỡ phải suy nghĩ</w:t>
      </w:r>
    </w:p>
    <w:p w14:paraId="612F6996" w14:textId="3DFF9B50" w:rsidR="00B23028" w:rsidRDefault="00B23028" w:rsidP="00B23028">
      <w:pPr>
        <w:pStyle w:val="ListParagraph"/>
        <w:numPr>
          <w:ilvl w:val="0"/>
          <w:numId w:val="1"/>
        </w:numPr>
      </w:pPr>
      <w:r>
        <w:t>cải thiện cuộc sống tốt hơn</w:t>
      </w:r>
    </w:p>
    <w:p w14:paraId="2C2CD42D" w14:textId="0DEB239A" w:rsidR="00B23028" w:rsidRDefault="00B23028" w:rsidP="00B23028">
      <w:pPr>
        <w:ind w:left="360"/>
      </w:pPr>
      <w:r>
        <w:t>tác hại của AI:</w:t>
      </w:r>
    </w:p>
    <w:p w14:paraId="6A1EA6C6" w14:textId="7B31C419" w:rsidR="00B23028" w:rsidRDefault="00B23028" w:rsidP="00B23028">
      <w:pPr>
        <w:pStyle w:val="ListParagraph"/>
        <w:numPr>
          <w:ilvl w:val="0"/>
          <w:numId w:val="2"/>
        </w:numPr>
      </w:pPr>
      <w:r>
        <w:t>giảm khả năng suy nghĩ tư duy</w:t>
      </w:r>
    </w:p>
    <w:p w14:paraId="0668BD45" w14:textId="79DD3970" w:rsidR="00B23028" w:rsidRDefault="00B23028" w:rsidP="00B23028">
      <w:pPr>
        <w:pStyle w:val="ListParagraph"/>
        <w:numPr>
          <w:ilvl w:val="0"/>
          <w:numId w:val="2"/>
        </w:numPr>
      </w:pPr>
      <w:r>
        <w:t>bị lệ thuộc vào ai</w:t>
      </w:r>
    </w:p>
    <w:p w14:paraId="65F3AE20" w14:textId="33A4110A" w:rsidR="00B23028" w:rsidRDefault="00B23028" w:rsidP="00B23028">
      <w:pPr>
        <w:pStyle w:val="ListParagraph"/>
        <w:numPr>
          <w:ilvl w:val="0"/>
          <w:numId w:val="2"/>
        </w:numPr>
      </w:pPr>
      <w:r>
        <w:t>con người bị lười sáng tạo</w:t>
      </w:r>
    </w:p>
    <w:p w14:paraId="67BC601F" w14:textId="552BB197" w:rsidR="00B23028" w:rsidRDefault="00B23028" w:rsidP="00B23028">
      <w:pPr>
        <w:pStyle w:val="ListParagraph"/>
        <w:numPr>
          <w:ilvl w:val="0"/>
          <w:numId w:val="2"/>
        </w:numPr>
      </w:pPr>
      <w:r>
        <w:t>tin AI quá mức dễ bị lừa đảo</w:t>
      </w:r>
    </w:p>
    <w:p w14:paraId="6C9498A7" w14:textId="2ADA2A85" w:rsidR="00B23028" w:rsidRPr="00B23028" w:rsidRDefault="00B23028" w:rsidP="00B23028">
      <w:pPr>
        <w:pStyle w:val="ListParagraph"/>
        <w:numPr>
          <w:ilvl w:val="0"/>
          <w:numId w:val="2"/>
        </w:numPr>
      </w:pPr>
      <w:r>
        <w:t>giảm giao tiếp với con người</w:t>
      </w:r>
    </w:p>
    <w:sectPr w:rsidR="00B23028" w:rsidRPr="00B230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156DA"/>
    <w:multiLevelType w:val="hybridMultilevel"/>
    <w:tmpl w:val="F7622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DE1924"/>
    <w:multiLevelType w:val="hybridMultilevel"/>
    <w:tmpl w:val="E14A82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1684618">
    <w:abstractNumId w:val="0"/>
  </w:num>
  <w:num w:numId="2" w16cid:durableId="1461722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8E2"/>
    <w:rsid w:val="00004C87"/>
    <w:rsid w:val="00203060"/>
    <w:rsid w:val="00226352"/>
    <w:rsid w:val="002E4A88"/>
    <w:rsid w:val="00360175"/>
    <w:rsid w:val="0043799E"/>
    <w:rsid w:val="00B23028"/>
    <w:rsid w:val="00D71933"/>
    <w:rsid w:val="00E2614B"/>
    <w:rsid w:val="00E27BDC"/>
    <w:rsid w:val="00E70381"/>
    <w:rsid w:val="00F2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DBDA6"/>
  <w15:chartTrackingRefBased/>
  <w15:docId w15:val="{00AE50C2-D36A-4001-B82C-045CC408F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8E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8E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8E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38E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38E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3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8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3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7</cp:revision>
  <dcterms:created xsi:type="dcterms:W3CDTF">2025-12-08T14:00:00Z</dcterms:created>
  <dcterms:modified xsi:type="dcterms:W3CDTF">2025-12-10T17:35:00Z</dcterms:modified>
</cp:coreProperties>
</file>