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654E" w14:textId="77777777" w:rsidR="00D43B0C" w:rsidRPr="00D43B0C" w:rsidRDefault="00D43B0C" w:rsidP="00D43B0C">
      <w:pPr>
        <w:rPr>
          <w:b/>
          <w:bCs/>
        </w:rPr>
      </w:pPr>
      <w:r w:rsidRPr="00D43B0C">
        <w:rPr>
          <w:b/>
          <w:bCs/>
        </w:rPr>
        <w:t>Phiên bản đã refactor (gọn hơn, vẫn dễ hiểu, có chú thích)</w:t>
      </w:r>
    </w:p>
    <w:p w14:paraId="505B321C" w14:textId="77777777" w:rsidR="00D43B0C" w:rsidRPr="00D43B0C" w:rsidRDefault="00D43B0C" w:rsidP="00D43B0C">
      <w:r w:rsidRPr="00D43B0C">
        <w:t>int sumArray(int arr[], int n) {</w:t>
      </w:r>
    </w:p>
    <w:p w14:paraId="559E2EAB" w14:textId="77777777" w:rsidR="00D43B0C" w:rsidRPr="00D43B0C" w:rsidRDefault="00D43B0C" w:rsidP="00D43B0C">
      <w:r w:rsidRPr="00D43B0C">
        <w:t xml:space="preserve">    int sum = 0;                 // Biến lưu tổng các phần tử</w:t>
      </w:r>
    </w:p>
    <w:p w14:paraId="30712F70" w14:textId="77777777" w:rsidR="00D43B0C" w:rsidRPr="00D43B0C" w:rsidRDefault="00D43B0C" w:rsidP="00D43B0C"/>
    <w:p w14:paraId="0135A2F3" w14:textId="77777777" w:rsidR="00D43B0C" w:rsidRPr="00D43B0C" w:rsidRDefault="00D43B0C" w:rsidP="00D43B0C">
      <w:r w:rsidRPr="00D43B0C">
        <w:t xml:space="preserve">    for (int i = 0; i &lt; n; i++)  // Duyệt qua từng phần tử của mảng</w:t>
      </w:r>
    </w:p>
    <w:p w14:paraId="01B8EDCB" w14:textId="77777777" w:rsidR="00D43B0C" w:rsidRPr="00D43B0C" w:rsidRDefault="00D43B0C" w:rsidP="00D43B0C">
      <w:r w:rsidRPr="00D43B0C">
        <w:t xml:space="preserve">        sum += arr[i];           // Cộng dồn vào biến sum</w:t>
      </w:r>
    </w:p>
    <w:p w14:paraId="2E8729FD" w14:textId="77777777" w:rsidR="00D43B0C" w:rsidRPr="00D43B0C" w:rsidRDefault="00D43B0C" w:rsidP="00D43B0C"/>
    <w:p w14:paraId="12629874" w14:textId="77777777" w:rsidR="00D43B0C" w:rsidRPr="00D43B0C" w:rsidRDefault="00D43B0C" w:rsidP="00D43B0C">
      <w:r w:rsidRPr="00D43B0C">
        <w:t xml:space="preserve">    return sum;                  // Trả về tổng cuối cùng</w:t>
      </w:r>
    </w:p>
    <w:p w14:paraId="6B7F548B" w14:textId="77777777" w:rsidR="00D43B0C" w:rsidRPr="00D43B0C" w:rsidRDefault="00D43B0C" w:rsidP="00D43B0C">
      <w:r w:rsidRPr="00D43B0C">
        <w:t>}</w:t>
      </w:r>
    </w:p>
    <w:p w14:paraId="0EDB5C1C" w14:textId="77777777" w:rsidR="00D43B0C" w:rsidRPr="00D43B0C" w:rsidRDefault="00D43B0C" w:rsidP="00D43B0C">
      <w:pPr>
        <w:rPr>
          <w:b/>
          <w:bCs/>
        </w:rPr>
      </w:pPr>
      <w:r w:rsidRPr="00D43B0C">
        <w:rPr>
          <w:b/>
          <w:bCs/>
        </w:rPr>
        <w:t>Khác gì so với bản cũ?</w:t>
      </w:r>
    </w:p>
    <w:p w14:paraId="106966EE" w14:textId="77777777" w:rsidR="00D43B0C" w:rsidRPr="00D43B0C" w:rsidRDefault="00D43B0C" w:rsidP="00D43B0C">
      <w:pPr>
        <w:numPr>
          <w:ilvl w:val="0"/>
          <w:numId w:val="11"/>
        </w:numPr>
      </w:pPr>
      <w:r w:rsidRPr="00D43B0C">
        <w:t>Bỏ {} không cần thiết trong for → code gọn hơn, vẫn đọc được.</w:t>
      </w:r>
    </w:p>
    <w:p w14:paraId="369E7A40" w14:textId="77777777" w:rsidR="00D43B0C" w:rsidRPr="00D43B0C" w:rsidRDefault="00D43B0C" w:rsidP="00D43B0C">
      <w:pPr>
        <w:numPr>
          <w:ilvl w:val="0"/>
          <w:numId w:val="11"/>
        </w:numPr>
      </w:pPr>
      <w:r w:rsidRPr="00D43B0C">
        <w:t>Dùng sum += arr[i] thay vì sum = sum + arr[i] → chuẩn sách giáo khoa, đỡ dài dòng.</w:t>
      </w:r>
    </w:p>
    <w:p w14:paraId="78C4AF28" w14:textId="77777777" w:rsidR="00D43B0C" w:rsidRPr="00D43B0C" w:rsidRDefault="00D43B0C" w:rsidP="00D43B0C">
      <w:pPr>
        <w:numPr>
          <w:ilvl w:val="0"/>
          <w:numId w:val="11"/>
        </w:numPr>
      </w:pPr>
      <w:r w:rsidRPr="00D43B0C">
        <w:t>Chú thích đúng chỗ, không spam, người mới nhìn vẫn hiểu luồng.</w:t>
      </w:r>
    </w:p>
    <w:p w14:paraId="1FDAF697" w14:textId="15F5EED7" w:rsidR="0008513C" w:rsidRPr="00562566" w:rsidRDefault="0008513C" w:rsidP="00562566"/>
    <w:sectPr w:rsidR="0008513C" w:rsidRPr="005625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2F9E"/>
    <w:multiLevelType w:val="multilevel"/>
    <w:tmpl w:val="105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119FB"/>
    <w:multiLevelType w:val="multilevel"/>
    <w:tmpl w:val="EC16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F3E9F"/>
    <w:multiLevelType w:val="multilevel"/>
    <w:tmpl w:val="4054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44454"/>
    <w:multiLevelType w:val="multilevel"/>
    <w:tmpl w:val="230E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C7D00"/>
    <w:multiLevelType w:val="multilevel"/>
    <w:tmpl w:val="5B3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C023B"/>
    <w:multiLevelType w:val="multilevel"/>
    <w:tmpl w:val="60D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64332"/>
    <w:multiLevelType w:val="multilevel"/>
    <w:tmpl w:val="09B0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743E7"/>
    <w:multiLevelType w:val="multilevel"/>
    <w:tmpl w:val="6766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41061"/>
    <w:multiLevelType w:val="multilevel"/>
    <w:tmpl w:val="1E0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64468"/>
    <w:multiLevelType w:val="multilevel"/>
    <w:tmpl w:val="09DA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44F78"/>
    <w:multiLevelType w:val="multilevel"/>
    <w:tmpl w:val="058C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71745">
    <w:abstractNumId w:val="3"/>
  </w:num>
  <w:num w:numId="2" w16cid:durableId="1147743448">
    <w:abstractNumId w:val="8"/>
  </w:num>
  <w:num w:numId="3" w16cid:durableId="1526753595">
    <w:abstractNumId w:val="5"/>
  </w:num>
  <w:num w:numId="4" w16cid:durableId="1312369117">
    <w:abstractNumId w:val="9"/>
  </w:num>
  <w:num w:numId="5" w16cid:durableId="1270578070">
    <w:abstractNumId w:val="7"/>
  </w:num>
  <w:num w:numId="6" w16cid:durableId="1425146570">
    <w:abstractNumId w:val="10"/>
  </w:num>
  <w:num w:numId="7" w16cid:durableId="235210974">
    <w:abstractNumId w:val="2"/>
  </w:num>
  <w:num w:numId="8" w16cid:durableId="983463922">
    <w:abstractNumId w:val="4"/>
  </w:num>
  <w:num w:numId="9" w16cid:durableId="41253279">
    <w:abstractNumId w:val="6"/>
  </w:num>
  <w:num w:numId="10" w16cid:durableId="1230117701">
    <w:abstractNumId w:val="0"/>
  </w:num>
  <w:num w:numId="11" w16cid:durableId="165229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72"/>
    <w:rsid w:val="0008513C"/>
    <w:rsid w:val="001D2376"/>
    <w:rsid w:val="002976B0"/>
    <w:rsid w:val="002E4A88"/>
    <w:rsid w:val="003C2472"/>
    <w:rsid w:val="0043799E"/>
    <w:rsid w:val="00562566"/>
    <w:rsid w:val="005718F3"/>
    <w:rsid w:val="00630D80"/>
    <w:rsid w:val="00837A05"/>
    <w:rsid w:val="00994ED3"/>
    <w:rsid w:val="00AA0E72"/>
    <w:rsid w:val="00B556C7"/>
    <w:rsid w:val="00D43B0C"/>
    <w:rsid w:val="00E17945"/>
    <w:rsid w:val="00E2614B"/>
    <w:rsid w:val="00E27BDC"/>
    <w:rsid w:val="00EF5701"/>
    <w:rsid w:val="00F1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C23A"/>
  <w15:chartTrackingRefBased/>
  <w15:docId w15:val="{A419ACE9-14E7-49F5-B451-519ACBD7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E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E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13</cp:revision>
  <dcterms:created xsi:type="dcterms:W3CDTF">2025-12-08T14:16:00Z</dcterms:created>
  <dcterms:modified xsi:type="dcterms:W3CDTF">2025-12-17T18:21:00Z</dcterms:modified>
</cp:coreProperties>
</file>