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EC40" w14:textId="75FD3CCE" w:rsidR="001B6D77" w:rsidRPr="001B6D77" w:rsidRDefault="001B6D77" w:rsidP="001B6D77">
      <w:r w:rsidRPr="001B6D77">
        <w:t>5 nguyên tác cá nhân khi sử dụng ai trong lập trình</w:t>
      </w:r>
      <w:r>
        <w:t>:</w:t>
      </w:r>
    </w:p>
    <w:p w14:paraId="19C92E54" w14:textId="54AC4BA2" w:rsidR="00FC5817" w:rsidRDefault="001B6D77" w:rsidP="001B6D77">
      <w:pPr>
        <w:pStyle w:val="ListParagraph"/>
        <w:numPr>
          <w:ilvl w:val="0"/>
          <w:numId w:val="1"/>
        </w:numPr>
      </w:pPr>
      <w:r>
        <w:t>Phải kiểm tra đáp án gpt đưa ra</w:t>
      </w:r>
    </w:p>
    <w:p w14:paraId="1D8B60AA" w14:textId="64D12C78" w:rsidR="001B6D77" w:rsidRDefault="001B6D77" w:rsidP="001B6D77">
      <w:pPr>
        <w:pStyle w:val="ListParagraph"/>
        <w:numPr>
          <w:ilvl w:val="0"/>
          <w:numId w:val="1"/>
        </w:numPr>
      </w:pPr>
      <w:r>
        <w:t>Không được phụ thuộc vào AI</w:t>
      </w:r>
    </w:p>
    <w:p w14:paraId="73361A87" w14:textId="5BA6CE5E" w:rsidR="001B6D77" w:rsidRDefault="001B6D77" w:rsidP="001B6D77">
      <w:pPr>
        <w:pStyle w:val="ListParagraph"/>
        <w:numPr>
          <w:ilvl w:val="0"/>
          <w:numId w:val="1"/>
        </w:numPr>
      </w:pPr>
      <w:r>
        <w:t>Phải hỏi them còn hướng đi nào khác cho đáp án không</w:t>
      </w:r>
    </w:p>
    <w:p w14:paraId="44604B9B" w14:textId="07B1E8A6" w:rsidR="001B6D77" w:rsidRDefault="001B6D77" w:rsidP="001B6D77">
      <w:pPr>
        <w:pStyle w:val="ListParagraph"/>
        <w:numPr>
          <w:ilvl w:val="0"/>
          <w:numId w:val="1"/>
        </w:numPr>
      </w:pPr>
      <w:r>
        <w:t>Phải hiểu được code rồi mới hỏi ai</w:t>
      </w:r>
    </w:p>
    <w:p w14:paraId="06FEF4CE" w14:textId="64E1EB5B" w:rsidR="001B6D77" w:rsidRDefault="001B6D77" w:rsidP="001B6D77">
      <w:pPr>
        <w:pStyle w:val="ListParagraph"/>
        <w:numPr>
          <w:ilvl w:val="0"/>
          <w:numId w:val="1"/>
        </w:numPr>
      </w:pPr>
      <w:r>
        <w:t>Không được copy paste khi không hiểu code</w:t>
      </w:r>
    </w:p>
    <w:sectPr w:rsidR="001B6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77308"/>
    <w:multiLevelType w:val="hybridMultilevel"/>
    <w:tmpl w:val="B7167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01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7"/>
    <w:rsid w:val="001B6D77"/>
    <w:rsid w:val="002E4A88"/>
    <w:rsid w:val="00324B75"/>
    <w:rsid w:val="003807ED"/>
    <w:rsid w:val="0043799E"/>
    <w:rsid w:val="007A7DC9"/>
    <w:rsid w:val="00E2614B"/>
    <w:rsid w:val="00E27BDC"/>
    <w:rsid w:val="00F221FE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B03"/>
  <w15:chartTrackingRefBased/>
  <w15:docId w15:val="{08B46E36-7C5C-4F4B-A34F-DD3B5A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8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8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6</cp:revision>
  <cp:lastPrinted>2025-12-08T14:02:00Z</cp:lastPrinted>
  <dcterms:created xsi:type="dcterms:W3CDTF">2025-12-08T13:53:00Z</dcterms:created>
  <dcterms:modified xsi:type="dcterms:W3CDTF">2025-12-10T17:28:00Z</dcterms:modified>
</cp:coreProperties>
</file>