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8175E8" w14:textId="77777777" w:rsidR="0062153F" w:rsidRPr="0062153F" w:rsidRDefault="0062153F" w:rsidP="0062153F">
      <w:r w:rsidRPr="0062153F">
        <w:t>Role promt: Hãy nhập vai là giáo viên dạy học công nghệ thông tin có kinh nghiệp 20 năm về frontend. Hãy giải thích về ứng dụng về frontend trong việc lập trình web cho học sinh mới bắt đầu học về lập trình web.</w:t>
      </w:r>
    </w:p>
    <w:p w14:paraId="1D95263E" w14:textId="77777777" w:rsidR="0062153F" w:rsidRPr="0062153F" w:rsidRDefault="0062153F" w:rsidP="0062153F">
      <w:r w:rsidRPr="0062153F">
        <w:t>Kết quả: thấy AI giúp hs hiểu rõ hơn về môn lập trình mình muốn học</w:t>
      </w:r>
    </w:p>
    <w:p w14:paraId="7DE8CDA5" w14:textId="77777777" w:rsidR="0062153F" w:rsidRPr="0062153F" w:rsidRDefault="0062153F" w:rsidP="0062153F">
      <w:r w:rsidRPr="0062153F">
        <w:t>Điểm mạnh: có giải thích rõ ràng về frontend(HTLM, JS, CSS). Cho hs thấy được ứng dụng của frontend trong thực tế.</w:t>
      </w:r>
    </w:p>
    <w:p w14:paraId="67262AD3" w14:textId="77777777" w:rsidR="0062153F" w:rsidRPr="0062153F" w:rsidRDefault="0062153F" w:rsidP="0062153F">
      <w:r w:rsidRPr="0062153F">
        <w:t>Điểm yếu: bị giới hạn phong cách theo vai trò</w:t>
      </w:r>
    </w:p>
    <w:p w14:paraId="3E45D278" w14:textId="77777777" w:rsidR="0062153F" w:rsidRPr="0062153F" w:rsidRDefault="0062153F" w:rsidP="0062153F">
      <w:r w:rsidRPr="0062153F">
        <w:t>Tình huống phù hợp nhất: hợp với những người mới bắt đầu học hoặc muốn tìm hiểu học hỏi them về ngôn ngữ lập trình mới</w:t>
      </w:r>
    </w:p>
    <w:p w14:paraId="17A81C10" w14:textId="77777777" w:rsidR="0062153F" w:rsidRPr="0062153F" w:rsidRDefault="0062153F" w:rsidP="0062153F"/>
    <w:p w14:paraId="27495CD1" w14:textId="77777777" w:rsidR="0062153F" w:rsidRPr="0062153F" w:rsidRDefault="0062153F" w:rsidP="0062153F">
      <w:r w:rsidRPr="0062153F">
        <w:t>Format prompt: trình bày ứng dụng của AI trong học tập và đưa 5 ý kiến, mỗi ý kiến không quá 20 từ</w:t>
      </w:r>
      <w:r w:rsidRPr="0062153F">
        <w:br/>
        <w:t>Kết quả:  có thể hỗ trợ học sinh học tập nhanh hơn dễ dàng hơn</w:t>
      </w:r>
    </w:p>
    <w:p w14:paraId="447A90F2" w14:textId="77777777" w:rsidR="0062153F" w:rsidRPr="0062153F" w:rsidRDefault="0062153F" w:rsidP="0062153F">
      <w:r w:rsidRPr="0062153F">
        <w:t>Điểm mạnh: ngắn gọn, dễ làm báo báo nhanh dễ hiểu</w:t>
      </w:r>
    </w:p>
    <w:p w14:paraId="2D1777A5" w14:textId="77777777" w:rsidR="0062153F" w:rsidRPr="0062153F" w:rsidRDefault="0062153F" w:rsidP="0062153F">
      <w:r w:rsidRPr="0062153F">
        <w:t>Điểm yếu: ít thông tin, chưa có chiều sâu</w:t>
      </w:r>
    </w:p>
    <w:p w14:paraId="7855C5B6" w14:textId="77777777" w:rsidR="0062153F" w:rsidRPr="0062153F" w:rsidRDefault="0062153F" w:rsidP="0062153F">
      <w:r w:rsidRPr="0062153F">
        <w:t>Tình huống phù hợp nhất : khi cần thông tin nhanh, nội dung ngắn gọn dễ hiểu</w:t>
      </w:r>
    </w:p>
    <w:p w14:paraId="0D8ECFFB" w14:textId="77777777" w:rsidR="0062153F" w:rsidRPr="0062153F" w:rsidRDefault="0062153F" w:rsidP="0062153F"/>
    <w:p w14:paraId="3ACD8336" w14:textId="77777777" w:rsidR="0062153F" w:rsidRPr="0062153F" w:rsidRDefault="0062153F" w:rsidP="0062153F">
      <w:r w:rsidRPr="0062153F">
        <w:t>Context prompt: Giải thích ứng dụng của AI trong giáo dục trong bối cảnh sinh viên một trường đại học Việt Nam phải tự học nhiều, nhiều tài liệu, ít thời gian</w:t>
      </w:r>
    </w:p>
    <w:p w14:paraId="792F7CD7" w14:textId="77777777" w:rsidR="0062153F" w:rsidRPr="0062153F" w:rsidRDefault="0062153F" w:rsidP="0062153F">
      <w:r w:rsidRPr="0062153F">
        <w:t>Kết quả:</w:t>
      </w:r>
    </w:p>
    <w:p w14:paraId="2DD53639" w14:textId="77777777" w:rsidR="0062153F" w:rsidRPr="0062153F" w:rsidRDefault="0062153F" w:rsidP="0062153F">
      <w:r w:rsidRPr="0062153F">
        <w:t>Điểm mạnh: Trả lời sát thực tế, cá nhân hóa, dễ dùng trong nghiên cứu hoặc bài tập có tình huống cụ thể.</w:t>
      </w:r>
    </w:p>
    <w:p w14:paraId="678DF4C2" w14:textId="77777777" w:rsidR="0062153F" w:rsidRPr="0062153F" w:rsidRDefault="0062153F" w:rsidP="0062153F"/>
    <w:p w14:paraId="4BF39E54" w14:textId="77777777" w:rsidR="0062153F" w:rsidRPr="0062153F" w:rsidRDefault="0062153F" w:rsidP="0062153F">
      <w:r w:rsidRPr="0062153F">
        <w:t>Điểm yếu: có thể chưa cụ thể hoặc thông tin không được rõ rang không có nguồn cụ thể</w:t>
      </w:r>
    </w:p>
    <w:p w14:paraId="5C0DCCEA" w14:textId="77777777" w:rsidR="0062153F" w:rsidRPr="0062153F" w:rsidRDefault="0062153F" w:rsidP="0062153F">
      <w:r w:rsidRPr="0062153F">
        <w:t>Tình huống: khi áp dụng vào tình huống rõ ràng,</w:t>
      </w:r>
    </w:p>
    <w:p w14:paraId="37849D89" w14:textId="7A176D6E" w:rsidR="00355D77" w:rsidRPr="004D3572" w:rsidRDefault="00355D77"/>
    <w:sectPr w:rsidR="00355D77" w:rsidRPr="004D357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7.5pt;height:34.5pt" o:bullet="t">
        <v:imagedata r:id="rId1" o:title="Screenshot 2025-10-01 141009"/>
      </v:shape>
    </w:pict>
  </w:numPicBullet>
  <w:abstractNum w:abstractNumId="0" w15:restartNumberingAfterBreak="0">
    <w:nsid w:val="094973E2"/>
    <w:multiLevelType w:val="hybridMultilevel"/>
    <w:tmpl w:val="DA962C2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C4198F"/>
    <w:multiLevelType w:val="hybridMultilevel"/>
    <w:tmpl w:val="5262E42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6E83DEB"/>
    <w:multiLevelType w:val="multilevel"/>
    <w:tmpl w:val="39141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6D1B9C"/>
    <w:multiLevelType w:val="hybridMultilevel"/>
    <w:tmpl w:val="61EC0744"/>
    <w:lvl w:ilvl="0" w:tplc="14625C4C">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5415956"/>
    <w:multiLevelType w:val="hybridMultilevel"/>
    <w:tmpl w:val="22E86D04"/>
    <w:lvl w:ilvl="0" w:tplc="04090005">
      <w:start w:val="1"/>
      <w:numFmt w:val="bullet"/>
      <w:lvlText w:val=""/>
      <w:lvlJc w:val="left"/>
      <w:pPr>
        <w:ind w:left="768" w:hanging="360"/>
      </w:pPr>
      <w:rPr>
        <w:rFonts w:ascii="Wingdings" w:hAnsi="Wingdings"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5" w15:restartNumberingAfterBreak="0">
    <w:nsid w:val="72962300"/>
    <w:multiLevelType w:val="multilevel"/>
    <w:tmpl w:val="CB9A5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6985081">
    <w:abstractNumId w:val="4"/>
  </w:num>
  <w:num w:numId="2" w16cid:durableId="1698504789">
    <w:abstractNumId w:val="0"/>
  </w:num>
  <w:num w:numId="3" w16cid:durableId="1566185930">
    <w:abstractNumId w:val="1"/>
  </w:num>
  <w:num w:numId="4" w16cid:durableId="955478251">
    <w:abstractNumId w:val="3"/>
  </w:num>
  <w:num w:numId="5" w16cid:durableId="1196502664">
    <w:abstractNumId w:val="2"/>
  </w:num>
  <w:num w:numId="6" w16cid:durableId="17153269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5D77"/>
    <w:rsid w:val="00247D09"/>
    <w:rsid w:val="002E4A88"/>
    <w:rsid w:val="00355D77"/>
    <w:rsid w:val="0043799E"/>
    <w:rsid w:val="004D3572"/>
    <w:rsid w:val="0062153F"/>
    <w:rsid w:val="00C839EA"/>
    <w:rsid w:val="00D72C35"/>
    <w:rsid w:val="00E2614B"/>
    <w:rsid w:val="00E27BDC"/>
    <w:rsid w:val="00EA312E"/>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45C6BA"/>
  <w15:chartTrackingRefBased/>
  <w15:docId w15:val="{752F9A68-DCD0-40FC-9DC1-38AE14A397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S Mincho" w:hAnsiTheme="minorHAnsi" w:cstheme="minorBidi"/>
        <w:kern w:val="2"/>
        <w:sz w:val="24"/>
        <w:szCs w:val="30"/>
        <w:lang w:val="en-US" w:eastAsia="ja-JP"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5D77"/>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355D77"/>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355D77"/>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355D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5D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5D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5D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5D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5D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5D77"/>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355D77"/>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355D77"/>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355D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5D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5D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5D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5D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5D77"/>
    <w:rPr>
      <w:rFonts w:eastAsiaTheme="majorEastAsia" w:cstheme="majorBidi"/>
      <w:color w:val="272727" w:themeColor="text1" w:themeTint="D8"/>
    </w:rPr>
  </w:style>
  <w:style w:type="paragraph" w:styleId="Title">
    <w:name w:val="Title"/>
    <w:basedOn w:val="Normal"/>
    <w:next w:val="Normal"/>
    <w:link w:val="TitleChar"/>
    <w:uiPriority w:val="10"/>
    <w:qFormat/>
    <w:rsid w:val="00355D77"/>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355D77"/>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355D77"/>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355D77"/>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355D77"/>
    <w:pPr>
      <w:spacing w:before="160"/>
      <w:jc w:val="center"/>
    </w:pPr>
    <w:rPr>
      <w:i/>
      <w:iCs/>
      <w:color w:val="404040" w:themeColor="text1" w:themeTint="BF"/>
    </w:rPr>
  </w:style>
  <w:style w:type="character" w:customStyle="1" w:styleId="QuoteChar">
    <w:name w:val="Quote Char"/>
    <w:basedOn w:val="DefaultParagraphFont"/>
    <w:link w:val="Quote"/>
    <w:uiPriority w:val="29"/>
    <w:rsid w:val="00355D77"/>
    <w:rPr>
      <w:i/>
      <w:iCs/>
      <w:color w:val="404040" w:themeColor="text1" w:themeTint="BF"/>
    </w:rPr>
  </w:style>
  <w:style w:type="paragraph" w:styleId="ListParagraph">
    <w:name w:val="List Paragraph"/>
    <w:basedOn w:val="Normal"/>
    <w:uiPriority w:val="34"/>
    <w:qFormat/>
    <w:rsid w:val="00355D77"/>
    <w:pPr>
      <w:ind w:left="720"/>
      <w:contextualSpacing/>
    </w:pPr>
  </w:style>
  <w:style w:type="character" w:styleId="IntenseEmphasis">
    <w:name w:val="Intense Emphasis"/>
    <w:basedOn w:val="DefaultParagraphFont"/>
    <w:uiPriority w:val="21"/>
    <w:qFormat/>
    <w:rsid w:val="00355D77"/>
    <w:rPr>
      <w:i/>
      <w:iCs/>
      <w:color w:val="0F4761" w:themeColor="accent1" w:themeShade="BF"/>
    </w:rPr>
  </w:style>
  <w:style w:type="paragraph" w:styleId="IntenseQuote">
    <w:name w:val="Intense Quote"/>
    <w:basedOn w:val="Normal"/>
    <w:next w:val="Normal"/>
    <w:link w:val="IntenseQuoteChar"/>
    <w:uiPriority w:val="30"/>
    <w:qFormat/>
    <w:rsid w:val="00355D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5D77"/>
    <w:rPr>
      <w:i/>
      <w:iCs/>
      <w:color w:val="0F4761" w:themeColor="accent1" w:themeShade="BF"/>
    </w:rPr>
  </w:style>
  <w:style w:type="character" w:styleId="IntenseReference">
    <w:name w:val="Intense Reference"/>
    <w:basedOn w:val="DefaultParagraphFont"/>
    <w:uiPriority w:val="32"/>
    <w:qFormat/>
    <w:rsid w:val="00355D7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194</Words>
  <Characters>1107</Characters>
  <Application>Microsoft Office Word</Application>
  <DocSecurity>0</DocSecurity>
  <Lines>9</Lines>
  <Paragraphs>2</Paragraphs>
  <ScaleCrop>false</ScaleCrop>
  <Company/>
  <LinksUpToDate>false</LinksUpToDate>
  <CharactersWithSpaces>1299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Vũ Hoàng</dc:creator>
  <cp:keywords/>
  <dc:description/>
  <cp:lastModifiedBy>Thah .</cp:lastModifiedBy>
  <cp:revision>7</cp:revision>
  <dcterms:created xsi:type="dcterms:W3CDTF">2025-12-08T15:15:00Z</dcterms:created>
  <dcterms:modified xsi:type="dcterms:W3CDTF">2025-12-11T18:20:00Z</dcterms:modified>
</cp:coreProperties>
</file>