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BE939" w14:textId="77777777" w:rsidR="007F5BA1" w:rsidRPr="00C36535" w:rsidRDefault="007F5BA1" w:rsidP="007F5BA1">
      <w:pPr>
        <w:rPr>
          <w:b/>
          <w:bCs/>
        </w:rPr>
      </w:pPr>
      <w:r w:rsidRPr="00C36535">
        <w:rPr>
          <w:b/>
          <w:bCs/>
        </w:rPr>
        <w:t>1. Hỏi AI để hiểu khái niệm "palindrome" + viết lại theo lời bạn</w:t>
      </w:r>
    </w:p>
    <w:p w14:paraId="067C1804" w14:textId="77777777" w:rsidR="007F5BA1" w:rsidRPr="004508A7" w:rsidRDefault="007F5BA1" w:rsidP="007F5BA1">
      <w:r w:rsidRPr="007F5BA1">
        <w:t>Giải thích theo lời AI:</w:t>
      </w:r>
      <w:r w:rsidRPr="007F5BA1">
        <w:br/>
        <w:t>Palindrome là một chuỗi có dạng đọc xuôi và đọc ngược đều giống nhau</w:t>
      </w:r>
      <w:r w:rsidRPr="004508A7">
        <w:t>.</w:t>
      </w:r>
    </w:p>
    <w:p w14:paraId="677F0B31" w14:textId="27C688D5" w:rsidR="007F5BA1" w:rsidRPr="007F5BA1" w:rsidRDefault="007F5BA1" w:rsidP="007F5BA1">
      <w:r w:rsidRPr="007F5BA1">
        <w:t xml:space="preserve"> Ví dụ: </w:t>
      </w:r>
      <w:r w:rsidRPr="007F5BA1">
        <w:rPr>
          <w:i/>
          <w:iCs/>
        </w:rPr>
        <w:t>"level"</w:t>
      </w:r>
      <w:r w:rsidRPr="007F5BA1">
        <w:t xml:space="preserve">, </w:t>
      </w:r>
      <w:r w:rsidRPr="007F5BA1">
        <w:rPr>
          <w:i/>
          <w:iCs/>
        </w:rPr>
        <w:t>"madam"</w:t>
      </w:r>
      <w:r w:rsidRPr="007F5BA1">
        <w:t xml:space="preserve">, </w:t>
      </w:r>
      <w:r w:rsidRPr="007F5BA1">
        <w:rPr>
          <w:i/>
          <w:iCs/>
        </w:rPr>
        <w:t>"1221"</w:t>
      </w:r>
      <w:r w:rsidRPr="007F5BA1">
        <w:t>.</w:t>
      </w:r>
    </w:p>
    <w:p w14:paraId="0FDD4EB0" w14:textId="77777777" w:rsidR="007F5BA1" w:rsidRPr="007F5BA1" w:rsidRDefault="007F5BA1" w:rsidP="007F5BA1">
      <w:r w:rsidRPr="007F5BA1">
        <w:t>Viết lại theo lời em:</w:t>
      </w:r>
      <w:r w:rsidRPr="007F5BA1">
        <w:br/>
        <w:t>Theo cách em hiểu, palindrome là chuỗi mà khi đảo ngược lại vẫn giữ nguyên như ban đầu. Nghĩa là đọc từ trái sang phải hay từ phải sang trái đều giống nhau.</w:t>
      </w:r>
    </w:p>
    <w:p w14:paraId="5210AFCB" w14:textId="4B80D03B" w:rsidR="007F5BA1" w:rsidRPr="00C36535" w:rsidRDefault="007F5BA1" w:rsidP="007F5BA1">
      <w:pPr>
        <w:rPr>
          <w:b/>
          <w:bCs/>
        </w:rPr>
      </w:pPr>
      <w:r w:rsidRPr="00C36535">
        <w:rPr>
          <w:b/>
          <w:bCs/>
        </w:rPr>
        <w:t>2. Nhờ AI gợi ý thuật toán + code mẫu C</w:t>
      </w:r>
    </w:p>
    <w:p w14:paraId="6534F01C" w14:textId="77777777" w:rsidR="007F5BA1" w:rsidRPr="007F5BA1" w:rsidRDefault="007F5BA1" w:rsidP="007F5BA1">
      <w:r w:rsidRPr="007F5BA1">
        <w:t>Thuật toán đơn giản:</w:t>
      </w:r>
    </w:p>
    <w:p w14:paraId="3AEC5B8E" w14:textId="77777777" w:rsidR="007F5BA1" w:rsidRPr="007F5BA1" w:rsidRDefault="007F5BA1" w:rsidP="007F5BA1">
      <w:pPr>
        <w:numPr>
          <w:ilvl w:val="0"/>
          <w:numId w:val="2"/>
        </w:numPr>
      </w:pPr>
      <w:r w:rsidRPr="007F5BA1">
        <w:t>Lấy hai biến chỉ số:</w:t>
      </w:r>
    </w:p>
    <w:p w14:paraId="18813A51" w14:textId="77777777" w:rsidR="007F5BA1" w:rsidRPr="007F5BA1" w:rsidRDefault="007F5BA1" w:rsidP="007F5BA1">
      <w:pPr>
        <w:numPr>
          <w:ilvl w:val="1"/>
          <w:numId w:val="2"/>
        </w:numPr>
      </w:pPr>
      <w:r w:rsidRPr="007F5BA1">
        <w:t>left = 0</w:t>
      </w:r>
    </w:p>
    <w:p w14:paraId="30A70633" w14:textId="77777777" w:rsidR="007F5BA1" w:rsidRPr="007F5BA1" w:rsidRDefault="007F5BA1" w:rsidP="007F5BA1">
      <w:pPr>
        <w:numPr>
          <w:ilvl w:val="1"/>
          <w:numId w:val="2"/>
        </w:numPr>
      </w:pPr>
      <w:r w:rsidRPr="007F5BA1">
        <w:t>right = strlen(s) - 1</w:t>
      </w:r>
    </w:p>
    <w:p w14:paraId="12A5A507" w14:textId="77777777" w:rsidR="007F5BA1" w:rsidRPr="007F5BA1" w:rsidRDefault="007F5BA1" w:rsidP="007F5BA1">
      <w:pPr>
        <w:numPr>
          <w:ilvl w:val="0"/>
          <w:numId w:val="2"/>
        </w:numPr>
      </w:pPr>
      <w:r w:rsidRPr="007F5BA1">
        <w:t>So sánh ký tự ở vị trí left và right.</w:t>
      </w:r>
    </w:p>
    <w:p w14:paraId="77B8B07E" w14:textId="77777777" w:rsidR="007F5BA1" w:rsidRPr="007F5BA1" w:rsidRDefault="007F5BA1" w:rsidP="007F5BA1">
      <w:pPr>
        <w:numPr>
          <w:ilvl w:val="0"/>
          <w:numId w:val="2"/>
        </w:numPr>
      </w:pPr>
      <w:r w:rsidRPr="007F5BA1">
        <w:t>Nếu có ký tự không khớp → không phải palindrome.</w:t>
      </w:r>
    </w:p>
    <w:p w14:paraId="0357BF66" w14:textId="77777777" w:rsidR="007F5BA1" w:rsidRPr="007F5BA1" w:rsidRDefault="007F5BA1" w:rsidP="007F5BA1">
      <w:pPr>
        <w:numPr>
          <w:ilvl w:val="0"/>
          <w:numId w:val="2"/>
        </w:numPr>
      </w:pPr>
      <w:r w:rsidRPr="007F5BA1">
        <w:t>Nếu duyệt hết vòng lặp → là palindrome.</w:t>
      </w:r>
    </w:p>
    <w:p w14:paraId="585655A4" w14:textId="77777777" w:rsidR="007F5BA1" w:rsidRPr="007F5BA1" w:rsidRDefault="007F5BA1" w:rsidP="007F5BA1">
      <w:r w:rsidRPr="007F5BA1">
        <w:t>Code mẫu AI gợi ý:</w:t>
      </w:r>
    </w:p>
    <w:p w14:paraId="0AD8CA41" w14:textId="451E9499" w:rsidR="007F5BA1" w:rsidRPr="007F5BA1" w:rsidRDefault="007F5BA1" w:rsidP="007F5BA1">
      <w:r w:rsidRPr="004508A7">
        <w:rPr>
          <w:noProof/>
        </w:rPr>
        <w:drawing>
          <wp:inline distT="0" distB="0" distL="0" distR="0" wp14:anchorId="41379550" wp14:editId="3D785808">
            <wp:extent cx="4938713" cy="2441919"/>
            <wp:effectExtent l="0" t="0" r="0" b="0"/>
            <wp:docPr id="473079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7918" name=""/>
                    <pic:cNvPicPr/>
                  </pic:nvPicPr>
                  <pic:blipFill>
                    <a:blip r:embed="rId5"/>
                    <a:stretch>
                      <a:fillRect/>
                    </a:stretch>
                  </pic:blipFill>
                  <pic:spPr>
                    <a:xfrm>
                      <a:off x="0" y="0"/>
                      <a:ext cx="4958825" cy="2451863"/>
                    </a:xfrm>
                    <a:prstGeom prst="rect">
                      <a:avLst/>
                    </a:prstGeom>
                  </pic:spPr>
                </pic:pic>
              </a:graphicData>
            </a:graphic>
          </wp:inline>
        </w:drawing>
      </w:r>
    </w:p>
    <w:p w14:paraId="74A141CE" w14:textId="77777777" w:rsidR="007F5BA1" w:rsidRPr="004508A7" w:rsidRDefault="007F5BA1" w:rsidP="007F5BA1"/>
    <w:p w14:paraId="1CCDF0A7" w14:textId="77777777" w:rsidR="007F5BA1" w:rsidRPr="004508A7" w:rsidRDefault="007F5BA1" w:rsidP="007F5BA1"/>
    <w:p w14:paraId="4D634FA6" w14:textId="77777777" w:rsidR="007F5BA1" w:rsidRPr="004508A7" w:rsidRDefault="007F5BA1" w:rsidP="007F5BA1"/>
    <w:p w14:paraId="19EDB0BE" w14:textId="77777777" w:rsidR="007F5BA1" w:rsidRPr="004508A7" w:rsidRDefault="007F5BA1" w:rsidP="007F5BA1"/>
    <w:p w14:paraId="3BDBAFCB" w14:textId="77777777" w:rsidR="007F5BA1" w:rsidRPr="004508A7" w:rsidRDefault="007F5BA1" w:rsidP="007F5BA1"/>
    <w:p w14:paraId="26C3046D" w14:textId="77777777" w:rsidR="007F5BA1" w:rsidRPr="004508A7" w:rsidRDefault="007F5BA1" w:rsidP="007F5BA1"/>
    <w:p w14:paraId="0D2AF87B" w14:textId="75F3D86F" w:rsidR="007F5BA1" w:rsidRPr="00C36535" w:rsidRDefault="007F5BA1" w:rsidP="007F5BA1">
      <w:pPr>
        <w:rPr>
          <w:b/>
          <w:bCs/>
        </w:rPr>
      </w:pPr>
      <w:r w:rsidRPr="00C36535">
        <w:rPr>
          <w:b/>
          <w:bCs/>
        </w:rPr>
        <w:t xml:space="preserve">3. Viết lại code theo ý em </w:t>
      </w:r>
    </w:p>
    <w:p w14:paraId="08D869B7" w14:textId="27721CE4" w:rsidR="007F5BA1" w:rsidRPr="007F5BA1" w:rsidRDefault="007F5BA1" w:rsidP="007F5BA1">
      <w:r w:rsidRPr="004508A7">
        <w:rPr>
          <w:noProof/>
        </w:rPr>
        <w:drawing>
          <wp:inline distT="0" distB="0" distL="0" distR="0" wp14:anchorId="5FCB12C5" wp14:editId="0C3F6C7F">
            <wp:extent cx="3843338" cy="3656098"/>
            <wp:effectExtent l="0" t="0" r="5080" b="1905"/>
            <wp:docPr id="12089804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80419" name=""/>
                    <pic:cNvPicPr/>
                  </pic:nvPicPr>
                  <pic:blipFill>
                    <a:blip r:embed="rId6"/>
                    <a:stretch>
                      <a:fillRect/>
                    </a:stretch>
                  </pic:blipFill>
                  <pic:spPr>
                    <a:xfrm>
                      <a:off x="0" y="0"/>
                      <a:ext cx="3856699" cy="3668808"/>
                    </a:xfrm>
                    <a:prstGeom prst="rect">
                      <a:avLst/>
                    </a:prstGeom>
                  </pic:spPr>
                </pic:pic>
              </a:graphicData>
            </a:graphic>
          </wp:inline>
        </w:drawing>
      </w:r>
    </w:p>
    <w:p w14:paraId="448B404E" w14:textId="77777777" w:rsidR="007F5BA1" w:rsidRPr="007F5BA1" w:rsidRDefault="007F5BA1" w:rsidP="007F5BA1">
      <w:r w:rsidRPr="007F5BA1">
        <w:t>Em thêm xử lý xoá ký tự xuống dòng và thông báo rõ ràng hơn.</w:t>
      </w:r>
    </w:p>
    <w:p w14:paraId="6CCEFDE3" w14:textId="1F0E8E53" w:rsidR="007F5BA1" w:rsidRPr="00C36535" w:rsidRDefault="007F5BA1" w:rsidP="007F5BA1">
      <w:pPr>
        <w:rPr>
          <w:b/>
          <w:bCs/>
        </w:rPr>
      </w:pPr>
      <w:r w:rsidRPr="00C36535">
        <w:rPr>
          <w:b/>
          <w:bCs/>
        </w:rPr>
        <w:t>4. Tạo lỗi cố ý → nhờ AI debug</w:t>
      </w:r>
    </w:p>
    <w:p w14:paraId="5BEECE92" w14:textId="77777777" w:rsidR="007F5BA1" w:rsidRPr="007F5BA1" w:rsidRDefault="007F5BA1" w:rsidP="007F5BA1">
      <w:r w:rsidRPr="007F5BA1">
        <w:t>Giả sử em cố ý tạo lỗi bằng cách viết sai điều kiện while:</w:t>
      </w:r>
    </w:p>
    <w:p w14:paraId="7377A076" w14:textId="77777777" w:rsidR="007F5BA1" w:rsidRPr="007F5BA1" w:rsidRDefault="007F5BA1" w:rsidP="007F5BA1">
      <w:r w:rsidRPr="007F5BA1">
        <w:t xml:space="preserve">while (left &lt;= right) </w:t>
      </w:r>
      <w:proofErr w:type="gramStart"/>
      <w:r w:rsidRPr="007F5BA1">
        <w:t xml:space="preserve">{  </w:t>
      </w:r>
      <w:proofErr w:type="gramEnd"/>
      <w:r w:rsidRPr="007F5BA1">
        <w:t xml:space="preserve"> // lỗi cố ý: điều kiện sai</w:t>
      </w:r>
    </w:p>
    <w:p w14:paraId="4F53BE82" w14:textId="3E245396" w:rsidR="007F5BA1" w:rsidRPr="007F5BA1" w:rsidRDefault="007F5BA1" w:rsidP="007F5BA1">
      <w:r w:rsidRPr="007F5BA1">
        <w:t>Em hỏi AI:</w:t>
      </w:r>
      <w:r w:rsidRPr="007F5BA1">
        <w:br/>
        <w:t xml:space="preserve"> “Code của </w:t>
      </w:r>
      <w:r w:rsidRPr="004508A7">
        <w:t>tôi</w:t>
      </w:r>
      <w:r w:rsidRPr="007F5BA1">
        <w:t xml:space="preserve"> bị sai, khi nhập chuỗi bất kỳ chương trình vẫn chạy sai hoặc bị loop? Lỗi ở đâu?”</w:t>
      </w:r>
    </w:p>
    <w:p w14:paraId="242CC1EA" w14:textId="5CA9DBF4" w:rsidR="007F5BA1" w:rsidRPr="00C36535" w:rsidRDefault="007F5BA1" w:rsidP="007F5BA1">
      <w:pPr>
        <w:rPr>
          <w:b/>
          <w:bCs/>
        </w:rPr>
      </w:pPr>
      <w:r w:rsidRPr="00C36535">
        <w:rPr>
          <w:b/>
          <w:bCs/>
        </w:rPr>
        <w:t>5. AI trả lời cách debug &amp; sửa lỗi</w:t>
      </w:r>
    </w:p>
    <w:p w14:paraId="6417EDEB" w14:textId="77777777" w:rsidR="007F5BA1" w:rsidRPr="007F5BA1" w:rsidRDefault="007F5BA1" w:rsidP="007F5BA1">
      <w:r w:rsidRPr="007F5BA1">
        <w:t>Phân tích lỗi:</w:t>
      </w:r>
    </w:p>
    <w:p w14:paraId="050F4E41" w14:textId="77777777" w:rsidR="007F5BA1" w:rsidRPr="007F5BA1" w:rsidRDefault="007F5BA1" w:rsidP="007F5BA1">
      <w:pPr>
        <w:numPr>
          <w:ilvl w:val="0"/>
          <w:numId w:val="3"/>
        </w:numPr>
      </w:pPr>
      <w:r w:rsidRPr="007F5BA1">
        <w:t>Vòng lặp dùng left &lt;= right → khi left == right, chương trình vẫn so sánh ký tự với chính nó.</w:t>
      </w:r>
    </w:p>
    <w:p w14:paraId="3739CD16" w14:textId="77777777" w:rsidR="007F5BA1" w:rsidRPr="007F5BA1" w:rsidRDefault="007F5BA1" w:rsidP="007F5BA1">
      <w:pPr>
        <w:numPr>
          <w:ilvl w:val="0"/>
          <w:numId w:val="3"/>
        </w:numPr>
      </w:pPr>
      <w:r w:rsidRPr="007F5BA1">
        <w:t>Với chuỗi lẻ ký tự thì đúng, nhưng với chuỗi rỗng hoặc 1 ký tự có thể gây lỗi logic.</w:t>
      </w:r>
    </w:p>
    <w:p w14:paraId="3F7D84AE" w14:textId="77777777" w:rsidR="007F5BA1" w:rsidRPr="007F5BA1" w:rsidRDefault="007F5BA1" w:rsidP="007F5BA1">
      <w:pPr>
        <w:numPr>
          <w:ilvl w:val="0"/>
          <w:numId w:val="3"/>
        </w:numPr>
      </w:pPr>
      <w:r w:rsidRPr="007F5BA1">
        <w:lastRenderedPageBreak/>
        <w:t>Ngoài ra, nếu lỡ sửa tiếp code bên trong thì điều kiện này dễ dẫn đến sai kết quả.</w:t>
      </w:r>
    </w:p>
    <w:p w14:paraId="4D57F02F" w14:textId="77777777" w:rsidR="007F5BA1" w:rsidRPr="007F5BA1" w:rsidRDefault="007F5BA1" w:rsidP="007F5BA1">
      <w:r w:rsidRPr="007F5BA1">
        <w:t>Cách sửa:</w:t>
      </w:r>
    </w:p>
    <w:p w14:paraId="41A62745" w14:textId="77777777" w:rsidR="007F5BA1" w:rsidRPr="007F5BA1" w:rsidRDefault="007F5BA1" w:rsidP="007F5BA1">
      <w:pPr>
        <w:numPr>
          <w:ilvl w:val="0"/>
          <w:numId w:val="4"/>
        </w:numPr>
      </w:pPr>
      <w:r w:rsidRPr="007F5BA1">
        <w:t>Điều kiện đúng phải là:</w:t>
      </w:r>
    </w:p>
    <w:p w14:paraId="1E3D66FF" w14:textId="77777777" w:rsidR="007F5BA1" w:rsidRPr="007F5BA1" w:rsidRDefault="007F5BA1" w:rsidP="007F5BA1">
      <w:r w:rsidRPr="007F5BA1">
        <w:t>while (left &lt; right)</w:t>
      </w:r>
    </w:p>
    <w:p w14:paraId="34A511D0" w14:textId="0CCCEE9C" w:rsidR="007F5BA1" w:rsidRPr="007F5BA1" w:rsidRDefault="007F5BA1" w:rsidP="007F5BA1">
      <w:r w:rsidRPr="007F5BA1">
        <w:t xml:space="preserve"> Vì khi đã so sánh hết (left gặp right) thì ta dừng — không cần so sánh thêm.</w:t>
      </w:r>
    </w:p>
    <w:p w14:paraId="6583A524" w14:textId="13F72ED9" w:rsidR="007F5BA1" w:rsidRPr="00C36535" w:rsidRDefault="007F5BA1" w:rsidP="007F5BA1">
      <w:pPr>
        <w:rPr>
          <w:b/>
          <w:bCs/>
        </w:rPr>
      </w:pPr>
      <w:r w:rsidRPr="00C36535">
        <w:rPr>
          <w:b/>
          <w:bCs/>
        </w:rPr>
        <w:t>6. Nhận xét về quá trình dùng AI</w:t>
      </w:r>
    </w:p>
    <w:p w14:paraId="066331B8" w14:textId="77777777" w:rsidR="007F5BA1" w:rsidRPr="007F5BA1" w:rsidRDefault="007F5BA1" w:rsidP="007F5BA1">
      <w:r w:rsidRPr="007F5BA1">
        <w:t>Điều em thấy hiệu quả:</w:t>
      </w:r>
    </w:p>
    <w:p w14:paraId="267718F1" w14:textId="77777777" w:rsidR="007F5BA1" w:rsidRPr="007F5BA1" w:rsidRDefault="007F5BA1" w:rsidP="007F5BA1">
      <w:pPr>
        <w:numPr>
          <w:ilvl w:val="0"/>
          <w:numId w:val="5"/>
        </w:numPr>
      </w:pPr>
      <w:r w:rsidRPr="007F5BA1">
        <w:t>AI giải thích khái niệm rất nhanh và dễ hiểu.</w:t>
      </w:r>
    </w:p>
    <w:p w14:paraId="420498C3" w14:textId="77777777" w:rsidR="007F5BA1" w:rsidRPr="007F5BA1" w:rsidRDefault="007F5BA1" w:rsidP="007F5BA1">
      <w:pPr>
        <w:numPr>
          <w:ilvl w:val="0"/>
          <w:numId w:val="5"/>
        </w:numPr>
      </w:pPr>
      <w:r w:rsidRPr="007F5BA1">
        <w:t>Thuật toán được đề xuất rõ ràng, không vòng vo.</w:t>
      </w:r>
    </w:p>
    <w:p w14:paraId="4565480E" w14:textId="77777777" w:rsidR="007F5BA1" w:rsidRPr="007F5BA1" w:rsidRDefault="007F5BA1" w:rsidP="007F5BA1">
      <w:pPr>
        <w:numPr>
          <w:ilvl w:val="0"/>
          <w:numId w:val="5"/>
        </w:numPr>
      </w:pPr>
      <w:r w:rsidRPr="007F5BA1">
        <w:t>Gợi ý code C tương đối chuẩn, dễ đọc.</w:t>
      </w:r>
    </w:p>
    <w:p w14:paraId="598A2B68" w14:textId="77777777" w:rsidR="007F5BA1" w:rsidRPr="007F5BA1" w:rsidRDefault="007F5BA1" w:rsidP="007F5BA1">
      <w:pPr>
        <w:numPr>
          <w:ilvl w:val="0"/>
          <w:numId w:val="5"/>
        </w:numPr>
      </w:pPr>
      <w:r w:rsidRPr="007F5BA1">
        <w:t>Khi em cố ý tạo lỗi, AI phân tích đúng và chỉ ra dòng sai chính xác.</w:t>
      </w:r>
    </w:p>
    <w:p w14:paraId="24B02B52" w14:textId="77777777" w:rsidR="007F5BA1" w:rsidRPr="007F5BA1" w:rsidRDefault="007F5BA1" w:rsidP="007F5BA1">
      <w:r w:rsidRPr="007F5BA1">
        <w:t>Điều chưa tối ưu:</w:t>
      </w:r>
    </w:p>
    <w:p w14:paraId="157AA9E8" w14:textId="77777777" w:rsidR="007F5BA1" w:rsidRPr="007F5BA1" w:rsidRDefault="007F5BA1" w:rsidP="007F5BA1">
      <w:pPr>
        <w:numPr>
          <w:ilvl w:val="0"/>
          <w:numId w:val="6"/>
        </w:numPr>
      </w:pPr>
      <w:r w:rsidRPr="007F5BA1">
        <w:t>Đôi lúc AI đưa ra code không xử lý ký tự “\n”, nên cần tự kiểm tra lại.</w:t>
      </w:r>
    </w:p>
    <w:p w14:paraId="1DD4D6D7" w14:textId="77777777" w:rsidR="007F5BA1" w:rsidRPr="007F5BA1" w:rsidRDefault="007F5BA1" w:rsidP="007F5BA1">
      <w:pPr>
        <w:numPr>
          <w:ilvl w:val="0"/>
          <w:numId w:val="6"/>
        </w:numPr>
      </w:pPr>
      <w:r w:rsidRPr="007F5BA1">
        <w:t>AI có thể trả lời khá dài, đôi lúc em phải đọc chọn lọc.</w:t>
      </w:r>
    </w:p>
    <w:p w14:paraId="0942BA5E" w14:textId="77777777" w:rsidR="007F5BA1" w:rsidRPr="007F5BA1" w:rsidRDefault="007F5BA1" w:rsidP="007F5BA1">
      <w:pPr>
        <w:numPr>
          <w:ilvl w:val="0"/>
          <w:numId w:val="6"/>
        </w:numPr>
      </w:pPr>
      <w:r w:rsidRPr="007F5BA1">
        <w:t>Nếu lỗi phức tạp hơn (như segmentation fault), đôi khi AI cần thêm log mới phân tích chính xác.</w:t>
      </w:r>
    </w:p>
    <w:p w14:paraId="4FE9557A" w14:textId="77777777" w:rsidR="00A5549F" w:rsidRPr="004508A7" w:rsidRDefault="00A5549F"/>
    <w:sectPr w:rsidR="00A5549F" w:rsidRPr="004508A7" w:rsidSect="00626934">
      <w:pgSz w:w="12240" w:h="15840"/>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67CB7"/>
    <w:multiLevelType w:val="multilevel"/>
    <w:tmpl w:val="777A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402C51"/>
    <w:multiLevelType w:val="multilevel"/>
    <w:tmpl w:val="DA1A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A30E0D"/>
    <w:multiLevelType w:val="multilevel"/>
    <w:tmpl w:val="85602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6263E7"/>
    <w:multiLevelType w:val="multilevel"/>
    <w:tmpl w:val="BDC83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721F86"/>
    <w:multiLevelType w:val="multilevel"/>
    <w:tmpl w:val="FBB0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3C7E71"/>
    <w:multiLevelType w:val="multilevel"/>
    <w:tmpl w:val="EED0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31567">
    <w:abstractNumId w:val="2"/>
  </w:num>
  <w:num w:numId="2" w16cid:durableId="879123587">
    <w:abstractNumId w:val="3"/>
  </w:num>
  <w:num w:numId="3" w16cid:durableId="1781335339">
    <w:abstractNumId w:val="1"/>
  </w:num>
  <w:num w:numId="4" w16cid:durableId="1448355331">
    <w:abstractNumId w:val="4"/>
  </w:num>
  <w:num w:numId="5" w16cid:durableId="423495611">
    <w:abstractNumId w:val="5"/>
  </w:num>
  <w:num w:numId="6" w16cid:durableId="239876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BA1"/>
    <w:rsid w:val="00084416"/>
    <w:rsid w:val="00131336"/>
    <w:rsid w:val="001606D1"/>
    <w:rsid w:val="004508A7"/>
    <w:rsid w:val="00484A1F"/>
    <w:rsid w:val="00626934"/>
    <w:rsid w:val="00667FE1"/>
    <w:rsid w:val="007F5BA1"/>
    <w:rsid w:val="008A4475"/>
    <w:rsid w:val="00954E41"/>
    <w:rsid w:val="009B1E7D"/>
    <w:rsid w:val="00A447B9"/>
    <w:rsid w:val="00A5549F"/>
    <w:rsid w:val="00C36535"/>
    <w:rsid w:val="00E27B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6A6DA"/>
  <w15:chartTrackingRefBased/>
  <w15:docId w15:val="{790B7C11-EE8A-4C77-A6A5-C3FB29A4E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B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5B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5B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5B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5B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5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B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5B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5B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5B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5B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5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BA1"/>
    <w:rPr>
      <w:rFonts w:eastAsiaTheme="majorEastAsia" w:cstheme="majorBidi"/>
      <w:color w:val="272727" w:themeColor="text1" w:themeTint="D8"/>
    </w:rPr>
  </w:style>
  <w:style w:type="paragraph" w:styleId="Title">
    <w:name w:val="Title"/>
    <w:basedOn w:val="Normal"/>
    <w:next w:val="Normal"/>
    <w:link w:val="TitleChar"/>
    <w:uiPriority w:val="10"/>
    <w:qFormat/>
    <w:rsid w:val="007F5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BA1"/>
    <w:pPr>
      <w:spacing w:before="160"/>
      <w:jc w:val="center"/>
    </w:pPr>
    <w:rPr>
      <w:i/>
      <w:iCs/>
      <w:color w:val="404040" w:themeColor="text1" w:themeTint="BF"/>
    </w:rPr>
  </w:style>
  <w:style w:type="character" w:customStyle="1" w:styleId="QuoteChar">
    <w:name w:val="Quote Char"/>
    <w:basedOn w:val="DefaultParagraphFont"/>
    <w:link w:val="Quote"/>
    <w:uiPriority w:val="29"/>
    <w:rsid w:val="007F5BA1"/>
    <w:rPr>
      <w:i/>
      <w:iCs/>
      <w:color w:val="404040" w:themeColor="text1" w:themeTint="BF"/>
    </w:rPr>
  </w:style>
  <w:style w:type="paragraph" w:styleId="ListParagraph">
    <w:name w:val="List Paragraph"/>
    <w:basedOn w:val="Normal"/>
    <w:uiPriority w:val="34"/>
    <w:qFormat/>
    <w:rsid w:val="007F5BA1"/>
    <w:pPr>
      <w:ind w:left="720"/>
      <w:contextualSpacing/>
    </w:pPr>
  </w:style>
  <w:style w:type="character" w:styleId="IntenseEmphasis">
    <w:name w:val="Intense Emphasis"/>
    <w:basedOn w:val="DefaultParagraphFont"/>
    <w:uiPriority w:val="21"/>
    <w:qFormat/>
    <w:rsid w:val="007F5BA1"/>
    <w:rPr>
      <w:i/>
      <w:iCs/>
      <w:color w:val="2F5496" w:themeColor="accent1" w:themeShade="BF"/>
    </w:rPr>
  </w:style>
  <w:style w:type="paragraph" w:styleId="IntenseQuote">
    <w:name w:val="Intense Quote"/>
    <w:basedOn w:val="Normal"/>
    <w:next w:val="Normal"/>
    <w:link w:val="IntenseQuoteChar"/>
    <w:uiPriority w:val="30"/>
    <w:qFormat/>
    <w:rsid w:val="007F5B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5BA1"/>
    <w:rPr>
      <w:i/>
      <w:iCs/>
      <w:color w:val="2F5496" w:themeColor="accent1" w:themeShade="BF"/>
    </w:rPr>
  </w:style>
  <w:style w:type="character" w:styleId="IntenseReference">
    <w:name w:val="Intense Reference"/>
    <w:basedOn w:val="DefaultParagraphFont"/>
    <w:uiPriority w:val="32"/>
    <w:qFormat/>
    <w:rsid w:val="007F5B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435</Words>
  <Characters>1492</Characters>
  <Application>Microsoft Office Word</Application>
  <DocSecurity>0</DocSecurity>
  <Lines>53</Lines>
  <Paragraphs>48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tranhagianglong131007@gmail.com</dc:creator>
  <cp:keywords/>
  <dc:description/>
  <cp:lastModifiedBy>Vũ Hoàng</cp:lastModifiedBy>
  <cp:revision>2</cp:revision>
  <dcterms:created xsi:type="dcterms:W3CDTF">2025-12-08T15:15:00Z</dcterms:created>
  <dcterms:modified xsi:type="dcterms:W3CDTF">2025-12-08T15:15:00Z</dcterms:modified>
</cp:coreProperties>
</file>