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D2F67" w14:textId="77777777" w:rsidR="00F07165" w:rsidRPr="00F07165" w:rsidRDefault="00F07165" w:rsidP="00F07165">
      <w:pPr>
        <w:pStyle w:val="ListParagraph"/>
      </w:pPr>
      <w:r w:rsidRPr="00F07165">
        <w:t>PHẦN 1. BÀI TOÁN</w:t>
      </w:r>
      <w:r w:rsidRPr="00F07165">
        <w:br/>
        <w:t>Hàm C tính tổng các số lẻ nhỏ hơn n.</w:t>
      </w:r>
    </w:p>
    <w:p w14:paraId="75704D6B" w14:textId="77777777" w:rsidR="00F07165" w:rsidRPr="00F07165" w:rsidRDefault="00F07165" w:rsidP="00F07165">
      <w:pPr>
        <w:pStyle w:val="ListParagraph"/>
      </w:pPr>
      <w:r w:rsidRPr="00F07165">
        <w:t>PHẦN 2. PROMPT PHIÊN BẢN 1 (BÌNH THƯỜNG, ÍT RÀNG BUỘC)</w:t>
      </w:r>
    </w:p>
    <w:p w14:paraId="705706B7" w14:textId="77777777" w:rsidR="00F07165" w:rsidRPr="00F07165" w:rsidRDefault="00F07165" w:rsidP="00F07165">
      <w:pPr>
        <w:pStyle w:val="ListParagraph"/>
      </w:pPr>
      <w:r w:rsidRPr="00F07165">
        <w:t>“Viết hàm C tính tổng các số lẻ nhỏ hơn n.”</w:t>
      </w:r>
    </w:p>
    <w:p w14:paraId="55A99CA1" w14:textId="77777777" w:rsidR="00F07165" w:rsidRPr="00F07165" w:rsidRDefault="00F07165" w:rsidP="00F07165">
      <w:pPr>
        <w:pStyle w:val="ListParagraph"/>
      </w:pPr>
      <w:r w:rsidRPr="00F07165">
        <w:t>KẾT QUẢ AI SINH CODE (THEO PROMPT 1)</w:t>
      </w:r>
    </w:p>
    <w:p w14:paraId="66EAB9F5" w14:textId="77777777" w:rsidR="00F07165" w:rsidRPr="00F07165" w:rsidRDefault="00F07165" w:rsidP="00F07165">
      <w:pPr>
        <w:pStyle w:val="ListParagraph"/>
      </w:pPr>
      <w:r w:rsidRPr="00F07165">
        <w:t>int sumOdd(int n) {</w:t>
      </w:r>
    </w:p>
    <w:p w14:paraId="55ECD44E" w14:textId="77777777" w:rsidR="00F07165" w:rsidRPr="00F07165" w:rsidRDefault="00F07165" w:rsidP="00F07165">
      <w:pPr>
        <w:pStyle w:val="ListParagraph"/>
      </w:pPr>
      <w:r w:rsidRPr="00F07165">
        <w:t xml:space="preserve">    int s = 0;</w:t>
      </w:r>
    </w:p>
    <w:p w14:paraId="7999882D" w14:textId="77777777" w:rsidR="00F07165" w:rsidRPr="00F07165" w:rsidRDefault="00F07165" w:rsidP="00F07165">
      <w:pPr>
        <w:pStyle w:val="ListParagraph"/>
      </w:pPr>
      <w:r w:rsidRPr="00F07165">
        <w:t xml:space="preserve">    for (int i = 1; i &lt; n; i++) {</w:t>
      </w:r>
    </w:p>
    <w:p w14:paraId="120A305E" w14:textId="77777777" w:rsidR="00F07165" w:rsidRPr="00F07165" w:rsidRDefault="00F07165" w:rsidP="00F07165">
      <w:pPr>
        <w:pStyle w:val="ListParagraph"/>
      </w:pPr>
      <w:r w:rsidRPr="00F07165">
        <w:t xml:space="preserve">        if (i % 2 != 0) {</w:t>
      </w:r>
    </w:p>
    <w:p w14:paraId="2BEE501B" w14:textId="77777777" w:rsidR="00F07165" w:rsidRPr="00F07165" w:rsidRDefault="00F07165" w:rsidP="00F07165">
      <w:pPr>
        <w:pStyle w:val="ListParagraph"/>
      </w:pPr>
      <w:r w:rsidRPr="00F07165">
        <w:t xml:space="preserve">            s += i;</w:t>
      </w:r>
    </w:p>
    <w:p w14:paraId="7083D9FF" w14:textId="77777777" w:rsidR="00F07165" w:rsidRPr="00F07165" w:rsidRDefault="00F07165" w:rsidP="00F07165">
      <w:pPr>
        <w:pStyle w:val="ListParagraph"/>
      </w:pPr>
      <w:r w:rsidRPr="00F07165">
        <w:t xml:space="preserve">        }</w:t>
      </w:r>
    </w:p>
    <w:p w14:paraId="0D4F02B4" w14:textId="77777777" w:rsidR="00F07165" w:rsidRPr="00F07165" w:rsidRDefault="00F07165" w:rsidP="00F07165">
      <w:pPr>
        <w:pStyle w:val="ListParagraph"/>
      </w:pPr>
      <w:r w:rsidRPr="00F07165">
        <w:t xml:space="preserve">    }</w:t>
      </w:r>
    </w:p>
    <w:p w14:paraId="2B2758A2" w14:textId="77777777" w:rsidR="00F07165" w:rsidRPr="00F07165" w:rsidRDefault="00F07165" w:rsidP="00F07165">
      <w:pPr>
        <w:pStyle w:val="ListParagraph"/>
      </w:pPr>
      <w:r w:rsidRPr="00F07165">
        <w:t xml:space="preserve">    return s;</w:t>
      </w:r>
    </w:p>
    <w:p w14:paraId="1F7FFCE5" w14:textId="77777777" w:rsidR="00F07165" w:rsidRPr="00F07165" w:rsidRDefault="00F07165" w:rsidP="00F07165">
      <w:pPr>
        <w:pStyle w:val="ListParagraph"/>
      </w:pPr>
      <w:r w:rsidRPr="00F07165">
        <w:t>}</w:t>
      </w:r>
    </w:p>
    <w:p w14:paraId="0C159FF5" w14:textId="77777777" w:rsidR="00F07165" w:rsidRPr="00F07165" w:rsidRDefault="00F07165" w:rsidP="00F07165">
      <w:pPr>
        <w:pStyle w:val="ListParagraph"/>
      </w:pPr>
      <w:r w:rsidRPr="00F07165">
        <w:t>Nhận xét nhanh: chạy đúng, nhìn cũng không đến nỗi, nhưng đọc là thấy kiểu làm cho xong việc. Không chú thích, tên biến s hơi lười.</w:t>
      </w:r>
    </w:p>
    <w:p w14:paraId="34A62769" w14:textId="77777777" w:rsidR="00F07165" w:rsidRPr="00F07165" w:rsidRDefault="00F07165" w:rsidP="00F07165">
      <w:pPr>
        <w:pStyle w:val="ListParagraph"/>
      </w:pPr>
      <w:r w:rsidRPr="00F07165">
        <w:t>PHẦN 3. PROMPT PHIÊN BẢN 2 (THÊM ĐIỀU KIỆN RÕ RÀNG)</w:t>
      </w:r>
    </w:p>
    <w:p w14:paraId="6542C3D4" w14:textId="77777777" w:rsidR="00F07165" w:rsidRPr="00F07165" w:rsidRDefault="00F07165" w:rsidP="00F07165">
      <w:pPr>
        <w:pStyle w:val="ListParagraph"/>
      </w:pPr>
      <w:r w:rsidRPr="00F07165">
        <w:t>“Viết hàm C tính tổng các số lẻ nhỏ hơn n.</w:t>
      </w:r>
      <w:r w:rsidRPr="00F07165">
        <w:br/>
        <w:t>Yêu cầu:</w:t>
      </w:r>
      <w:r w:rsidRPr="00F07165">
        <w:br/>
        <w:t>– Code dễ đọc</w:t>
      </w:r>
      <w:r w:rsidRPr="00F07165">
        <w:br/>
        <w:t>– Đặt tên biến rõ ràng</w:t>
      </w:r>
      <w:r w:rsidRPr="00F07165">
        <w:br/>
        <w:t>– Có chú thích cho từng dòng lệnh”</w:t>
      </w:r>
    </w:p>
    <w:p w14:paraId="4D5F904E" w14:textId="77777777" w:rsidR="00F07165" w:rsidRPr="00F07165" w:rsidRDefault="00F07165" w:rsidP="00F07165">
      <w:pPr>
        <w:pStyle w:val="ListParagraph"/>
      </w:pPr>
      <w:r w:rsidRPr="00F07165">
        <w:t>KẾT QUẢ AI SINH CODE (THEO PROMPT 2)</w:t>
      </w:r>
    </w:p>
    <w:p w14:paraId="662FD694" w14:textId="77777777" w:rsidR="00F07165" w:rsidRPr="00F07165" w:rsidRDefault="00F07165" w:rsidP="00F07165">
      <w:pPr>
        <w:pStyle w:val="ListParagraph"/>
      </w:pPr>
      <w:r w:rsidRPr="00F07165">
        <w:t>/*</w:t>
      </w:r>
    </w:p>
    <w:p w14:paraId="5447C83A" w14:textId="77777777" w:rsidR="00F07165" w:rsidRPr="00F07165" w:rsidRDefault="00F07165" w:rsidP="00F07165">
      <w:pPr>
        <w:pStyle w:val="ListParagraph"/>
      </w:pPr>
      <w:r w:rsidRPr="00F07165">
        <w:t>Hàm tính tổng các số lẻ nhỏ hơn n</w:t>
      </w:r>
    </w:p>
    <w:p w14:paraId="60D93874" w14:textId="77777777" w:rsidR="00F07165" w:rsidRPr="00F07165" w:rsidRDefault="00F07165" w:rsidP="00F07165">
      <w:pPr>
        <w:pStyle w:val="ListParagraph"/>
      </w:pPr>
      <w:r w:rsidRPr="00F07165">
        <w:t>Tham số n là số nguyên dương</w:t>
      </w:r>
    </w:p>
    <w:p w14:paraId="08579CC0" w14:textId="77777777" w:rsidR="00F07165" w:rsidRPr="00F07165" w:rsidRDefault="00F07165" w:rsidP="00F07165">
      <w:pPr>
        <w:pStyle w:val="ListParagraph"/>
      </w:pPr>
      <w:r w:rsidRPr="00F07165">
        <w:t>*/</w:t>
      </w:r>
    </w:p>
    <w:p w14:paraId="242526BA" w14:textId="77777777" w:rsidR="00F07165" w:rsidRPr="00F07165" w:rsidRDefault="00F07165" w:rsidP="00F07165">
      <w:pPr>
        <w:pStyle w:val="ListParagraph"/>
      </w:pPr>
      <w:r w:rsidRPr="00F07165">
        <w:t>int sumOfOddNumbers(int n) {</w:t>
      </w:r>
    </w:p>
    <w:p w14:paraId="404B7128" w14:textId="77777777" w:rsidR="00F07165" w:rsidRPr="00F07165" w:rsidRDefault="00F07165" w:rsidP="00F07165">
      <w:pPr>
        <w:pStyle w:val="ListParagraph"/>
      </w:pPr>
      <w:r w:rsidRPr="00F07165">
        <w:t xml:space="preserve">    // Biến lưu tổng các số lẻ</w:t>
      </w:r>
    </w:p>
    <w:p w14:paraId="2940DF3A" w14:textId="77777777" w:rsidR="00F07165" w:rsidRPr="00F07165" w:rsidRDefault="00F07165" w:rsidP="00F07165">
      <w:pPr>
        <w:pStyle w:val="ListParagraph"/>
      </w:pPr>
      <w:r w:rsidRPr="00F07165">
        <w:t xml:space="preserve">    int totalSum = 0;</w:t>
      </w:r>
    </w:p>
    <w:p w14:paraId="38C089CA" w14:textId="77777777" w:rsidR="00F07165" w:rsidRPr="00F07165" w:rsidRDefault="00F07165" w:rsidP="00F07165">
      <w:pPr>
        <w:pStyle w:val="ListParagraph"/>
      </w:pPr>
    </w:p>
    <w:p w14:paraId="4D72DC6E" w14:textId="77777777" w:rsidR="00F07165" w:rsidRPr="00F07165" w:rsidRDefault="00F07165" w:rsidP="00F07165">
      <w:pPr>
        <w:pStyle w:val="ListParagraph"/>
      </w:pPr>
      <w:r w:rsidRPr="00F07165">
        <w:t xml:space="preserve">    // Duyệt qua các số từ 1 đến n - 1</w:t>
      </w:r>
    </w:p>
    <w:p w14:paraId="4A7F3DD4" w14:textId="77777777" w:rsidR="00F07165" w:rsidRPr="00F07165" w:rsidRDefault="00F07165" w:rsidP="00F07165">
      <w:pPr>
        <w:pStyle w:val="ListParagraph"/>
      </w:pPr>
      <w:r w:rsidRPr="00F07165">
        <w:t xml:space="preserve">    for (int currentNumber = 1; currentNumber &lt; n; currentNumber++) {</w:t>
      </w:r>
    </w:p>
    <w:p w14:paraId="0E73CE01" w14:textId="77777777" w:rsidR="00F07165" w:rsidRPr="00F07165" w:rsidRDefault="00F07165" w:rsidP="00F07165">
      <w:pPr>
        <w:pStyle w:val="ListParagraph"/>
      </w:pPr>
    </w:p>
    <w:p w14:paraId="0BB2A3A1" w14:textId="77777777" w:rsidR="00F07165" w:rsidRPr="00F07165" w:rsidRDefault="00F07165" w:rsidP="00F07165">
      <w:pPr>
        <w:pStyle w:val="ListParagraph"/>
      </w:pPr>
      <w:r w:rsidRPr="00F07165">
        <w:t xml:space="preserve">        // Kiểm tra nếu là số lẻ</w:t>
      </w:r>
    </w:p>
    <w:p w14:paraId="5F3C11DB" w14:textId="77777777" w:rsidR="00F07165" w:rsidRPr="00F07165" w:rsidRDefault="00F07165" w:rsidP="00F07165">
      <w:pPr>
        <w:pStyle w:val="ListParagraph"/>
      </w:pPr>
      <w:r w:rsidRPr="00F07165">
        <w:t xml:space="preserve">        if (currentNumber % 2 != 0) {</w:t>
      </w:r>
    </w:p>
    <w:p w14:paraId="1E85EB82" w14:textId="77777777" w:rsidR="00F07165" w:rsidRPr="00F07165" w:rsidRDefault="00F07165" w:rsidP="00F07165">
      <w:pPr>
        <w:pStyle w:val="ListParagraph"/>
      </w:pPr>
      <w:r w:rsidRPr="00F07165">
        <w:t xml:space="preserve">            // Cộng số lẻ vào tổng</w:t>
      </w:r>
    </w:p>
    <w:p w14:paraId="12A891C0" w14:textId="77777777" w:rsidR="00F07165" w:rsidRPr="00F07165" w:rsidRDefault="00F07165" w:rsidP="00F07165">
      <w:pPr>
        <w:pStyle w:val="ListParagraph"/>
      </w:pPr>
      <w:r w:rsidRPr="00F07165">
        <w:t xml:space="preserve">            totalSum += currentNumber;</w:t>
      </w:r>
    </w:p>
    <w:p w14:paraId="67EC3D14" w14:textId="77777777" w:rsidR="00F07165" w:rsidRPr="00F07165" w:rsidRDefault="00F07165" w:rsidP="00F07165">
      <w:pPr>
        <w:pStyle w:val="ListParagraph"/>
      </w:pPr>
      <w:r w:rsidRPr="00F07165">
        <w:lastRenderedPageBreak/>
        <w:t xml:space="preserve">        }</w:t>
      </w:r>
    </w:p>
    <w:p w14:paraId="6CF0094C" w14:textId="77777777" w:rsidR="00F07165" w:rsidRPr="00F07165" w:rsidRDefault="00F07165" w:rsidP="00F07165">
      <w:pPr>
        <w:pStyle w:val="ListParagraph"/>
      </w:pPr>
      <w:r w:rsidRPr="00F07165">
        <w:t xml:space="preserve">    }</w:t>
      </w:r>
    </w:p>
    <w:p w14:paraId="4FA18B11" w14:textId="77777777" w:rsidR="00F07165" w:rsidRPr="00F07165" w:rsidRDefault="00F07165" w:rsidP="00F07165">
      <w:pPr>
        <w:pStyle w:val="ListParagraph"/>
      </w:pPr>
    </w:p>
    <w:p w14:paraId="0360D8BB" w14:textId="77777777" w:rsidR="00F07165" w:rsidRPr="00F07165" w:rsidRDefault="00F07165" w:rsidP="00F07165">
      <w:pPr>
        <w:pStyle w:val="ListParagraph"/>
      </w:pPr>
      <w:r w:rsidRPr="00F07165">
        <w:t xml:space="preserve">    // Trả về tổng các số lẻ</w:t>
      </w:r>
    </w:p>
    <w:p w14:paraId="35673156" w14:textId="77777777" w:rsidR="00F07165" w:rsidRPr="00F07165" w:rsidRDefault="00F07165" w:rsidP="00F07165">
      <w:pPr>
        <w:pStyle w:val="ListParagraph"/>
      </w:pPr>
      <w:r w:rsidRPr="00F07165">
        <w:t xml:space="preserve">    return totalSum;</w:t>
      </w:r>
    </w:p>
    <w:p w14:paraId="52DC7AF2" w14:textId="77777777" w:rsidR="00F07165" w:rsidRPr="00F07165" w:rsidRDefault="00F07165" w:rsidP="00F07165">
      <w:pPr>
        <w:pStyle w:val="ListParagraph"/>
      </w:pPr>
      <w:r w:rsidRPr="00F07165">
        <w:t>}</w:t>
      </w:r>
    </w:p>
    <w:p w14:paraId="6F65736C" w14:textId="77777777" w:rsidR="00F07165" w:rsidRPr="00F07165" w:rsidRDefault="00F07165" w:rsidP="00F07165">
      <w:pPr>
        <w:pStyle w:val="ListParagraph"/>
      </w:pPr>
      <w:r w:rsidRPr="00F07165">
        <w:t>PHẦN 4. SO SÁNH SỰ KHÁC BIỆT</w:t>
      </w:r>
    </w:p>
    <w:p w14:paraId="2209EA73" w14:textId="77777777" w:rsidR="00F07165" w:rsidRPr="00F07165" w:rsidRDefault="00F07165" w:rsidP="00F07165">
      <w:pPr>
        <w:pStyle w:val="ListParagraph"/>
      </w:pPr>
      <w:r w:rsidRPr="00F07165">
        <w:t>Về khả năng đọc:</w:t>
      </w:r>
      <w:r w:rsidRPr="00F07165">
        <w:br/>
        <w:t>Code 1 đọc được nhưng phải tự hiểu logic. Code 2 đọc tới đâu hiểu tới đó, không cần đoán.</w:t>
      </w:r>
    </w:p>
    <w:p w14:paraId="71740D20" w14:textId="77777777" w:rsidR="00F07165" w:rsidRPr="00F07165" w:rsidRDefault="00F07165" w:rsidP="00F07165">
      <w:pPr>
        <w:pStyle w:val="ListParagraph"/>
      </w:pPr>
      <w:r w:rsidRPr="00F07165">
        <w:t>Về tên biến:</w:t>
      </w:r>
      <w:r w:rsidRPr="00F07165">
        <w:br/>
        <w:t>Code 1 dùng s, i. Ngắn nhưng vô hồn. Code 2 dùng totalSum, currentNumber, nhìn là biết vai trò ngay.</w:t>
      </w:r>
    </w:p>
    <w:p w14:paraId="0C286C2E" w14:textId="77777777" w:rsidR="00F07165" w:rsidRPr="00F07165" w:rsidRDefault="00F07165" w:rsidP="00F07165">
      <w:pPr>
        <w:pStyle w:val="ListParagraph"/>
      </w:pPr>
      <w:r w:rsidRPr="00F07165">
        <w:t>Về mục đích sử dụng:</w:t>
      </w:r>
      <w:r w:rsidRPr="00F07165">
        <w:br/>
        <w:t>Code 1 hợp để giải nhanh bài tập hoặc thi trắc nghiệm. Code 2 hợp để học, giảng dạy, nộp bài, hoặc để người khác đọc mà không chửi.</w:t>
      </w:r>
    </w:p>
    <w:p w14:paraId="6C9498A7" w14:textId="2ABFD7CE" w:rsidR="00B23028" w:rsidRPr="001B6E36" w:rsidRDefault="00B23028" w:rsidP="00174B17">
      <w:pPr>
        <w:pStyle w:val="ListParagraph"/>
      </w:pPr>
    </w:p>
    <w:sectPr w:rsidR="00B23028" w:rsidRPr="001B6E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3E9D"/>
    <w:multiLevelType w:val="multilevel"/>
    <w:tmpl w:val="91C6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156DA"/>
    <w:multiLevelType w:val="hybridMultilevel"/>
    <w:tmpl w:val="F7622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413B95"/>
    <w:multiLevelType w:val="multilevel"/>
    <w:tmpl w:val="0AAC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A14870"/>
    <w:multiLevelType w:val="multilevel"/>
    <w:tmpl w:val="435C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24EF8"/>
    <w:multiLevelType w:val="multilevel"/>
    <w:tmpl w:val="8E0A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E1924"/>
    <w:multiLevelType w:val="hybridMultilevel"/>
    <w:tmpl w:val="E14A8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B6D0A"/>
    <w:multiLevelType w:val="multilevel"/>
    <w:tmpl w:val="F4C2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612D24"/>
    <w:multiLevelType w:val="multilevel"/>
    <w:tmpl w:val="0D8A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684618">
    <w:abstractNumId w:val="1"/>
  </w:num>
  <w:num w:numId="2" w16cid:durableId="1461722800">
    <w:abstractNumId w:val="5"/>
  </w:num>
  <w:num w:numId="3" w16cid:durableId="2133283240">
    <w:abstractNumId w:val="2"/>
  </w:num>
  <w:num w:numId="4" w16cid:durableId="995957060">
    <w:abstractNumId w:val="6"/>
  </w:num>
  <w:num w:numId="5" w16cid:durableId="1352873429">
    <w:abstractNumId w:val="0"/>
  </w:num>
  <w:num w:numId="6" w16cid:durableId="1492673700">
    <w:abstractNumId w:val="3"/>
  </w:num>
  <w:num w:numId="7" w16cid:durableId="1487823030">
    <w:abstractNumId w:val="4"/>
  </w:num>
  <w:num w:numId="8" w16cid:durableId="8774770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E2"/>
    <w:rsid w:val="00004C87"/>
    <w:rsid w:val="0015282A"/>
    <w:rsid w:val="00174B17"/>
    <w:rsid w:val="001B6E36"/>
    <w:rsid w:val="00203060"/>
    <w:rsid w:val="00226352"/>
    <w:rsid w:val="002E4A88"/>
    <w:rsid w:val="00360175"/>
    <w:rsid w:val="00362A25"/>
    <w:rsid w:val="0043799E"/>
    <w:rsid w:val="0082754B"/>
    <w:rsid w:val="00B074F4"/>
    <w:rsid w:val="00B23028"/>
    <w:rsid w:val="00C1048A"/>
    <w:rsid w:val="00D71933"/>
    <w:rsid w:val="00E2614B"/>
    <w:rsid w:val="00E27BDC"/>
    <w:rsid w:val="00E70381"/>
    <w:rsid w:val="00F07165"/>
    <w:rsid w:val="00F2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DBDA6"/>
  <w15:chartTrackingRefBased/>
  <w15:docId w15:val="{00AE50C2-D36A-4001-B82C-045CC408F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E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8E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E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38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38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3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8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3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15</cp:revision>
  <dcterms:created xsi:type="dcterms:W3CDTF">2025-12-08T14:00:00Z</dcterms:created>
  <dcterms:modified xsi:type="dcterms:W3CDTF">2025-12-16T18:38:00Z</dcterms:modified>
</cp:coreProperties>
</file>