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AF83" w14:textId="77777777" w:rsidR="007E6027" w:rsidRPr="007334E2" w:rsidRDefault="007E6027" w:rsidP="007E6027">
      <w:r w:rsidRPr="007334E2">
        <w:t>Vì sao prompt “Hãy giải thích cái này giúp mình” dở</w:t>
      </w:r>
    </w:p>
    <w:p w14:paraId="165F0B49" w14:textId="77777777" w:rsidR="007E6027" w:rsidRPr="007334E2" w:rsidRDefault="007E6027" w:rsidP="007E6027">
      <w:pPr>
        <w:numPr>
          <w:ilvl w:val="0"/>
          <w:numId w:val="1"/>
        </w:numPr>
      </w:pPr>
      <w:r w:rsidRPr="007334E2">
        <w:t>Không có đối tượng</w:t>
      </w:r>
      <w:r w:rsidRPr="007334E2">
        <w:br/>
        <w:t>“Cái này” là cái gì? Đoạn code, khái niệm, hình ảnh hay nỗi buồn nhân sinh? AI không đọc được suy nghĩ của mày.</w:t>
      </w:r>
    </w:p>
    <w:p w14:paraId="5740A910" w14:textId="77777777" w:rsidR="007E6027" w:rsidRPr="007334E2" w:rsidRDefault="007E6027" w:rsidP="007E6027">
      <w:pPr>
        <w:numPr>
          <w:ilvl w:val="0"/>
          <w:numId w:val="1"/>
        </w:numPr>
      </w:pPr>
      <w:r w:rsidRPr="007334E2">
        <w:t>Không có mục tiêu học tập</w:t>
      </w:r>
      <w:r w:rsidRPr="007334E2">
        <w:br/>
        <w:t>Giải thích để làm gì: hiểu bản chất, ôn thi, làm bài tập hay thuyết trình? Không nói rõ thì câu trả lời sẽ chung chung như sách giáo khoa photo.</w:t>
      </w:r>
    </w:p>
    <w:p w14:paraId="0B734B3C" w14:textId="29526305" w:rsidR="007E6027" w:rsidRPr="007334E2" w:rsidRDefault="007E6027" w:rsidP="007E6027">
      <w:pPr>
        <w:numPr>
          <w:ilvl w:val="0"/>
          <w:numId w:val="1"/>
        </w:numPr>
      </w:pPr>
      <w:r w:rsidRPr="007334E2">
        <w:t>Không xác định trình độ người học</w:t>
      </w:r>
      <w:r w:rsidRPr="007334E2">
        <w:br/>
        <w:t>Người mới hay đã biết chút ít? Không nói thì AI buộc phải đoán, mà đoán thì thường đoán… sai.</w:t>
      </w:r>
    </w:p>
    <w:p w14:paraId="611A0301" w14:textId="77777777" w:rsidR="007E6027" w:rsidRPr="007334E2" w:rsidRDefault="007E6027" w:rsidP="007E6027">
      <w:r w:rsidRPr="007334E2">
        <w:t>Viết lại prompt cho đỡ phí điện</w:t>
      </w:r>
    </w:p>
    <w:p w14:paraId="3DF21EC5" w14:textId="77777777" w:rsidR="007E6027" w:rsidRPr="007334E2" w:rsidRDefault="007E6027" w:rsidP="007E6027">
      <w:r w:rsidRPr="007334E2">
        <w:t>Tùy mục tiêu, đây là vài bản tử tế hơn:</w:t>
      </w:r>
    </w:p>
    <w:p w14:paraId="0C934A81" w14:textId="77777777" w:rsidR="007E6027" w:rsidRPr="007334E2" w:rsidRDefault="007E6027" w:rsidP="007E6027">
      <w:r w:rsidRPr="007334E2">
        <w:t>Giải thích</w:t>
      </w:r>
    </w:p>
    <w:p w14:paraId="099DEFAA" w14:textId="77777777" w:rsidR="007E6027" w:rsidRPr="007334E2" w:rsidRDefault="007E6027" w:rsidP="007E6027">
      <w:r w:rsidRPr="007334E2">
        <w:t xml:space="preserve">“Hãy giải thích khái niệm </w:t>
      </w:r>
      <w:r w:rsidRPr="007334E2">
        <w:rPr>
          <w:i/>
          <w:iCs/>
        </w:rPr>
        <w:t>điện toán đám mây</w:t>
      </w:r>
      <w:r w:rsidRPr="007334E2">
        <w:t xml:space="preserve"> cho sinh viên năm nhất CNTT, dùng ví dụ dễ hiểu.”</w:t>
      </w:r>
    </w:p>
    <w:p w14:paraId="0AFFF419" w14:textId="77777777" w:rsidR="007E6027" w:rsidRPr="007334E2" w:rsidRDefault="007E6027" w:rsidP="007E6027">
      <w:r w:rsidRPr="007334E2">
        <w:t>Tóm tắt</w:t>
      </w:r>
    </w:p>
    <w:p w14:paraId="1844246C" w14:textId="77777777" w:rsidR="007E6027" w:rsidRPr="007334E2" w:rsidRDefault="007E6027" w:rsidP="007E6027">
      <w:r w:rsidRPr="007334E2">
        <w:t xml:space="preserve">“Hãy tóm tắt nội dung chính của chương </w:t>
      </w:r>
      <w:r w:rsidRPr="007334E2">
        <w:rPr>
          <w:i/>
          <w:iCs/>
        </w:rPr>
        <w:t>Mạng máy tính</w:t>
      </w:r>
      <w:r w:rsidRPr="007334E2">
        <w:t xml:space="preserve"> trong khoảng 5 gạch đầu dòng để ôn thi.”</w:t>
      </w:r>
    </w:p>
    <w:p w14:paraId="093605B3" w14:textId="77777777" w:rsidR="007E6027" w:rsidRPr="007334E2" w:rsidRDefault="007E6027" w:rsidP="007E6027">
      <w:r w:rsidRPr="007334E2">
        <w:t>Liệt kê</w:t>
      </w:r>
    </w:p>
    <w:p w14:paraId="78855BEC" w14:textId="77777777" w:rsidR="007E6027" w:rsidRPr="007334E2" w:rsidRDefault="007E6027" w:rsidP="007E6027">
      <w:r w:rsidRPr="007334E2">
        <w:t>“Hãy liệt kê các ưu và nhược điểm của mô hình client–server trong lập trình web.”</w:t>
      </w:r>
    </w:p>
    <w:p w14:paraId="2F2459E8" w14:textId="77777777" w:rsidR="007E6027" w:rsidRPr="007334E2" w:rsidRDefault="007E6027" w:rsidP="007E6027">
      <w:r w:rsidRPr="007334E2">
        <w:t>Minh họa</w:t>
      </w:r>
    </w:p>
    <w:p w14:paraId="4B1114F4" w14:textId="1506750B" w:rsidR="007E6027" w:rsidRPr="007334E2" w:rsidRDefault="007E6027" w:rsidP="007E6027">
      <w:r w:rsidRPr="007334E2">
        <w:t>“Hãy minh họa cách hoạt động của thuật toán Bubble Sort bằng ví dụ mảng số cụ thể.”</w:t>
      </w:r>
    </w:p>
    <w:p w14:paraId="695DB2AC" w14:textId="77777777" w:rsidR="007E6027" w:rsidRPr="007334E2" w:rsidRDefault="007E6027" w:rsidP="007E6027">
      <w:r w:rsidRPr="007334E2">
        <w:t>Ví dụ áp dụng trong học tập</w:t>
      </w:r>
    </w:p>
    <w:p w14:paraId="4A9C6F1D" w14:textId="77777777" w:rsidR="007E6027" w:rsidRPr="007334E2" w:rsidRDefault="007E6027" w:rsidP="007E6027">
      <w:pPr>
        <w:numPr>
          <w:ilvl w:val="0"/>
          <w:numId w:val="2"/>
        </w:numPr>
      </w:pPr>
      <w:r w:rsidRPr="007334E2">
        <w:t>“Hãy giải thích điện toán đám mây bằng ví dụ trong đời sống hằng ngày như Google Drive hoặc iCloud.”</w:t>
      </w:r>
    </w:p>
    <w:p w14:paraId="6E5F8453" w14:textId="77777777" w:rsidR="007E6027" w:rsidRPr="007334E2" w:rsidRDefault="007E6027" w:rsidP="007E6027">
      <w:pPr>
        <w:numPr>
          <w:ilvl w:val="0"/>
          <w:numId w:val="2"/>
        </w:numPr>
      </w:pPr>
      <w:r w:rsidRPr="007334E2">
        <w:t>“Hãy giải thích con trỏ trong C cho người mới học, có ví dụ code ngắn.”</w:t>
      </w:r>
    </w:p>
    <w:p w14:paraId="6164475B" w14:textId="77777777" w:rsidR="007E6027" w:rsidRPr="007334E2" w:rsidRDefault="007E6027" w:rsidP="007E6027">
      <w:pPr>
        <w:numPr>
          <w:ilvl w:val="0"/>
          <w:numId w:val="2"/>
        </w:numPr>
      </w:pPr>
      <w:r w:rsidRPr="007334E2">
        <w:t>“Hãy minh họa Binary Search bằng cách tìm số trong danh sách sinh viên.”</w:t>
      </w:r>
    </w:p>
    <w:p w14:paraId="0E5BE90F" w14:textId="35DAF0EA" w:rsidR="00C02D78" w:rsidRPr="007334E2" w:rsidRDefault="00C02D78"/>
    <w:sectPr w:rsidR="00C02D78" w:rsidRPr="007334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648E"/>
    <w:multiLevelType w:val="multilevel"/>
    <w:tmpl w:val="DE8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5303B"/>
    <w:multiLevelType w:val="multilevel"/>
    <w:tmpl w:val="ED1E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257093">
    <w:abstractNumId w:val="1"/>
  </w:num>
  <w:num w:numId="2" w16cid:durableId="28871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CE"/>
    <w:rsid w:val="00085E8D"/>
    <w:rsid w:val="000B0507"/>
    <w:rsid w:val="002C2AD6"/>
    <w:rsid w:val="002E4A88"/>
    <w:rsid w:val="00427E4F"/>
    <w:rsid w:val="0043799E"/>
    <w:rsid w:val="00486FD6"/>
    <w:rsid w:val="00537134"/>
    <w:rsid w:val="007334E2"/>
    <w:rsid w:val="007E6027"/>
    <w:rsid w:val="00A3699C"/>
    <w:rsid w:val="00AE1E84"/>
    <w:rsid w:val="00BF1D0A"/>
    <w:rsid w:val="00C02D78"/>
    <w:rsid w:val="00CC29CE"/>
    <w:rsid w:val="00E2614B"/>
    <w:rsid w:val="00E27BDC"/>
    <w:rsid w:val="00E37622"/>
    <w:rsid w:val="00E45D5A"/>
    <w:rsid w:val="00EA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584"/>
  <w15:chartTrackingRefBased/>
  <w15:docId w15:val="{598B5541-7729-427E-9C07-63FAC20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14</cp:revision>
  <dcterms:created xsi:type="dcterms:W3CDTF">2025-12-08T13:34:00Z</dcterms:created>
  <dcterms:modified xsi:type="dcterms:W3CDTF">2025-12-14T16:23:00Z</dcterms:modified>
</cp:coreProperties>
</file>