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86B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Giai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đoạn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1: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Nhận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diện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vấn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đề</w:t>
      </w:r>
      <w:proofErr w:type="spellEnd"/>
    </w:p>
    <w:p w14:paraId="6E701D2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1.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đang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ở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giai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đoạn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nào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?</w:t>
      </w:r>
    </w:p>
    <w:p w14:paraId="5E1C7F12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Bruce Tuckman,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Storming (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0643BE1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Dấu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FDF548F" w14:textId="77777777" w:rsidR="0062592C" w:rsidRPr="004C699B" w:rsidRDefault="0062592C" w:rsidP="0062592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5BBEF9A" w14:textId="77777777" w:rsidR="0062592C" w:rsidRPr="004C699B" w:rsidRDefault="0062592C" w:rsidP="0062592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trích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đổ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5E3D84F" w14:textId="77777777" w:rsidR="0062592C" w:rsidRPr="004C699B" w:rsidRDefault="0062592C" w:rsidP="0062592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Thiếu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phối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lẫn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0EE4815" w14:textId="77777777" w:rsidR="0062592C" w:rsidRPr="004C699B" w:rsidRDefault="0062592C" w:rsidP="0062592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Tranh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050315D" w14:textId="77777777" w:rsidR="0062592C" w:rsidRPr="004C699B" w:rsidRDefault="0062592C" w:rsidP="0062592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soát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xúc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chép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F82673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2. Nguyên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nhân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đột</w:t>
      </w:r>
      <w:proofErr w:type="spellEnd"/>
    </w:p>
    <w:p w14:paraId="78BDBBA8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a.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</w:p>
    <w:p w14:paraId="21D51BC9" w14:textId="77777777" w:rsidR="0062592C" w:rsidRPr="004C699B" w:rsidRDefault="0062592C" w:rsidP="0062592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Deadline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797BC53" w14:textId="77777777" w:rsidR="0062592C" w:rsidRPr="004C699B" w:rsidRDefault="0062592C" w:rsidP="0062592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3206882" w14:textId="77777777" w:rsidR="0062592C" w:rsidRPr="004C699B" w:rsidRDefault="0062592C" w:rsidP="0062592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đáp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D563172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b.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</w:p>
    <w:p w14:paraId="1EB3C3AC" w14:textId="77777777" w:rsidR="0062592C" w:rsidRPr="004C699B" w:rsidRDefault="0062592C" w:rsidP="0062592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ôm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đồm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1666EA1" w14:textId="77777777" w:rsidR="0062592C" w:rsidRPr="004C699B" w:rsidRDefault="0062592C" w:rsidP="0062592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Ngôi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1AF0BD5" w14:textId="77777777" w:rsidR="0062592C" w:rsidRPr="004C699B" w:rsidRDefault="0062592C" w:rsidP="0062592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Tàng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36588E0" w14:textId="77777777" w:rsidR="0062592C" w:rsidRPr="004C699B" w:rsidRDefault="0062592C" w:rsidP="0062592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trích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pháp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940D07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c.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</w:p>
    <w:p w14:paraId="26897271" w14:textId="77777777" w:rsidR="0062592C" w:rsidRPr="004C699B" w:rsidRDefault="0062592C" w:rsidP="0062592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phê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gay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gắt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1F82867" w14:textId="77777777" w:rsidR="0062592C" w:rsidRPr="004C699B" w:rsidRDefault="0062592C" w:rsidP="0062592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832B89B" w14:textId="77777777" w:rsidR="0062592C" w:rsidRPr="004C699B" w:rsidRDefault="0062592C" w:rsidP="0062592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Hòa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cố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dịu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CE0ED33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d.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vọng</w:t>
      </w:r>
      <w:proofErr w:type="spellEnd"/>
    </w:p>
    <w:p w14:paraId="1BF894AC" w14:textId="77777777" w:rsidR="0062592C" w:rsidRPr="004C699B" w:rsidRDefault="0062592C" w:rsidP="0062592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A+. </w:t>
      </w:r>
    </w:p>
    <w:p w14:paraId="2A6C477A" w14:textId="77777777" w:rsidR="0062592C" w:rsidRPr="004C699B" w:rsidRDefault="0062592C" w:rsidP="0062592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môn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C085923" w14:textId="39A72402" w:rsidR="0062592C" w:rsidRPr="004C699B" w:rsidRDefault="0062592C" w:rsidP="004C699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cam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7506B27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48"/>
          <w:szCs w:val="48"/>
          <w14:ligatures w14:val="none"/>
        </w:rPr>
      </w:pPr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Giai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đoạn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2: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dụng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mô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TKI</w:t>
      </w:r>
    </w:p>
    <w:p w14:paraId="632BB665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1. Phong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Competing (Cạnh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tranh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)</w:t>
      </w:r>
    </w:p>
    <w:p w14:paraId="1F012B04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Khi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dụng</w:t>
      </w:r>
      <w:proofErr w:type="spellEnd"/>
    </w:p>
    <w:p w14:paraId="0ADC08A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deadline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643C99A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lastRenderedPageBreak/>
        <w:t>Hành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động</w:t>
      </w:r>
      <w:proofErr w:type="spellEnd"/>
    </w:p>
    <w:p w14:paraId="6199ECDD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920C4E8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23h59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Nhật do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lùi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deadline."</w:t>
      </w:r>
    </w:p>
    <w:p w14:paraId="292EE454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tiêu</w:t>
      </w:r>
      <w:proofErr w:type="spellEnd"/>
    </w:p>
    <w:p w14:paraId="06FA4183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Bảo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vệ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ích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9AFEDA5" w14:textId="6ACDCAAD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D3CAF79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2. Phong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Accommodating (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Nhượng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bộ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)</w:t>
      </w:r>
    </w:p>
    <w:p w14:paraId="1C24C1AD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Khi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dụng</w:t>
      </w:r>
      <w:proofErr w:type="spellEnd"/>
    </w:p>
    <w:p w14:paraId="4926C21E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Tàng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ái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EF1E28B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động</w:t>
      </w:r>
      <w:proofErr w:type="spellEnd"/>
    </w:p>
    <w:p w14:paraId="508CF30B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4A54D346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xin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phê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Tuy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</w:p>
    <w:p w14:paraId="3339FBF2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tiêu</w:t>
      </w:r>
      <w:proofErr w:type="spellEnd"/>
    </w:p>
    <w:p w14:paraId="528352B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xúc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30A4F71" w14:textId="3ADF4F9E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D9664AA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3. Phong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Avoiding (Né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tránh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)</w:t>
      </w:r>
    </w:p>
    <w:p w14:paraId="5DA09397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Khi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dụng</w:t>
      </w:r>
      <w:proofErr w:type="spellEnd"/>
    </w:p>
    <w:p w14:paraId="744AECC8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tranh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Tàng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Thành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96AA83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động</w:t>
      </w:r>
      <w:proofErr w:type="spellEnd"/>
    </w:p>
    <w:p w14:paraId="0BC3639A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Tạm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dừng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cuộc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tranh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61D0D1E7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đổ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nữa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</w:p>
    <w:p w14:paraId="23116549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tiêu</w:t>
      </w:r>
      <w:proofErr w:type="spellEnd"/>
    </w:p>
    <w:p w14:paraId="6D67573E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08AC86E" w14:textId="23FE3897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737F4C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lastRenderedPageBreak/>
        <w:t xml:space="preserve">4. Phong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Compromising (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Thỏa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hiệp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)</w:t>
      </w:r>
    </w:p>
    <w:p w14:paraId="18B782AB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Khi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dụng</w:t>
      </w:r>
      <w:proofErr w:type="spellEnd"/>
    </w:p>
    <w:p w14:paraId="531C88F3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A+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8BEC047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động</w:t>
      </w:r>
      <w:proofErr w:type="spellEnd"/>
    </w:p>
    <w:p w14:paraId="18E309C9" w14:textId="77777777" w:rsidR="0062592C" w:rsidRPr="004C699B" w:rsidRDefault="0062592C" w:rsidP="0062592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bớt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8FB1B04" w14:textId="77777777" w:rsidR="0062592C" w:rsidRPr="004C699B" w:rsidRDefault="0062592C" w:rsidP="0062592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Làm video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ngắn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chu. </w:t>
      </w:r>
    </w:p>
    <w:p w14:paraId="34484EBB" w14:textId="77777777" w:rsidR="0062592C" w:rsidRPr="004C699B" w:rsidRDefault="0062592C" w:rsidP="0062592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Báo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5013373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tiêu</w:t>
      </w:r>
      <w:proofErr w:type="spellEnd"/>
    </w:p>
    <w:p w14:paraId="1AAE20BA" w14:textId="67DB442A" w:rsidR="0062592C" w:rsidRPr="004C699B" w:rsidRDefault="0062592C" w:rsidP="004C699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khá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52A422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5. Phong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Collaborating (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Hợp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tác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)</w:t>
      </w:r>
    </w:p>
    <w:p w14:paraId="6139CAE8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Khi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dụng</w:t>
      </w:r>
      <w:proofErr w:type="spellEnd"/>
    </w:p>
    <w:p w14:paraId="012A0B37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4FCE3CB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động</w:t>
      </w:r>
      <w:proofErr w:type="spellEnd"/>
    </w:p>
    <w:p w14:paraId="34BBC009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lực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1C2DDAE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tiêu</w:t>
      </w:r>
      <w:proofErr w:type="spellEnd"/>
    </w:p>
    <w:p w14:paraId="4BBF2FD5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cam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09ACD22" w14:textId="58A0C353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DBC4128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48"/>
          <w:szCs w:val="48"/>
          <w14:ligatures w14:val="none"/>
        </w:rPr>
      </w:pP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Kế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hoạch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triển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khai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việc</w:t>
      </w:r>
      <w:proofErr w:type="spellEnd"/>
    </w:p>
    <w:p w14:paraId="4A1C7106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tiêu</w:t>
      </w:r>
      <w:proofErr w:type="spellEnd"/>
    </w:p>
    <w:p w14:paraId="4028E226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Hoàn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7B78A604" w14:textId="77777777" w:rsidR="0062592C" w:rsidRPr="004C699B" w:rsidRDefault="0062592C" w:rsidP="0062592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01 Video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tiểu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85DBF7" w14:textId="77777777" w:rsidR="0062592C" w:rsidRPr="004C699B" w:rsidRDefault="0062592C" w:rsidP="0062592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01 Báo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547DF4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20h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Nhật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470D0B5" w14:textId="3A3E24C5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7038C25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Phân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việc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5498"/>
      </w:tblGrid>
      <w:tr w:rsidR="0062592C" w:rsidRPr="004C699B" w14:paraId="35285277" w14:textId="77777777" w:rsidTr="00625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4197F" w14:textId="77777777" w:rsidR="0062592C" w:rsidRPr="004C699B" w:rsidRDefault="0062592C" w:rsidP="0062592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Thành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2DD80" w14:textId="77777777" w:rsidR="0062592C" w:rsidRPr="004C699B" w:rsidRDefault="0062592C" w:rsidP="0062592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</w:p>
        </w:tc>
      </w:tr>
      <w:tr w:rsidR="0062592C" w:rsidRPr="004C699B" w14:paraId="2FB07D58" w14:textId="77777777" w:rsidTr="00625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6656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D98B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phối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</w:p>
        </w:tc>
      </w:tr>
      <w:tr w:rsidR="0062592C" w:rsidRPr="004C699B" w14:paraId="6B43EC0E" w14:textId="77777777" w:rsidTr="00625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5643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Ngôi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B1225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Viết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dàn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ý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chỉnh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dung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chuyên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môn</w:t>
            </w:r>
            <w:proofErr w:type="spellEnd"/>
          </w:p>
        </w:tc>
      </w:tr>
      <w:tr w:rsidR="0062592C" w:rsidRPr="004C699B" w14:paraId="0BFA8F29" w14:textId="77777777" w:rsidTr="00625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D464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Tàng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7CB2F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thập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viết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</w:p>
        </w:tc>
      </w:tr>
      <w:tr w:rsidR="0062592C" w:rsidRPr="004C699B" w14:paraId="626C7701" w14:textId="77777777" w:rsidTr="00625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DD81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Hòa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86DE3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Theo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liên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lạc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hỗ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trợ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</w:p>
        </w:tc>
      </w:tr>
      <w:tr w:rsidR="0062592C" w:rsidRPr="004C699B" w14:paraId="6F993F63" w14:textId="77777777" w:rsidTr="00625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3D86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Thẳng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B278F" w14:textId="77777777" w:rsidR="0062592C" w:rsidRPr="004C699B" w:rsidRDefault="0062592C" w:rsidP="0062592C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góp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ý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phương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án</w:t>
            </w:r>
            <w:proofErr w:type="spellEnd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C699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</w:p>
        </w:tc>
      </w:tr>
    </w:tbl>
    <w:p w14:paraId="652199C5" w14:textId="7D1572BA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5151A05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4C699B">
        <w:rPr>
          <w:rFonts w:eastAsia="Times New Roman" w:cs="Times New Roman"/>
          <w:kern w:val="0"/>
          <w:sz w:val="36"/>
          <w:szCs w:val="36"/>
          <w14:ligatures w14:val="none"/>
        </w:rPr>
        <w:t>Timeline</w:t>
      </w:r>
    </w:p>
    <w:p w14:paraId="25940A89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Thứ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Sáu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(18h - 22h)</w:t>
      </w:r>
    </w:p>
    <w:p w14:paraId="3B64DFA5" w14:textId="77777777" w:rsidR="0062592C" w:rsidRPr="004C699B" w:rsidRDefault="0062592C" w:rsidP="0062592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Họp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khẩn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7E4876C" w14:textId="77777777" w:rsidR="0062592C" w:rsidRPr="004C699B" w:rsidRDefault="0062592C" w:rsidP="0062592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52C02D8" w14:textId="77777777" w:rsidR="0062592C" w:rsidRPr="004C699B" w:rsidRDefault="0062592C" w:rsidP="0062592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Chia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0475CC53" w14:textId="77777777" w:rsidR="0062592C" w:rsidRPr="004C699B" w:rsidRDefault="0062592C" w:rsidP="0062592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Chốt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kịch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video. </w:t>
      </w:r>
    </w:p>
    <w:p w14:paraId="362C33F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Thứ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Bảy (8h - 17h)</w:t>
      </w:r>
    </w:p>
    <w:p w14:paraId="58D16955" w14:textId="77777777" w:rsidR="0062592C" w:rsidRPr="004C699B" w:rsidRDefault="0062592C" w:rsidP="0062592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Hoàn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nháp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4C2D856" w14:textId="77777777" w:rsidR="0062592C" w:rsidRPr="004C699B" w:rsidRDefault="0062592C" w:rsidP="0062592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Quay video. </w:t>
      </w:r>
    </w:p>
    <w:p w14:paraId="71F2621C" w14:textId="77777777" w:rsidR="0062592C" w:rsidRPr="004C699B" w:rsidRDefault="0062592C" w:rsidP="0062592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AAACA93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Thứ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Bảy (19h - 22h)</w:t>
      </w:r>
    </w:p>
    <w:p w14:paraId="052A53BB" w14:textId="77777777" w:rsidR="0062592C" w:rsidRPr="004C699B" w:rsidRDefault="0062592C" w:rsidP="0062592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video. </w:t>
      </w:r>
    </w:p>
    <w:p w14:paraId="43DAD6D2" w14:textId="77777777" w:rsidR="0062592C" w:rsidRPr="004C699B" w:rsidRDefault="0062592C" w:rsidP="0062592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1. </w:t>
      </w:r>
    </w:p>
    <w:p w14:paraId="3D6FFE5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Nhật (8h - 15h)</w:t>
      </w:r>
    </w:p>
    <w:p w14:paraId="0C7E5250" w14:textId="77777777" w:rsidR="0062592C" w:rsidRPr="004C699B" w:rsidRDefault="0062592C" w:rsidP="0062592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Hoàn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5288BB2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Nhật (15h - 20h)</w:t>
      </w:r>
    </w:p>
    <w:p w14:paraId="5F841430" w14:textId="77777777" w:rsidR="0062592C" w:rsidRPr="004C699B" w:rsidRDefault="0062592C" w:rsidP="0062592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Rà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soát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9075E2F" w14:textId="77777777" w:rsidR="0062592C" w:rsidRPr="004C699B" w:rsidRDefault="0062592C" w:rsidP="0062592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file. </w:t>
      </w:r>
    </w:p>
    <w:p w14:paraId="5AB52EBA" w14:textId="77777777" w:rsidR="0062592C" w:rsidRPr="004C699B" w:rsidRDefault="0062592C" w:rsidP="0062592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3CE86DC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Nhật (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23h59)</w:t>
      </w:r>
    </w:p>
    <w:p w14:paraId="55189856" w14:textId="77777777" w:rsidR="0062592C" w:rsidRPr="004C699B" w:rsidRDefault="0062592C" w:rsidP="0062592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B99032B" w14:textId="3B5C2268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1B5FFD" w14:textId="73E5362C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48"/>
          <w:szCs w:val="48"/>
          <w14:ligatures w14:val="none"/>
        </w:rPr>
      </w:pP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Mô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phỏng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cuộc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họp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nhó</w:t>
      </w:r>
      <w:proofErr w:type="spellEnd"/>
    </w:p>
    <w:p w14:paraId="3D3E3ECF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trưởng</w:t>
      </w:r>
      <w:proofErr w:type="spellEnd"/>
    </w:p>
    <w:p w14:paraId="17FC5322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Mọi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xin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móc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60E0137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Tàng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hình</w:t>
      </w:r>
      <w:proofErr w:type="spellEnd"/>
    </w:p>
    <w:p w14:paraId="225167DC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xin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12h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Bảy.</w:t>
      </w:r>
    </w:p>
    <w:p w14:paraId="280A2456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Ngôi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sao</w:t>
      </w:r>
      <w:proofErr w:type="spellEnd"/>
    </w:p>
    <w:p w14:paraId="2820C0AC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bận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cuộc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B8C60A0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Thẳng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tính</w:t>
      </w:r>
      <w:proofErr w:type="spellEnd"/>
    </w:p>
    <w:p w14:paraId="2363A14F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kèm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phê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0301C9B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Thành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Hòa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giải</w:t>
      </w:r>
      <w:proofErr w:type="spellEnd"/>
    </w:p>
    <w:p w14:paraId="10C63609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nhắc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deadline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chậm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trễ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F13B4F0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trưởng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kết</w:t>
      </w:r>
      <w:proofErr w:type="spellEnd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7"/>
          <w:szCs w:val="27"/>
          <w14:ligatures w14:val="none"/>
        </w:rPr>
        <w:t>luận</w:t>
      </w:r>
      <w:proofErr w:type="spellEnd"/>
    </w:p>
    <w:p w14:paraId="52112178" w14:textId="77777777" w:rsidR="0062592C" w:rsidRPr="004C699B" w:rsidRDefault="0062592C" w:rsidP="0062592C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20h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Nhật.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gặp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khó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khăn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4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giờ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63DE0F7" w14:textId="2A72354C" w:rsidR="0062592C" w:rsidRPr="004C699B" w:rsidRDefault="0062592C" w:rsidP="0062592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EEC64E8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48"/>
          <w:szCs w:val="48"/>
          <w14:ligatures w14:val="none"/>
        </w:rPr>
      </w:pP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Kết</w:t>
      </w:r>
      <w:proofErr w:type="spellEnd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36"/>
          <w:sz w:val="48"/>
          <w:szCs w:val="48"/>
          <w14:ligatures w14:val="none"/>
        </w:rPr>
        <w:t>luận</w:t>
      </w:r>
      <w:proofErr w:type="spellEnd"/>
    </w:p>
    <w:p w14:paraId="0DE7F7D1" w14:textId="77777777" w:rsidR="0062592C" w:rsidRPr="004C699B" w:rsidRDefault="0062592C" w:rsidP="0062592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Storming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linh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phong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TKI (Competing, Accommodating, Avoiding, Compromising, Collaborating)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căng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thẳng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4C699B">
        <w:rPr>
          <w:rFonts w:eastAsia="Times New Roman" w:cs="Times New Roman"/>
          <w:kern w:val="0"/>
          <w:sz w:val="24"/>
          <w:szCs w:val="24"/>
          <w14:ligatures w14:val="none"/>
        </w:rPr>
        <w:t xml:space="preserve"> deadline.</w:t>
      </w:r>
    </w:p>
    <w:p w14:paraId="66576BD5" w14:textId="77777777" w:rsidR="00B85863" w:rsidRPr="004C699B" w:rsidRDefault="00B85863"/>
    <w:sectPr w:rsidR="00B85863" w:rsidRPr="004C699B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771"/>
    <w:multiLevelType w:val="multilevel"/>
    <w:tmpl w:val="E88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4F8"/>
    <w:multiLevelType w:val="multilevel"/>
    <w:tmpl w:val="C18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038F"/>
    <w:multiLevelType w:val="multilevel"/>
    <w:tmpl w:val="4F7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577A"/>
    <w:multiLevelType w:val="multilevel"/>
    <w:tmpl w:val="335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C339E"/>
    <w:multiLevelType w:val="multilevel"/>
    <w:tmpl w:val="D64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B6EDE"/>
    <w:multiLevelType w:val="multilevel"/>
    <w:tmpl w:val="EDE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B2807"/>
    <w:multiLevelType w:val="multilevel"/>
    <w:tmpl w:val="7E8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80866"/>
    <w:multiLevelType w:val="multilevel"/>
    <w:tmpl w:val="AF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46E34"/>
    <w:multiLevelType w:val="multilevel"/>
    <w:tmpl w:val="396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E4952"/>
    <w:multiLevelType w:val="multilevel"/>
    <w:tmpl w:val="363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04CC8"/>
    <w:multiLevelType w:val="multilevel"/>
    <w:tmpl w:val="951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A708F"/>
    <w:multiLevelType w:val="multilevel"/>
    <w:tmpl w:val="FA6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A389B"/>
    <w:multiLevelType w:val="multilevel"/>
    <w:tmpl w:val="C20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635804">
    <w:abstractNumId w:val="9"/>
  </w:num>
  <w:num w:numId="2" w16cid:durableId="1265576185">
    <w:abstractNumId w:val="0"/>
  </w:num>
  <w:num w:numId="3" w16cid:durableId="1967929783">
    <w:abstractNumId w:val="2"/>
  </w:num>
  <w:num w:numId="4" w16cid:durableId="1942755939">
    <w:abstractNumId w:val="11"/>
  </w:num>
  <w:num w:numId="5" w16cid:durableId="1170635335">
    <w:abstractNumId w:val="1"/>
  </w:num>
  <w:num w:numId="6" w16cid:durableId="1437679301">
    <w:abstractNumId w:val="8"/>
  </w:num>
  <w:num w:numId="7" w16cid:durableId="1836601565">
    <w:abstractNumId w:val="6"/>
  </w:num>
  <w:num w:numId="8" w16cid:durableId="1071999282">
    <w:abstractNumId w:val="7"/>
  </w:num>
  <w:num w:numId="9" w16cid:durableId="164900556">
    <w:abstractNumId w:val="12"/>
  </w:num>
  <w:num w:numId="10" w16cid:durableId="343441056">
    <w:abstractNumId w:val="10"/>
  </w:num>
  <w:num w:numId="11" w16cid:durableId="1460536844">
    <w:abstractNumId w:val="3"/>
  </w:num>
  <w:num w:numId="12" w16cid:durableId="1135829616">
    <w:abstractNumId w:val="4"/>
  </w:num>
  <w:num w:numId="13" w16cid:durableId="1703165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2C"/>
    <w:rsid w:val="004C699B"/>
    <w:rsid w:val="0062592C"/>
    <w:rsid w:val="00850CAA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B1D4"/>
  <w15:chartTrackingRefBased/>
  <w15:docId w15:val="{8BAACDB9-4ED1-4EA2-92F3-00153EFF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62592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25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0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Thah .</cp:lastModifiedBy>
  <cp:revision>3</cp:revision>
  <dcterms:created xsi:type="dcterms:W3CDTF">2026-06-15T07:46:00Z</dcterms:created>
  <dcterms:modified xsi:type="dcterms:W3CDTF">2026-06-17T06:44:00Z</dcterms:modified>
</cp:coreProperties>
</file>