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3F418" w14:textId="5A95E684" w:rsidR="00510629" w:rsidRDefault="001F4BBA">
      <w:r>
        <w:rPr>
          <w:noProof/>
        </w:rPr>
        <w:drawing>
          <wp:anchor distT="0" distB="0" distL="114300" distR="114300" simplePos="0" relativeHeight="251658240" behindDoc="1" locked="0" layoutInCell="1" allowOverlap="1" wp14:anchorId="0661DB26" wp14:editId="180A027E">
            <wp:simplePos x="0" y="0"/>
            <wp:positionH relativeFrom="column">
              <wp:posOffset>685280</wp:posOffset>
            </wp:positionH>
            <wp:positionV relativeFrom="paragraph">
              <wp:posOffset>-1108190</wp:posOffset>
            </wp:positionV>
            <wp:extent cx="4439920" cy="2959735"/>
            <wp:effectExtent l="0" t="0" r="0" b="0"/>
            <wp:wrapNone/>
            <wp:docPr id="160205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FA6387C" w14:textId="55A71E4F" w:rsidR="001F4BBA" w:rsidRDefault="001F4BBA" w:rsidP="001F4BBA"/>
    <w:p w14:paraId="74F5ACC4" w14:textId="77777777" w:rsidR="001F4BBA" w:rsidRPr="001F4BBA" w:rsidRDefault="001F4BBA" w:rsidP="001F4BBA"/>
    <w:p w14:paraId="74CB520B" w14:textId="77777777" w:rsidR="001F4BBA" w:rsidRDefault="001F4BBA" w:rsidP="001F4BBA"/>
    <w:p w14:paraId="4E1E79A1" w14:textId="77777777" w:rsidR="008034D4" w:rsidRDefault="008034D4" w:rsidP="001F4BBA">
      <w:pPr>
        <w:shd w:val="clear" w:color="auto" w:fill="FFFFFF"/>
        <w:spacing w:after="0" w:line="240" w:lineRule="auto"/>
        <w:rPr>
          <w:rStyle w:val="Strong"/>
          <w:rFonts w:ascii="Arial" w:hAnsi="Arial" w:cs="Arial"/>
          <w:color w:val="FF0000"/>
          <w:sz w:val="36"/>
          <w:szCs w:val="36"/>
          <w:shd w:val="clear" w:color="auto" w:fill="FFFFFF"/>
        </w:rPr>
      </w:pPr>
    </w:p>
    <w:p w14:paraId="4355C29D" w14:textId="2DFB600F" w:rsidR="001F4BBA" w:rsidRPr="008034D4" w:rsidRDefault="008034D4" w:rsidP="008034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034D4">
        <w:rPr>
          <w:rStyle w:val="Strong"/>
          <w:rFonts w:ascii="Arial" w:hAnsi="Arial" w:cs="Arial"/>
          <w:color w:val="FF0000"/>
          <w:sz w:val="36"/>
          <w:szCs w:val="36"/>
          <w:shd w:val="clear" w:color="auto" w:fill="FFFFFF"/>
        </w:rPr>
        <w:t>11.390.000₫</w:t>
      </w:r>
      <w:r w:rsidRPr="008034D4">
        <w:rPr>
          <w:rStyle w:val="Emphasis"/>
          <w:rFonts w:ascii="Arial" w:hAnsi="Arial" w:cs="Arial"/>
          <w:i w:val="0"/>
          <w:iCs w:val="0"/>
          <w:strike/>
          <w:color w:val="FF0000"/>
          <w:sz w:val="21"/>
          <w:szCs w:val="21"/>
          <w:shd w:val="clear" w:color="auto" w:fill="FFFFFF"/>
        </w:rPr>
        <w:t>12.990.000₫</w:t>
      </w:r>
      <w:r w:rsidRPr="008034D4">
        <w:rPr>
          <w:rFonts w:ascii="Arial" w:hAnsi="Arial" w:cs="Arial"/>
          <w:color w:val="FF0000"/>
          <w:sz w:val="21"/>
          <w:szCs w:val="21"/>
          <w:shd w:val="clear" w:color="auto" w:fill="FFFFFF"/>
        </w:rPr>
        <w:t> (-12%)</w:t>
      </w:r>
      <w:r w:rsidRPr="008034D4">
        <w:rPr>
          <w:rFonts w:ascii="Arial" w:eastAsia="Times New Roman" w:hAnsi="Arial" w:cs="Arial"/>
          <w:color w:val="FF0000"/>
          <w:kern w:val="0"/>
          <w:sz w:val="24"/>
          <w:szCs w:val="24"/>
          <w14:ligatures w14:val="none"/>
        </w:rPr>
        <w:t xml:space="preserve"> </w:t>
      </w:r>
      <w:r w:rsidR="001F4BBA" w:rsidRPr="001F4BBA">
        <w:rPr>
          <w:rFonts w:ascii="Arial" w:eastAsia="Times New Roman" w:hAnsi="Arial" w:cs="Arial"/>
          <w:color w:val="FFFFFF"/>
          <w:kern w:val="0"/>
          <w:sz w:val="24"/>
          <w:szCs w:val="24"/>
          <w14:ligatures w14:val="none"/>
        </w:rPr>
        <w:t>Online Too Cheap</w:t>
      </w:r>
      <w:r w:rsidR="001F4BBA" w:rsidRPr="001F4BBA">
        <w:rPr>
          <w:rFonts w:ascii="Arial" w:eastAsia="Times New Roman" w:hAnsi="Arial" w:cs="Arial"/>
          <w:b/>
          <w:bCs/>
          <w:color w:val="FFFFFF"/>
          <w:kern w:val="0"/>
          <w:sz w:val="36"/>
          <w:szCs w:val="36"/>
          <w14:ligatures w14:val="none"/>
        </w:rPr>
        <w:t>11,390,000 VN</w:t>
      </w:r>
      <w:r w:rsidR="001F4BBA" w:rsidRPr="001F4BBA">
        <w:rPr>
          <w:rFonts w:ascii="Arial" w:eastAsia="Times New Roman" w:hAnsi="Arial" w:cs="Arial"/>
          <w:color w:val="FFFFFF"/>
          <w:kern w:val="0"/>
          <w:sz w:val="21"/>
          <w:szCs w:val="21"/>
          <w14:ligatures w14:val="none"/>
        </w:rPr>
        <w:t>Finish on23:</w:t>
      </w:r>
      <w:r w:rsidR="001F4BBA">
        <w:rPr>
          <w:rFonts w:ascii="Arial" w:eastAsia="Times New Roman" w:hAnsi="Arial" w:cs="Arial"/>
          <w:color w:val="FFFFFF"/>
          <w:kern w:val="0"/>
          <w:sz w:val="21"/>
          <w:szCs w:val="21"/>
          <w14:ligatures w14:val="none"/>
        </w:rPr>
        <w:tab/>
      </w:r>
      <w:r w:rsidR="001F4BBA">
        <w:rPr>
          <w:rFonts w:ascii="Arial" w:eastAsia="Times New Roman" w:hAnsi="Arial" w:cs="Arial"/>
          <w:color w:val="FFFFFF"/>
          <w:kern w:val="0"/>
          <w:sz w:val="21"/>
          <w:szCs w:val="21"/>
          <w14:ligatures w14:val="none"/>
        </w:rPr>
        <w:tab/>
      </w:r>
      <w:r w:rsidR="001F4BBA">
        <w:rPr>
          <w:rFonts w:ascii="Arial" w:eastAsia="Times New Roman" w:hAnsi="Arial" w:cs="Arial"/>
          <w:color w:val="FFFFFF"/>
          <w:kern w:val="0"/>
          <w:sz w:val="21"/>
          <w:szCs w:val="21"/>
          <w14:ligatures w14:val="none"/>
        </w:rPr>
        <w:tab/>
      </w:r>
      <w:r w:rsidR="001F4BBA">
        <w:rPr>
          <w:rFonts w:ascii="Arial" w:eastAsia="Times New Roman" w:hAnsi="Arial" w:cs="Arial"/>
          <w:color w:val="FFFFFF"/>
          <w:kern w:val="0"/>
          <w:sz w:val="21"/>
          <w:szCs w:val="21"/>
          <w14:ligatures w14:val="none"/>
        </w:rPr>
        <w:tab/>
      </w:r>
      <w:r w:rsidR="001F4BBA">
        <w:rPr>
          <w:rFonts w:ascii="Arial" w:eastAsia="Times New Roman" w:hAnsi="Arial" w:cs="Arial"/>
          <w:color w:val="FFFFFF"/>
          <w:kern w:val="0"/>
          <w:sz w:val="21"/>
          <w:szCs w:val="21"/>
          <w14:ligatures w14:val="none"/>
        </w:rPr>
        <w:tab/>
      </w:r>
      <w:r w:rsidR="001F4BBA">
        <w:rPr>
          <w:rFonts w:ascii="Arial" w:eastAsia="Times New Roman" w:hAnsi="Arial" w:cs="Arial"/>
          <w:color w:val="FFFFFF"/>
          <w:kern w:val="0"/>
          <w:sz w:val="21"/>
          <w:szCs w:val="21"/>
          <w14:ligatures w14:val="none"/>
        </w:rPr>
        <w:tab/>
      </w:r>
    </w:p>
    <w:p w14:paraId="4E35B142" w14:textId="05E5126B" w:rsidR="001F4BBA" w:rsidRPr="001F4BBA" w:rsidRDefault="001F4BBA" w:rsidP="001F4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FFFF"/>
          <w:kern w:val="0"/>
          <w:sz w:val="21"/>
          <w:szCs w:val="21"/>
          <w14:ligatures w14:val="none"/>
        </w:rPr>
      </w:pPr>
      <w:r w:rsidRPr="001F4BB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Promotion worth 1,300,000 VND</w:t>
      </w:r>
    </w:p>
    <w:p w14:paraId="7CDE1800" w14:textId="77777777" w:rsidR="001F4BBA" w:rsidRPr="001F4BBA" w:rsidRDefault="001F4BBA" w:rsidP="001F4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4BBA">
        <w:rPr>
          <w:rFonts w:ascii="Arial" w:eastAsia="Times New Roman" w:hAnsi="Arial" w:cs="Arial"/>
          <w:color w:val="666666"/>
          <w:kern w:val="0"/>
          <w:sz w:val="18"/>
          <w:szCs w:val="18"/>
          <w14:ligatures w14:val="none"/>
        </w:rPr>
        <w:t>Prices and promotions may end earlier than expected</w:t>
      </w:r>
    </w:p>
    <w:p w14:paraId="6F4BAED5" w14:textId="77777777" w:rsidR="001F4BBA" w:rsidRPr="001F4BBA" w:rsidRDefault="001F4BBA" w:rsidP="001F4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4BBA">
        <w:rPr>
          <w:rFonts w:ascii="Arial" w:eastAsia="Times New Roman" w:hAnsi="Arial" w:cs="Arial"/>
          <w:color w:val="FFFFFF"/>
          <w:kern w:val="0"/>
          <w:sz w:val="17"/>
          <w:szCs w:val="17"/>
          <w:shd w:val="clear" w:color="auto" w:fill="4A90E2"/>
          <w14:ligatures w14:val="none"/>
        </w:rPr>
        <w:t>first</w:t>
      </w:r>
    </w:p>
    <w:p w14:paraId="457F24E1" w14:textId="77777777" w:rsidR="001F4BBA" w:rsidRPr="001F4BBA" w:rsidRDefault="001F4BBA" w:rsidP="001F4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4BB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Choose 1 of the promotions:</w:t>
      </w:r>
    </w:p>
    <w:p w14:paraId="39B69D30" w14:textId="77777777" w:rsidR="001F4BBA" w:rsidRPr="001F4BBA" w:rsidRDefault="001F4BBA" w:rsidP="001F4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4BB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- No copper pipes and supplies will be given away.</w:t>
      </w:r>
      <w:r w:rsidRPr="001F4BB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br/>
        <w:t>- Delivery only, no installation.</w:t>
      </w:r>
    </w:p>
    <w:p w14:paraId="2DB8FEEC" w14:textId="77777777" w:rsidR="001F4BBA" w:rsidRPr="001F4BBA" w:rsidRDefault="001F4BBA" w:rsidP="001F4BB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4BB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- Free Combo of materials (Wiring from indoor unit to outdoor unit, Simili, free up to 5 meters of copper pipes, water pipes) worth 850,000 VND (click to see details), - Free installation and </w:t>
      </w:r>
      <w:hyperlink r:id="rId6" w:tgtFrame="_blank" w:history="1">
        <w:r w:rsidRPr="001F4BB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vacuuming</w:t>
        </w:r>
      </w:hyperlink>
      <w:r w:rsidRPr="001F4BB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labor worth 450,000 VND</w:t>
      </w:r>
    </w:p>
    <w:p w14:paraId="14CD44ED" w14:textId="77777777" w:rsidR="001F4BBA" w:rsidRPr="001F4BBA" w:rsidRDefault="001F4BBA" w:rsidP="001F4BB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1F4BBA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Technical specifications Samsung Inverter air conditioner 1.5 HP AR13CYFAAWKNSV</w:t>
      </w:r>
    </w:p>
    <w:p w14:paraId="21DA05F3" w14:textId="77777777" w:rsidR="001F4BBA" w:rsidRPr="001F4BBA" w:rsidRDefault="001F4BBA" w:rsidP="001F4BBA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4BB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Machine Type:</w:t>
      </w:r>
    </w:p>
    <w:p w14:paraId="44230A8D" w14:textId="77777777" w:rsidR="001F4BBA" w:rsidRPr="001F4BBA" w:rsidRDefault="001F4BBA" w:rsidP="001F4BBA">
      <w:pPr>
        <w:shd w:val="clear" w:color="auto" w:fill="F5F5F5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4BB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way (cooling only) With Inverter</w:t>
      </w:r>
    </w:p>
    <w:p w14:paraId="0F58A3CF" w14:textId="77777777" w:rsidR="001F4BBA" w:rsidRPr="001F4BBA" w:rsidRDefault="001F4BBA" w:rsidP="001F4B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4BB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Cooling capacity:</w:t>
      </w:r>
    </w:p>
    <w:p w14:paraId="5690F4D8" w14:textId="77777777" w:rsidR="001F4BBA" w:rsidRPr="001F4BBA" w:rsidRDefault="001F4BBA" w:rsidP="001F4BB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4BB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1.5 HP - 12,000 BTU</w:t>
      </w:r>
    </w:p>
    <w:p w14:paraId="120DE899" w14:textId="77777777" w:rsidR="001F4BBA" w:rsidRPr="001F4BBA" w:rsidRDefault="001F4BBA" w:rsidP="001F4BBA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4BB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Effective cooling range:</w:t>
      </w:r>
    </w:p>
    <w:p w14:paraId="3AA0FF2A" w14:textId="77777777" w:rsidR="001F4BBA" w:rsidRPr="001F4BBA" w:rsidRDefault="001F4BBA" w:rsidP="001F4BBA">
      <w:pPr>
        <w:shd w:val="clear" w:color="auto" w:fill="F5F5F5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4BB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From 15 - 20m² (from 40 to 60 m³)</w:t>
      </w:r>
    </w:p>
    <w:p w14:paraId="4D69AFF8" w14:textId="77777777" w:rsidR="001F4BBA" w:rsidRPr="001F4BBA" w:rsidRDefault="001F4BBA" w:rsidP="001F4B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4BB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Dust filter, antibacterial, deodorant:</w:t>
      </w:r>
    </w:p>
    <w:p w14:paraId="6A90A265" w14:textId="77777777" w:rsidR="001F4BBA" w:rsidRPr="001F4BBA" w:rsidRDefault="001F4BBA" w:rsidP="001F4BB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4BB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Copper Anti-bacteria Filter</w:t>
      </w:r>
    </w:p>
    <w:p w14:paraId="49B2ECB5" w14:textId="77777777" w:rsidR="001F4BBA" w:rsidRPr="001F4BBA" w:rsidRDefault="001F4BBA" w:rsidP="001F4BBA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4BB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Power saving technology:</w:t>
      </w:r>
    </w:p>
    <w:p w14:paraId="702FCACC" w14:textId="77777777" w:rsidR="001F4BBA" w:rsidRPr="001F4BBA" w:rsidRDefault="001F4BBA" w:rsidP="001F4BBA">
      <w:pPr>
        <w:shd w:val="clear" w:color="auto" w:fill="F5F5F5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4BB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Digital Inverter BoostEco</w:t>
      </w:r>
    </w:p>
    <w:p w14:paraId="7483D54A" w14:textId="77777777" w:rsidR="001F4BBA" w:rsidRPr="001F4BBA" w:rsidRDefault="001F4BBA" w:rsidP="001F4B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4BB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Rapid cooling:</w:t>
      </w:r>
    </w:p>
    <w:p w14:paraId="009A685B" w14:textId="77777777" w:rsidR="001F4BBA" w:rsidRPr="001F4BBA" w:rsidRDefault="001F4BBA" w:rsidP="001F4BB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4BB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Fast Cooling</w:t>
      </w:r>
    </w:p>
    <w:p w14:paraId="3EA210E6" w14:textId="77777777" w:rsidR="001F4BBA" w:rsidRPr="001F4BBA" w:rsidRDefault="001F4BBA" w:rsidP="001F4BBA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4BB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Utilities:</w:t>
      </w:r>
    </w:p>
    <w:p w14:paraId="6A6F16FA" w14:textId="77777777" w:rsidR="001F4BBA" w:rsidRPr="001F4BBA" w:rsidRDefault="001F4BBA" w:rsidP="001F4BBA">
      <w:pPr>
        <w:shd w:val="clear" w:color="auto" w:fill="F5F5F5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4BB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Good Sleep mode Wind-Free mode for comfortable cold air Dehumidification function Auto Clean function Self-cleaning function On-off timer Smart refrigeration AI Auto Cooling Temperature display screen on the indoor unit Auto-start Restarts when there is power. Remote control via SmartThings application</w:t>
      </w:r>
    </w:p>
    <w:p w14:paraId="42D16ECE" w14:textId="77777777" w:rsidR="001F4BBA" w:rsidRPr="001F4BBA" w:rsidRDefault="001F4BBA" w:rsidP="001F4B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4BB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Power consumption:</w:t>
      </w:r>
    </w:p>
    <w:p w14:paraId="7794A395" w14:textId="77777777" w:rsidR="001F4BBA" w:rsidRPr="001F4BBA" w:rsidRDefault="001F4BBA" w:rsidP="001F4BB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4BB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1.16 kW/h 5 stars (Energy efficiency 4.60)</w:t>
      </w:r>
    </w:p>
    <w:p w14:paraId="1C5487AA" w14:textId="77777777" w:rsidR="001F4BBA" w:rsidRPr="001F4BBA" w:rsidRDefault="001F4BBA" w:rsidP="001F4BBA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4BB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Cooler:</w:t>
      </w:r>
    </w:p>
    <w:p w14:paraId="71E53409" w14:textId="77777777" w:rsidR="001F4BBA" w:rsidRPr="001F4BBA" w:rsidRDefault="001F4BBA" w:rsidP="001F4BBA">
      <w:pPr>
        <w:shd w:val="clear" w:color="auto" w:fill="F5F5F5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4BB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Length 82 cm - Height 29.9 cm - Thickness 21.5 cm - Weight 9.2 kg</w:t>
      </w:r>
    </w:p>
    <w:p w14:paraId="010A2EB7" w14:textId="77777777" w:rsidR="001F4BBA" w:rsidRPr="001F4BBA" w:rsidRDefault="001F4BBA" w:rsidP="001F4B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4BB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Outdoor:</w:t>
      </w:r>
    </w:p>
    <w:p w14:paraId="7EAED641" w14:textId="77777777" w:rsidR="001F4BBA" w:rsidRPr="001F4BBA" w:rsidRDefault="001F4BBA" w:rsidP="001F4BB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4BB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Length 72 cm - Height 54.8 cm - Thickness 26.5 cm - Weight 22.6 kg</w:t>
      </w:r>
    </w:p>
    <w:p w14:paraId="383334BE" w14:textId="1F6E3097" w:rsidR="001F4BBA" w:rsidRDefault="001F4BBA" w:rsidP="001F4BBA">
      <w:pPr>
        <w:pStyle w:val="manu-info-popupcontenttitle"/>
        <w:pBdr>
          <w:bottom w:val="single" w:sz="6" w:space="0" w:color="CCCCCC"/>
        </w:pBdr>
        <w:spacing w:before="0" w:beforeAutospacing="0" w:after="0" w:afterAutospacing="0" w:line="450" w:lineRule="atLeast"/>
        <w:textAlignment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Introducing the company </w:t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2D33D305" wp14:editId="16142F7B">
            <wp:extent cx="664845" cy="283845"/>
            <wp:effectExtent l="0" t="0" r="1905" b="0"/>
            <wp:docPr id="1907784187" name="Picture 2" descr="Sams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msu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B3345" w14:textId="77777777" w:rsidR="001F4BBA" w:rsidRDefault="001F4BBA" w:rsidP="001F4BBA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 A brand from Korea, founded in 1938.</w:t>
      </w:r>
      <w:r>
        <w:rPr>
          <w:rFonts w:ascii="Arial" w:hAnsi="Arial" w:cs="Arial"/>
          <w:color w:val="333333"/>
          <w:sz w:val="21"/>
          <w:szCs w:val="21"/>
        </w:rPr>
        <w:br/>
        <w:t>- Samsung is a multi-industry corporation, with a high level of brand recognition on a global scale.</w:t>
      </w:r>
      <w:r>
        <w:rPr>
          <w:rFonts w:ascii="Arial" w:hAnsi="Arial" w:cs="Arial"/>
          <w:color w:val="333333"/>
          <w:sz w:val="21"/>
          <w:szCs w:val="21"/>
        </w:rPr>
        <w:br/>
        <w:t>- Samsung's products range from mobile devices, home appliances, electronics,...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- With the strength of being the brand of a global corporation, the quality of products always reaches the highest level of perfection. , good warranty should be trusted by customers around the world.</w:t>
      </w:r>
    </w:p>
    <w:p w14:paraId="1E7F6B14" w14:textId="77777777" w:rsidR="001F4BBA" w:rsidRDefault="001F4BBA" w:rsidP="001F4BBA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35D8C588" w14:textId="77777777" w:rsidR="001F4BBA" w:rsidRPr="001F4BBA" w:rsidRDefault="00000000" w:rsidP="001F4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hyperlink r:id="rId8" w:anchor="2-gia" w:tgtFrame="_blank" w:tooltip="Samsung Inverter air conditioner 1.5 HP AR13CYFAAWKNSV" w:history="1">
        <w:r w:rsidR="001F4BBA" w:rsidRPr="001F4BBA">
          <w:rPr>
            <w:rFonts w:ascii="Arial" w:eastAsia="Times New Roman" w:hAnsi="Arial" w:cs="Arial"/>
            <w:b/>
            <w:bCs/>
            <w:i/>
            <w:iCs/>
            <w:color w:val="2F80ED"/>
            <w:kern w:val="0"/>
            <w:sz w:val="24"/>
            <w:szCs w:val="24"/>
            <w14:ligatures w14:val="none"/>
          </w:rPr>
          <w:t>Samsung Inverter 1.5 HP AR13CYFAAWKNSV air conditioner</w:t>
        </w:r>
      </w:hyperlink>
      <w:r w:rsidR="001F4BBA" w:rsidRPr="001F4BBA">
        <w:rPr>
          <w:rFonts w:ascii="Arial" w:eastAsia="Times New Roman" w:hAnsi="Arial" w:cs="Arial"/>
          <w:b/>
          <w:bCs/>
          <w:i/>
          <w:iCs/>
          <w:color w:val="333333"/>
          <w:kern w:val="0"/>
          <w:sz w:val="24"/>
          <w:szCs w:val="24"/>
          <w14:ligatures w14:val="none"/>
        </w:rPr>
        <w:t>  belongs to the </w:t>
      </w:r>
      <w:hyperlink r:id="rId9" w:tgtFrame="_blank" w:tooltip="See more 1-way air conditioners for sale at Dien May XANH" w:history="1">
        <w:r w:rsidR="001F4BBA" w:rsidRPr="001F4BBA">
          <w:rPr>
            <w:rFonts w:ascii="Arial" w:eastAsia="Times New Roman" w:hAnsi="Arial" w:cs="Arial"/>
            <w:b/>
            <w:bCs/>
            <w:i/>
            <w:iCs/>
            <w:color w:val="2F80ED"/>
            <w:kern w:val="0"/>
            <w:sz w:val="24"/>
            <w:szCs w:val="24"/>
            <w14:ligatures w14:val="none"/>
          </w:rPr>
          <w:t>1-way air conditioner</w:t>
        </w:r>
      </w:hyperlink>
      <w:r w:rsidR="001F4BBA" w:rsidRPr="001F4BBA">
        <w:rPr>
          <w:rFonts w:ascii="Arial" w:eastAsia="Times New Roman" w:hAnsi="Arial" w:cs="Arial"/>
          <w:b/>
          <w:bCs/>
          <w:i/>
          <w:iCs/>
          <w:color w:val="333333"/>
          <w:kern w:val="0"/>
          <w:sz w:val="24"/>
          <w:szCs w:val="24"/>
          <w14:ligatures w14:val="none"/>
        </w:rPr>
        <w:t>  line with a luxurious design, cools quickly with Fast Cooling technology, creates a gentle, pleasant breeze thanks to Wind-Free technology, ensuring the device Smooth operation, reducing power consumption with Digital Inverter Boost and Eco technology, saving time cleaning the machine with the Auto Clean self-cleaning function.</w:t>
      </w:r>
    </w:p>
    <w:p w14:paraId="581ECD25" w14:textId="77777777" w:rsidR="001F4BBA" w:rsidRPr="001F4BBA" w:rsidRDefault="001F4BBA" w:rsidP="001F4BBA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1F4BBA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Design overview       </w:t>
      </w:r>
    </w:p>
    <w:p w14:paraId="30B0DD02" w14:textId="77777777" w:rsidR="001F4BBA" w:rsidRPr="001F4BBA" w:rsidRDefault="001F4BBA" w:rsidP="001F4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1F4BBA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Cooler</w:t>
      </w:r>
    </w:p>
    <w:p w14:paraId="0C1B6408" w14:textId="77777777" w:rsidR="001F4BBA" w:rsidRPr="001F4BBA" w:rsidRDefault="001F4BBA" w:rsidP="001F4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1F4BBA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 Samsung AR13CYFAAWKNSV has a modern design, elegant white tones combined with tens of thousands of microscopic holes on the front, bringing a unique and beautiful appearance to the overall design and layout space.</w:t>
      </w:r>
    </w:p>
    <w:p w14:paraId="11D93344" w14:textId="77777777" w:rsidR="001F4BBA" w:rsidRPr="001F4BBA" w:rsidRDefault="001F4BBA" w:rsidP="001F4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1F4BBA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 There is </w:t>
      </w:r>
      <w:r w:rsidRPr="001F4BBA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a temperature display screen on the indoor unit</w:t>
      </w:r>
      <w:r w:rsidRPr="001F4BBA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for you to control and accurately grasp the temperature whenever you want. </w:t>
      </w:r>
    </w:p>
    <w:p w14:paraId="54907F8F" w14:textId="77777777" w:rsidR="001F4BBA" w:rsidRPr="001F4BBA" w:rsidRDefault="001F4BBA" w:rsidP="001F4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1F4BBA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Outdoor</w:t>
      </w:r>
    </w:p>
    <w:p w14:paraId="467A7235" w14:textId="77777777" w:rsidR="001F4BBA" w:rsidRPr="001F4BBA" w:rsidRDefault="001F4BBA" w:rsidP="001F4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1F4BBA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 Rectangular design with thick, sturdy shell. </w:t>
      </w:r>
    </w:p>
    <w:p w14:paraId="627C2C40" w14:textId="77777777" w:rsidR="001F4BBA" w:rsidRPr="001F4BBA" w:rsidRDefault="001F4BBA" w:rsidP="001F4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1F4BBA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 Equipped with </w:t>
      </w:r>
      <w:r w:rsidRPr="001F4BBA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copper gas pipes and high-strength aluminum heatsinks </w:t>
      </w:r>
      <w:r w:rsidRPr="001F4BBA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, effective heat conduction, and limited corrosion during use.</w:t>
      </w:r>
    </w:p>
    <w:p w14:paraId="29B00D25" w14:textId="77777777" w:rsidR="001F4BBA" w:rsidRPr="001F4BBA" w:rsidRDefault="001F4BBA" w:rsidP="001F4BBA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1F4BBA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Refrigeration technology      </w:t>
      </w:r>
    </w:p>
    <w:p w14:paraId="61F509C0" w14:textId="77777777" w:rsidR="001F4BBA" w:rsidRPr="001F4BBA" w:rsidRDefault="001F4BBA" w:rsidP="001F4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1F4BBA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 Cooling capacity  </w:t>
      </w:r>
      <w:r w:rsidRPr="001F4BBA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of 1.5 HP</w:t>
      </w:r>
      <w:r w:rsidRPr="001F4BBA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meets the needs of use in spaces with an area of ​​​​15 - 20m² (from 40 to 60 m³).</w:t>
      </w:r>
    </w:p>
    <w:p w14:paraId="1083E544" w14:textId="77777777" w:rsidR="001F4BBA" w:rsidRPr="001F4BBA" w:rsidRDefault="001F4BBA" w:rsidP="001F4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1F4BBA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- Fast Cooling</w:t>
      </w:r>
      <w:r w:rsidRPr="001F4BBA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technology with wide air intakes and air vents, larger fans help disperse cold air to every corner of the room in a short time, letting you feel the cool space in an instant.</w:t>
      </w:r>
    </w:p>
    <w:p w14:paraId="4D7A7C60" w14:textId="77777777" w:rsidR="001F4BBA" w:rsidRPr="001F4BBA" w:rsidRDefault="001F4BBA" w:rsidP="001F4BBA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1F4BBA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Air blowing mechanism</w:t>
      </w:r>
    </w:p>
    <w:p w14:paraId="6F02414B" w14:textId="77777777" w:rsidR="001F4BBA" w:rsidRPr="001F4BBA" w:rsidRDefault="001F4BBA" w:rsidP="001F4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1F4BBA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 There is a custom wind blowing mechanism </w:t>
      </w:r>
      <w:r w:rsidRPr="001F4BBA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that can be controlled up, down, left and right, automatically</w:t>
      </w:r>
      <w:r w:rsidRPr="001F4BBA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spreading cold air throughout the room so that everyone living inside feels cool and comfortable. </w:t>
      </w:r>
    </w:p>
    <w:p w14:paraId="448FD2F5" w14:textId="77777777" w:rsidR="001F4BBA" w:rsidRPr="001F4BBA" w:rsidRDefault="00000000" w:rsidP="001F4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hyperlink r:id="rId10" w:tgtFrame="_blank" w:tooltip="See more about Wind-Free" w:history="1">
        <w:r w:rsidR="001F4BBA" w:rsidRPr="001F4BBA">
          <w:rPr>
            <w:rFonts w:ascii="Arial" w:eastAsia="Times New Roman" w:hAnsi="Arial" w:cs="Arial"/>
            <w:color w:val="2F80ED"/>
            <w:kern w:val="0"/>
            <w:sz w:val="24"/>
            <w:szCs w:val="24"/>
            <w14:ligatures w14:val="none"/>
          </w:rPr>
          <w:t>- Wind-Free</w:t>
        </w:r>
      </w:hyperlink>
      <w:r w:rsidR="001F4BBA" w:rsidRPr="001F4BBA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mode   creates a cool breeze blowing gently through 23,000 tiny holes on the front of the </w:t>
      </w:r>
      <w:hyperlink r:id="rId11" w:tgtFrame="_blank" w:tooltip="See more air conditioners" w:history="1">
        <w:r w:rsidR="001F4BBA" w:rsidRPr="001F4BBA">
          <w:rPr>
            <w:rFonts w:ascii="Arial" w:eastAsia="Times New Roman" w:hAnsi="Arial" w:cs="Arial"/>
            <w:color w:val="2F80ED"/>
            <w:kern w:val="0"/>
            <w:sz w:val="24"/>
            <w:szCs w:val="24"/>
            <w14:ligatures w14:val="none"/>
          </w:rPr>
          <w:t>air conditioner</w:t>
        </w:r>
      </w:hyperlink>
      <w:r w:rsidR="001F4BBA" w:rsidRPr="001F4BBA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, helping to cool quickly without causing pain, limiting heat shock and colds for people coming from outside. Enter a room with air conditioning. </w:t>
      </w:r>
    </w:p>
    <w:p w14:paraId="24E66D76" w14:textId="77777777" w:rsidR="001F4BBA" w:rsidRPr="001F4BBA" w:rsidRDefault="001F4BBA" w:rsidP="001F4BBA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1F4BBA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Power saving technology</w:t>
      </w:r>
    </w:p>
    <w:p w14:paraId="37021AE3" w14:textId="77777777" w:rsidR="001F4BBA" w:rsidRPr="001F4BBA" w:rsidRDefault="00000000" w:rsidP="001F4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hyperlink r:id="rId12" w:tgtFrame="_blank" w:tooltip="See more Digital Inverter Boost technology" w:history="1">
        <w:r w:rsidR="001F4BBA" w:rsidRPr="001F4BBA">
          <w:rPr>
            <w:rFonts w:ascii="Arial" w:eastAsia="Times New Roman" w:hAnsi="Arial" w:cs="Arial"/>
            <w:color w:val="2F80ED"/>
            <w:kern w:val="0"/>
            <w:sz w:val="24"/>
            <w:szCs w:val="24"/>
            <w14:ligatures w14:val="none"/>
          </w:rPr>
          <w:t>- Digital Inverter Boost</w:t>
        </w:r>
      </w:hyperlink>
      <w:r w:rsidR="001F4BBA" w:rsidRPr="001F4BBA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technology   ensures the device operates smoothly, has a long life, maintains a stable temperature, cools quickly, and saves energy up to 68%.</w:t>
      </w:r>
    </w:p>
    <w:p w14:paraId="66CE5A31" w14:textId="77777777" w:rsidR="001F4BBA" w:rsidRPr="001F4BBA" w:rsidRDefault="001F4BBA" w:rsidP="001F4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1F4BBA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- Eco</w:t>
      </w:r>
      <w:r w:rsidRPr="001F4BBA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mode ensures optimal cooling performance while reducing device power consumption. </w:t>
      </w:r>
    </w:p>
    <w:p w14:paraId="156700F1" w14:textId="77777777" w:rsidR="001F4BBA" w:rsidRPr="001F4BBA" w:rsidRDefault="001F4BBA" w:rsidP="001F4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1F4BBA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 Energy label:  </w:t>
      </w:r>
      <w:r w:rsidRPr="001F4BBA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5 stars</w:t>
      </w:r>
      <w:r w:rsidRPr="001F4BBA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 (energy efficiency 4.60), electricity consumption </w:t>
      </w:r>
      <w:r w:rsidRPr="001F4BBA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1.16 kW/h</w:t>
      </w:r>
      <w:r w:rsidRPr="001F4BBA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. </w:t>
      </w:r>
    </w:p>
    <w:p w14:paraId="7CC24D15" w14:textId="77777777" w:rsidR="001F4BBA" w:rsidRPr="001F4BBA" w:rsidRDefault="001F4BBA" w:rsidP="001F4BBA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1F4BBA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Air filtering ability </w:t>
      </w:r>
    </w:p>
    <w:p w14:paraId="451414DE" w14:textId="77777777" w:rsidR="001F4BBA" w:rsidRPr="001F4BBA" w:rsidRDefault="001F4BBA" w:rsidP="001F4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1F4BBA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  This </w:t>
      </w:r>
      <w:hyperlink r:id="rId13" w:tgtFrame="_blank" w:tooltip="See more Inverter air conditioners" w:history="1">
        <w:r w:rsidRPr="001F4BBA">
          <w:rPr>
            <w:rFonts w:ascii="Arial" w:eastAsia="Times New Roman" w:hAnsi="Arial" w:cs="Arial"/>
            <w:color w:val="2F80ED"/>
            <w:kern w:val="0"/>
            <w:sz w:val="24"/>
            <w:szCs w:val="24"/>
            <w14:ligatures w14:val="none"/>
          </w:rPr>
          <w:t>Inverter air conditioner</w:t>
        </w:r>
      </w:hyperlink>
      <w:r w:rsidRPr="001F4BBA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 is equipped with </w:t>
      </w:r>
      <w:r w:rsidRPr="001F4BBA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a Copper Anti-bacteria Filter</w:t>
      </w:r>
      <w:r w:rsidRPr="001F4BBA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for strong dust removal ability, giving you fresh, comfortable air. The filter is easily removable for convenient cleaning. </w:t>
      </w:r>
    </w:p>
    <w:p w14:paraId="2E715467" w14:textId="77777777" w:rsidR="001F4BBA" w:rsidRPr="001F4BBA" w:rsidRDefault="001F4BBA" w:rsidP="001F4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1F4BBA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lastRenderedPageBreak/>
        <w:t>- Auto Clean </w:t>
      </w:r>
      <w:r w:rsidRPr="001F4BBA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function automatically dries the heat exchanger, preventing bacteria and odors from accumulating in the machine, helping the device operate smoothly, saving time and effort for cleaning. </w:t>
      </w:r>
    </w:p>
    <w:p w14:paraId="7051E9EB" w14:textId="77777777" w:rsidR="001F4BBA" w:rsidRPr="001F4BBA" w:rsidRDefault="001F4BBA" w:rsidP="001F4BBA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1F4BBA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Utilities</w:t>
      </w:r>
    </w:p>
    <w:p w14:paraId="1187D861" w14:textId="77777777" w:rsidR="001F4BBA" w:rsidRPr="001F4BBA" w:rsidRDefault="001F4BBA" w:rsidP="001F4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1F4BBA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- Good Sleep</w:t>
      </w:r>
      <w:r w:rsidRPr="001F4BBA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mode helps save energy up to 36%, allowing you to fall asleep quickly and sleep well all night. </w:t>
      </w:r>
    </w:p>
    <w:p w14:paraId="2384CC65" w14:textId="77777777" w:rsidR="001F4BBA" w:rsidRPr="001F4BBA" w:rsidRDefault="001F4BBA" w:rsidP="001F4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1F4BBA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 </w:t>
      </w:r>
      <w:r w:rsidRPr="001F4BBA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Smart AI Auto Cooling</w:t>
      </w:r>
      <w:r w:rsidRPr="001F4BBA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: with sensors that automatically analyze the temperature according to user habits, machine operations and room conditions, thereby adjusting the temperature to suit your needs.</w:t>
      </w:r>
    </w:p>
    <w:p w14:paraId="38A1F949" w14:textId="77777777" w:rsidR="001F4BBA" w:rsidRPr="001F4BBA" w:rsidRDefault="001F4BBA" w:rsidP="001F4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1F4BBA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 </w:t>
      </w:r>
      <w:r w:rsidRPr="001F4BBA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 Remote control via SmartThings application</w:t>
      </w:r>
      <w:r w:rsidRPr="001F4BBA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: set up the application on your phone, you can conveniently control </w:t>
      </w:r>
      <w:hyperlink r:id="rId14" w:tgtFrame="_blank" w:tooltip="See more Samsung air conditioners" w:history="1">
        <w:r w:rsidRPr="001F4BBA">
          <w:rPr>
            <w:rFonts w:ascii="Arial" w:eastAsia="Times New Roman" w:hAnsi="Arial" w:cs="Arial"/>
            <w:color w:val="2F80ED"/>
            <w:kern w:val="0"/>
            <w:sz w:val="24"/>
            <w:szCs w:val="24"/>
            <w14:ligatures w14:val="none"/>
          </w:rPr>
          <w:t>the Samsung air conditioner at home even when you are somewhere else.</w:t>
        </w:r>
      </w:hyperlink>
    </w:p>
    <w:p w14:paraId="38E54102" w14:textId="77777777" w:rsidR="001F4BBA" w:rsidRPr="001F4BBA" w:rsidRDefault="001F4BBA" w:rsidP="001F4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1F4BBA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  </w:t>
      </w:r>
      <w:r w:rsidRPr="001F4BBA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Dehumidifying function</w:t>
      </w:r>
      <w:r w:rsidRPr="001F4BBA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: reduces moisture in the room, keeps the room dry, suitable for use on humid days and rainy seasons.</w:t>
      </w:r>
    </w:p>
    <w:p w14:paraId="4DFBBB3F" w14:textId="77777777" w:rsidR="001F4BBA" w:rsidRPr="001F4BBA" w:rsidRDefault="001F4BBA" w:rsidP="001F4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1F4BBA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There are also modes such as:  </w:t>
      </w:r>
      <w:hyperlink r:id="rId15" w:anchor="tu-khoi-dong" w:tgtFrame="_blank" w:tooltip="See more about automatic start-up mode when power is available" w:history="1">
        <w:r w:rsidRPr="001F4BBA">
          <w:rPr>
            <w:rFonts w:ascii="Arial" w:eastAsia="Times New Roman" w:hAnsi="Arial" w:cs="Arial"/>
            <w:color w:val="2F80ED"/>
            <w:kern w:val="0"/>
            <w:sz w:val="24"/>
            <w:szCs w:val="24"/>
            <w14:ligatures w14:val="none"/>
          </w:rPr>
          <w:t>Auto-restart mode when power is restored</w:t>
        </w:r>
      </w:hyperlink>
      <w:r w:rsidRPr="001F4BBA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,  </w:t>
      </w:r>
      <w:hyperlink r:id="rId16" w:anchor="hen-gio" w:tgtFrame="_blank" w:tooltip="See more about the automatic on-off timer mode" w:history="1">
        <w:r w:rsidRPr="001F4BBA">
          <w:rPr>
            <w:rFonts w:ascii="Arial" w:eastAsia="Times New Roman" w:hAnsi="Arial" w:cs="Arial"/>
            <w:color w:val="2F80ED"/>
            <w:kern w:val="0"/>
            <w:sz w:val="24"/>
            <w:szCs w:val="24"/>
            <w14:ligatures w14:val="none"/>
          </w:rPr>
          <w:t>Timer to turn on and off</w:t>
        </w:r>
      </w:hyperlink>
      <w:r w:rsidRPr="001F4BBA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,...</w:t>
      </w:r>
    </w:p>
    <w:p w14:paraId="1B4D8EED" w14:textId="77777777" w:rsidR="001F4BBA" w:rsidRPr="001F4BBA" w:rsidRDefault="001F4BBA" w:rsidP="001F4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1F4BBA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>It can be seen that the Samsung Inverter 1.5 HP AR13CYFAAWKNSV air conditioner, equipped with a variety of cooling, energy-saving technologies and useful accompanying utilities, will be a very worthy device for you to consider choosing for rooms from 15 - 20m².</w:t>
      </w:r>
    </w:p>
    <w:p w14:paraId="1DC8D265" w14:textId="77777777" w:rsidR="001F4BBA" w:rsidRDefault="001F4BBA" w:rsidP="001F4BBA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19ED3E34" w14:textId="77777777" w:rsidR="001F4BBA" w:rsidRPr="001F4BBA" w:rsidRDefault="001F4BBA" w:rsidP="001F4BBA"/>
    <w:sectPr w:rsidR="001F4BBA" w:rsidRPr="001F4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01A28"/>
    <w:multiLevelType w:val="multilevel"/>
    <w:tmpl w:val="52D8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473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BBA"/>
    <w:rsid w:val="001F4BBA"/>
    <w:rsid w:val="00510629"/>
    <w:rsid w:val="0080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D81E"/>
  <w15:chartTrackingRefBased/>
  <w15:docId w15:val="{43593367-C865-4ED2-B28A-11D7C886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4B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4BBA"/>
    <w:rPr>
      <w:b/>
      <w:bCs/>
    </w:rPr>
  </w:style>
  <w:style w:type="character" w:styleId="Emphasis">
    <w:name w:val="Emphasis"/>
    <w:basedOn w:val="DefaultParagraphFont"/>
    <w:uiPriority w:val="20"/>
    <w:qFormat/>
    <w:rsid w:val="001F4BBA"/>
    <w:rPr>
      <w:i/>
      <w:iCs/>
    </w:rPr>
  </w:style>
  <w:style w:type="paragraph" w:customStyle="1" w:styleId="pr-txtb">
    <w:name w:val="pr-txtb"/>
    <w:basedOn w:val="Normal"/>
    <w:rsid w:val="001F4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b">
    <w:name w:val="nb"/>
    <w:basedOn w:val="DefaultParagraphFont"/>
    <w:rsid w:val="001F4BBA"/>
  </w:style>
  <w:style w:type="paragraph" w:styleId="NormalWeb">
    <w:name w:val="Normal (Web)"/>
    <w:basedOn w:val="Normal"/>
    <w:uiPriority w:val="99"/>
    <w:semiHidden/>
    <w:unhideWhenUsed/>
    <w:rsid w:val="001F4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F4BBA"/>
    <w:rPr>
      <w:color w:val="0000FF"/>
      <w:u w:val="single"/>
    </w:rPr>
  </w:style>
  <w:style w:type="paragraph" w:customStyle="1" w:styleId="parametertitle">
    <w:name w:val="parameter__title"/>
    <w:basedOn w:val="Normal"/>
    <w:rsid w:val="001F4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ileft">
    <w:name w:val="lileft"/>
    <w:basedOn w:val="Normal"/>
    <w:rsid w:val="001F4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ma">
    <w:name w:val="comma"/>
    <w:basedOn w:val="DefaultParagraphFont"/>
    <w:rsid w:val="001F4BBA"/>
  </w:style>
  <w:style w:type="paragraph" w:customStyle="1" w:styleId="manu-info-popupcontenttitle">
    <w:name w:val="manu-info-popup__content__title"/>
    <w:basedOn w:val="Normal"/>
    <w:rsid w:val="001F4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F4BB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8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87866">
          <w:marLeft w:val="75"/>
          <w:marRight w:val="75"/>
          <w:marTop w:val="0"/>
          <w:marBottom w:val="75"/>
          <w:divBdr>
            <w:top w:val="single" w:sz="6" w:space="8" w:color="FDE8D5"/>
            <w:left w:val="single" w:sz="6" w:space="0" w:color="FDE8D5"/>
            <w:bottom w:val="single" w:sz="6" w:space="0" w:color="FDE8D5"/>
            <w:right w:val="single" w:sz="6" w:space="0" w:color="FDE8D5"/>
          </w:divBdr>
          <w:divsChild>
            <w:div w:id="14009776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F2994A"/>
                <w:right w:val="none" w:sz="0" w:space="0" w:color="auto"/>
              </w:divBdr>
              <w:divsChild>
                <w:div w:id="50609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04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8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62997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53235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may-lanh/samsung-inverter-15-hp-ar13cyfaawknsv" TargetMode="External"/><Relationship Id="rId13" Type="http://schemas.openxmlformats.org/officeDocument/2006/relationships/hyperlink" Target="https://www.dienmayxanh.com/may-lanh?g=may-lanh-invert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dienmayxanh.com/kinh-nghiem-hay/may-nen-inverter-8-cuc-tren-may-lanh-samsung-2016-81757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ienmayxanh.com/kinh-nghiem-hay/cac-che-do-thuong-thay-tren-may-lanh-79510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khuyen-mai/tang-vat-tu-cho-may-lanh-khong-lo-ve-phi-1234204" TargetMode="External"/><Relationship Id="rId11" Type="http://schemas.openxmlformats.org/officeDocument/2006/relationships/hyperlink" Target="https://www.dienmayxanh.com/may-lanh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dienmayxanh.com/kinh-nghiem-hay/cac-che-do-thuong-thay-tren-may-lanh-795107" TargetMode="External"/><Relationship Id="rId10" Type="http://schemas.openxmlformats.org/officeDocument/2006/relationships/hyperlink" Target="https://www.dienmayxanh.com/kinh-nghiem-hay/wind-freecong-nghe-lam-lanh-cua-tuong-lai-10687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enmayxanh.com/may-lanh?g=may-lanh-1-chieu-chi-lam-lanh" TargetMode="External"/><Relationship Id="rId14" Type="http://schemas.openxmlformats.org/officeDocument/2006/relationships/hyperlink" Target="https://www.dienmayxanh.com/may-lanh-samsu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1040</Words>
  <Characters>5930</Characters>
  <Application>Microsoft Office Word</Application>
  <DocSecurity>0</DocSecurity>
  <Lines>49</Lines>
  <Paragraphs>13</Paragraphs>
  <ScaleCrop>false</ScaleCrop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Thai</dc:creator>
  <cp:keywords/>
  <dc:description/>
  <cp:lastModifiedBy>Nguyen Hoang Thai</cp:lastModifiedBy>
  <cp:revision>4</cp:revision>
  <dcterms:created xsi:type="dcterms:W3CDTF">2023-10-06T07:48:00Z</dcterms:created>
  <dcterms:modified xsi:type="dcterms:W3CDTF">2023-10-06T09:33:00Z</dcterms:modified>
</cp:coreProperties>
</file>