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0979" w:rsidRPr="002057D8" w:rsidRDefault="002057D8" w:rsidP="00234BDF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SU5</w:t>
      </w:r>
      <w:r w:rsidR="00871A55" w:rsidRPr="00871A55">
        <w:rPr>
          <w:rFonts w:hint="eastAsia"/>
          <w:sz w:val="28"/>
          <w:szCs w:val="28"/>
        </w:rPr>
        <w:t>60A</w:t>
      </w:r>
      <w:r w:rsidR="004B1E78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使用红外</w:t>
      </w:r>
      <w:r w:rsidR="004B1E78">
        <w:rPr>
          <w:rFonts w:hint="eastAsia"/>
          <w:sz w:val="28"/>
          <w:szCs w:val="28"/>
        </w:rPr>
        <w:t>遥控器进入工厂模式手顺书</w:t>
      </w:r>
    </w:p>
    <w:p w:rsidR="004B1E78" w:rsidRDefault="004B1E78" w:rsidP="002057D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长按住</w:t>
      </w:r>
      <w:r w:rsidR="002057D8">
        <w:rPr>
          <w:rFonts w:hint="eastAsia"/>
        </w:rPr>
        <w:t>电视本体</w:t>
      </w:r>
      <w:r>
        <w:rPr>
          <w:rFonts w:hint="eastAsia"/>
        </w:rPr>
        <w:t>五向键</w:t>
      </w:r>
      <w:r>
        <w:rPr>
          <w:rFonts w:hint="eastAsia"/>
        </w:rPr>
        <w:t>Power</w:t>
      </w:r>
      <w:r>
        <w:rPr>
          <w:rFonts w:hint="eastAsia"/>
        </w:rPr>
        <w:t>键约</w:t>
      </w:r>
      <w:r>
        <w:rPr>
          <w:rFonts w:hint="eastAsia"/>
        </w:rPr>
        <w:t>5</w:t>
      </w:r>
      <w:r w:rsidR="002057D8">
        <w:rPr>
          <w:rFonts w:hint="eastAsia"/>
        </w:rPr>
        <w:t>秒后，出现</w:t>
      </w:r>
      <w:r>
        <w:rPr>
          <w:rFonts w:hint="eastAsia"/>
        </w:rPr>
        <w:t>关机菜单。</w:t>
      </w:r>
    </w:p>
    <w:p w:rsidR="004B1E78" w:rsidRDefault="002057D8" w:rsidP="00871A55">
      <w:r>
        <w:rPr>
          <w:noProof/>
        </w:rPr>
        <w:drawing>
          <wp:inline distT="0" distB="0" distL="0" distR="0">
            <wp:extent cx="5269709" cy="3411110"/>
            <wp:effectExtent l="19050" t="0" r="7141" b="0"/>
            <wp:docPr id="5" name="图片 1" descr="C:\Users\gafc12565\AppData\Local\Microsoft\Windows\Temporary Internet Files\Content.Word\IMG_58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afc12565\AppData\Local\Microsoft\Windows\Temporary Internet Files\Content.Word\IMG_582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1384" w:rsidRDefault="00790979" w:rsidP="002057D8">
      <w:r>
        <w:rPr>
          <w:rFonts w:hint="eastAsia"/>
        </w:rPr>
        <w:t>2</w:t>
      </w:r>
      <w:r>
        <w:rPr>
          <w:rFonts w:hint="eastAsia"/>
        </w:rPr>
        <w:t>）</w:t>
      </w:r>
      <w:r w:rsidR="002057D8">
        <w:rPr>
          <w:rFonts w:hint="eastAsia"/>
        </w:rPr>
        <w:t>使用红外</w:t>
      </w:r>
      <w:r>
        <w:rPr>
          <w:rFonts w:hint="eastAsia"/>
        </w:rPr>
        <w:t>遥控器</w:t>
      </w:r>
      <w:r w:rsidR="002057D8">
        <w:rPr>
          <w:rFonts w:hint="eastAsia"/>
        </w:rPr>
        <w:t>方向“向上”键</w:t>
      </w:r>
      <w:r>
        <w:rPr>
          <w:rFonts w:hint="eastAsia"/>
        </w:rPr>
        <w:t>，连续点击</w:t>
      </w:r>
      <w:r>
        <w:rPr>
          <w:rFonts w:hint="eastAsia"/>
        </w:rPr>
        <w:t>6</w:t>
      </w:r>
      <w:r>
        <w:rPr>
          <w:rFonts w:hint="eastAsia"/>
        </w:rPr>
        <w:t>下，出现扩展菜单</w:t>
      </w:r>
    </w:p>
    <w:p w:rsidR="007B1384" w:rsidRDefault="002057D8" w:rsidP="00871A55">
      <w:r>
        <w:rPr>
          <w:noProof/>
        </w:rPr>
        <w:drawing>
          <wp:inline distT="0" distB="0" distL="0" distR="0">
            <wp:extent cx="5269709" cy="3204375"/>
            <wp:effectExtent l="19050" t="0" r="7141" b="0"/>
            <wp:docPr id="6" name="图片 4" descr="C:\Users\gafc12565\AppData\Local\Microsoft\Windows\Temporary Internet Files\Content.Word\IMG_58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fc12565\AppData\Local\Microsoft\Windows\Temporary Internet Files\Content.Word\IMG_58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7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F47" w:rsidRDefault="004515FA" w:rsidP="004515F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点击工厂，进入工程菜单</w:t>
      </w:r>
    </w:p>
    <w:p w:rsidR="00942F47" w:rsidRDefault="004515FA" w:rsidP="002057D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271770" cy="3379470"/>
            <wp:effectExtent l="1905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7D8" w:rsidRDefault="004515FA" w:rsidP="002057D8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遥控器的上</w:t>
      </w:r>
      <w:r>
        <w:rPr>
          <w:rFonts w:hint="eastAsia"/>
        </w:rPr>
        <w:t>/</w:t>
      </w:r>
      <w:r>
        <w:rPr>
          <w:rFonts w:hint="eastAsia"/>
        </w:rPr>
        <w:t>下键用于翻页，频道</w:t>
      </w:r>
      <w:r>
        <w:rPr>
          <w:rFonts w:hint="eastAsia"/>
        </w:rPr>
        <w:t>+/-</w:t>
      </w:r>
      <w:r>
        <w:rPr>
          <w:rFonts w:hint="eastAsia"/>
        </w:rPr>
        <w:t>键用于同一页面下选择</w:t>
      </w:r>
      <w:r w:rsidR="002057D8">
        <w:rPr>
          <w:rFonts w:hint="eastAsia"/>
        </w:rPr>
        <w:t>，</w:t>
      </w:r>
      <w:r>
        <w:rPr>
          <w:rFonts w:hint="eastAsia"/>
        </w:rPr>
        <w:t>“返回”键退出工程菜单</w:t>
      </w:r>
    </w:p>
    <w:p w:rsidR="00080703" w:rsidRPr="0024531A" w:rsidRDefault="002057D8" w:rsidP="00871A55">
      <w:r>
        <w:rPr>
          <w:noProof/>
        </w:rPr>
        <w:pict>
          <v:oval id="_x0000_s1026" style="position:absolute;left:0;text-align:left;margin-left:154.8pt;margin-top:106.25pt;width:62.6pt;height:23.75pt;z-index:251658240" strokecolor="red" strokeweight="3pt">
            <v:fill opacity="0"/>
          </v:oval>
        </w:pict>
      </w:r>
      <w:r>
        <w:rPr>
          <w:noProof/>
        </w:rPr>
        <w:drawing>
          <wp:inline distT="0" distB="0" distL="0" distR="0">
            <wp:extent cx="4761766" cy="3570887"/>
            <wp:effectExtent l="0" t="590550" r="0" b="582013"/>
            <wp:docPr id="7" name="图片 7" descr="C:\Users\gafc12565\AppData\Local\Microsoft\Windows\Temporary Internet Files\Content.Word\IMG_5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afc12565\AppData\Local\Microsoft\Windows\Temporary Internet Files\Content.Word\IMG_582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64110" cy="357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80703" w:rsidRPr="0024531A" w:rsidSect="004800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39FC" w:rsidRDefault="004A39FC" w:rsidP="00435784">
      <w:r>
        <w:separator/>
      </w:r>
    </w:p>
  </w:endnote>
  <w:endnote w:type="continuationSeparator" w:id="0">
    <w:p w:rsidR="004A39FC" w:rsidRDefault="004A39FC" w:rsidP="0043578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39FC" w:rsidRDefault="004A39FC" w:rsidP="00435784">
      <w:r>
        <w:separator/>
      </w:r>
    </w:p>
  </w:footnote>
  <w:footnote w:type="continuationSeparator" w:id="0">
    <w:p w:rsidR="004A39FC" w:rsidRDefault="004A39FC" w:rsidP="0043578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019A4"/>
    <w:multiLevelType w:val="hybridMultilevel"/>
    <w:tmpl w:val="C226B600"/>
    <w:lvl w:ilvl="0" w:tplc="DC1E0E7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B7D7590"/>
    <w:multiLevelType w:val="hybridMultilevel"/>
    <w:tmpl w:val="2C542140"/>
    <w:lvl w:ilvl="0" w:tplc="B25AA41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A864047"/>
    <w:multiLevelType w:val="hybridMultilevel"/>
    <w:tmpl w:val="4D5416FA"/>
    <w:lvl w:ilvl="0" w:tplc="AA342CA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00467"/>
    <w:rsid w:val="00080703"/>
    <w:rsid w:val="000C7D56"/>
    <w:rsid w:val="000E74D8"/>
    <w:rsid w:val="001272A4"/>
    <w:rsid w:val="00130430"/>
    <w:rsid w:val="002057D8"/>
    <w:rsid w:val="00234BDF"/>
    <w:rsid w:val="0024531A"/>
    <w:rsid w:val="002A2AE8"/>
    <w:rsid w:val="00324AC7"/>
    <w:rsid w:val="00414782"/>
    <w:rsid w:val="00435784"/>
    <w:rsid w:val="004515FA"/>
    <w:rsid w:val="004800BE"/>
    <w:rsid w:val="004A39FC"/>
    <w:rsid w:val="004B1E78"/>
    <w:rsid w:val="00516E34"/>
    <w:rsid w:val="00542F06"/>
    <w:rsid w:val="0056089D"/>
    <w:rsid w:val="005B197A"/>
    <w:rsid w:val="00683FB3"/>
    <w:rsid w:val="00747855"/>
    <w:rsid w:val="00790979"/>
    <w:rsid w:val="007B1384"/>
    <w:rsid w:val="008713DD"/>
    <w:rsid w:val="00871A55"/>
    <w:rsid w:val="00942F47"/>
    <w:rsid w:val="00F004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00B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A5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71A55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7B1384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7B1384"/>
    <w:rPr>
      <w:sz w:val="18"/>
      <w:szCs w:val="18"/>
    </w:rPr>
  </w:style>
  <w:style w:type="paragraph" w:styleId="a6">
    <w:name w:val="header"/>
    <w:basedOn w:val="a"/>
    <w:link w:val="Char0"/>
    <w:uiPriority w:val="99"/>
    <w:semiHidden/>
    <w:unhideWhenUsed/>
    <w:rsid w:val="004357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semiHidden/>
    <w:rsid w:val="00435784"/>
    <w:rPr>
      <w:sz w:val="18"/>
      <w:szCs w:val="18"/>
    </w:rPr>
  </w:style>
  <w:style w:type="paragraph" w:styleId="a7">
    <w:name w:val="footer"/>
    <w:basedOn w:val="a"/>
    <w:link w:val="Char1"/>
    <w:uiPriority w:val="99"/>
    <w:semiHidden/>
    <w:unhideWhenUsed/>
    <w:rsid w:val="004357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semiHidden/>
    <w:rsid w:val="0043578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21</Words>
  <Characters>125</Characters>
  <Application>Microsoft Office Word</Application>
  <DocSecurity>0</DocSecurity>
  <Lines>1</Lines>
  <Paragraphs>1</Paragraphs>
  <ScaleCrop>false</ScaleCrop>
  <Company/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姜珍道</dc:creator>
  <cp:lastModifiedBy>Wang Liang</cp:lastModifiedBy>
  <cp:revision>7</cp:revision>
  <dcterms:created xsi:type="dcterms:W3CDTF">2015-11-25T08:46:00Z</dcterms:created>
  <dcterms:modified xsi:type="dcterms:W3CDTF">2016-08-24T06:07:00Z</dcterms:modified>
</cp:coreProperties>
</file>