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87B" w:rsidRDefault="000E74D8"/>
    <w:p w:rsidR="00871A55" w:rsidRPr="00871A55" w:rsidRDefault="00871A55">
      <w:pPr>
        <w:rPr>
          <w:sz w:val="28"/>
          <w:szCs w:val="28"/>
        </w:rPr>
      </w:pPr>
      <w:r w:rsidRPr="00871A55">
        <w:rPr>
          <w:rFonts w:hint="eastAsia"/>
          <w:sz w:val="28"/>
          <w:szCs w:val="28"/>
        </w:rPr>
        <w:t>SU760A</w:t>
      </w:r>
      <w:r w:rsidR="004B1E78">
        <w:rPr>
          <w:rFonts w:hint="eastAsia"/>
          <w:sz w:val="28"/>
          <w:szCs w:val="28"/>
        </w:rPr>
        <w:t xml:space="preserve"> </w:t>
      </w:r>
      <w:proofErr w:type="gramStart"/>
      <w:r w:rsidR="004B1E78">
        <w:rPr>
          <w:rFonts w:hint="eastAsia"/>
          <w:sz w:val="28"/>
          <w:szCs w:val="28"/>
        </w:rPr>
        <w:t>使用蓝牙遥控器</w:t>
      </w:r>
      <w:proofErr w:type="gramEnd"/>
      <w:r w:rsidR="004B1E78">
        <w:rPr>
          <w:rFonts w:hint="eastAsia"/>
          <w:sz w:val="28"/>
          <w:szCs w:val="28"/>
        </w:rPr>
        <w:t>进入工厂模式手顺书</w:t>
      </w:r>
      <w:r w:rsidRPr="00871A55">
        <w:rPr>
          <w:sz w:val="28"/>
          <w:szCs w:val="28"/>
        </w:rPr>
        <w:t>…</w:t>
      </w:r>
    </w:p>
    <w:p w:rsidR="00790979" w:rsidRDefault="00790979">
      <w:pPr>
        <w:rPr>
          <w:rFonts w:hint="eastAsia"/>
        </w:rPr>
      </w:pPr>
    </w:p>
    <w:p w:rsidR="00871A55" w:rsidRDefault="00790979">
      <w:pPr>
        <w:rPr>
          <w:rFonts w:hint="eastAsia"/>
        </w:rPr>
      </w:pPr>
      <w:r>
        <w:rPr>
          <w:rFonts w:hint="eastAsia"/>
        </w:rPr>
        <w:t>首先，配对</w:t>
      </w:r>
      <w:proofErr w:type="gramStart"/>
      <w:r>
        <w:rPr>
          <w:rFonts w:hint="eastAsia"/>
        </w:rPr>
        <w:t>好蓝牙遥控器</w:t>
      </w:r>
      <w:proofErr w:type="gramEnd"/>
      <w:r>
        <w:rPr>
          <w:rFonts w:hint="eastAsia"/>
        </w:rPr>
        <w:t>。</w:t>
      </w:r>
    </w:p>
    <w:p w:rsidR="00790979" w:rsidRDefault="00790979"/>
    <w:p w:rsidR="00871A55" w:rsidRDefault="004B1E78" w:rsidP="0079097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长</w:t>
      </w:r>
      <w:proofErr w:type="gramStart"/>
      <w:r>
        <w:rPr>
          <w:rFonts w:hint="eastAsia"/>
        </w:rPr>
        <w:t>按住五向</w:t>
      </w:r>
      <w:proofErr w:type="gramEnd"/>
      <w:r>
        <w:rPr>
          <w:rFonts w:hint="eastAsia"/>
        </w:rPr>
        <w:t>键</w:t>
      </w:r>
      <w:r>
        <w:rPr>
          <w:rFonts w:hint="eastAsia"/>
        </w:rPr>
        <w:t>Power</w:t>
      </w:r>
      <w:proofErr w:type="gramStart"/>
      <w:r>
        <w:rPr>
          <w:rFonts w:hint="eastAsia"/>
        </w:rPr>
        <w:t>键约</w:t>
      </w:r>
      <w:r>
        <w:rPr>
          <w:rFonts w:hint="eastAsia"/>
        </w:rPr>
        <w:t>5</w:t>
      </w:r>
      <w:r>
        <w:rPr>
          <w:rFonts w:hint="eastAsia"/>
        </w:rPr>
        <w:t>秒</w:t>
      </w:r>
      <w:proofErr w:type="gramEnd"/>
      <w:r>
        <w:rPr>
          <w:rFonts w:hint="eastAsia"/>
        </w:rPr>
        <w:t>后，出现配对</w:t>
      </w:r>
      <w:r>
        <w:rPr>
          <w:rFonts w:hint="eastAsia"/>
        </w:rPr>
        <w:t>/</w:t>
      </w:r>
      <w:r>
        <w:rPr>
          <w:rFonts w:hint="eastAsia"/>
        </w:rPr>
        <w:t>关机菜单。</w:t>
      </w:r>
    </w:p>
    <w:p w:rsidR="004B1E78" w:rsidRDefault="004B1E78" w:rsidP="004B1E78">
      <w:pPr>
        <w:pStyle w:val="a3"/>
        <w:ind w:left="360" w:firstLineChars="0" w:firstLine="0"/>
      </w:pPr>
    </w:p>
    <w:p w:rsidR="004B1E78" w:rsidRDefault="00790979" w:rsidP="00871A55">
      <w:r>
        <w:rPr>
          <w:noProof/>
        </w:rPr>
        <w:drawing>
          <wp:inline distT="0" distB="0" distL="0" distR="0">
            <wp:extent cx="5271770" cy="3768725"/>
            <wp:effectExtent l="1905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E78" w:rsidRDefault="004B1E78" w:rsidP="00871A55"/>
    <w:p w:rsidR="00790979" w:rsidRDefault="00790979" w:rsidP="00871A55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）在配对菜单上方区域</w:t>
      </w:r>
      <w:r>
        <w:rPr>
          <w:rFonts w:hint="eastAsia"/>
        </w:rPr>
        <w:t>(</w:t>
      </w:r>
      <w:r>
        <w:rPr>
          <w:rFonts w:hint="eastAsia"/>
        </w:rPr>
        <w:t>注意：勿离配对图标太近，否则进入配对页面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7B1384" w:rsidRDefault="00790979" w:rsidP="00790979">
      <w:pPr>
        <w:ind w:firstLineChars="150" w:firstLine="315"/>
      </w:pPr>
      <w:proofErr w:type="gramStart"/>
      <w:r>
        <w:rPr>
          <w:rFonts w:hint="eastAsia"/>
        </w:rPr>
        <w:t>使用蓝牙遥控器</w:t>
      </w:r>
      <w:proofErr w:type="gramEnd"/>
      <w:r>
        <w:rPr>
          <w:rFonts w:hint="eastAsia"/>
        </w:rPr>
        <w:t>“确定”键，连续点击</w:t>
      </w:r>
      <w:r>
        <w:rPr>
          <w:rFonts w:hint="eastAsia"/>
        </w:rPr>
        <w:t>6</w:t>
      </w:r>
      <w:r>
        <w:rPr>
          <w:rFonts w:hint="eastAsia"/>
        </w:rPr>
        <w:t>下，出现扩展菜单</w:t>
      </w:r>
    </w:p>
    <w:p w:rsidR="007B1384" w:rsidRDefault="004515FA" w:rsidP="00871A55">
      <w:r>
        <w:rPr>
          <w:noProof/>
        </w:rPr>
        <w:drawing>
          <wp:inline distT="0" distB="0" distL="0" distR="0">
            <wp:extent cx="5263515" cy="208343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384" w:rsidRDefault="007B1384" w:rsidP="00871A55"/>
    <w:p w:rsidR="007B1384" w:rsidRDefault="007B1384" w:rsidP="00871A55"/>
    <w:p w:rsidR="00942F47" w:rsidRDefault="004515FA" w:rsidP="004515F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点击工厂，进入工程菜单</w:t>
      </w:r>
    </w:p>
    <w:p w:rsidR="004515FA" w:rsidRDefault="004515FA" w:rsidP="004515FA">
      <w:pPr>
        <w:pStyle w:val="a3"/>
        <w:ind w:left="360" w:firstLineChars="0" w:firstLine="0"/>
      </w:pPr>
      <w:r>
        <w:rPr>
          <w:noProof/>
        </w:rPr>
        <w:drawing>
          <wp:inline distT="0" distB="0" distL="0" distR="0">
            <wp:extent cx="5271770" cy="3379470"/>
            <wp:effectExtent l="1905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47" w:rsidRDefault="00942F47" w:rsidP="00871A55"/>
    <w:p w:rsidR="00942F47" w:rsidRDefault="004515FA" w:rsidP="004515FA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蓝牙遥控器</w:t>
      </w:r>
      <w:proofErr w:type="gramEnd"/>
      <w:r>
        <w:rPr>
          <w:rFonts w:hint="eastAsia"/>
        </w:rPr>
        <w:t>的上</w:t>
      </w:r>
      <w:r>
        <w:rPr>
          <w:rFonts w:hint="eastAsia"/>
        </w:rPr>
        <w:t>/</w:t>
      </w:r>
      <w:r>
        <w:rPr>
          <w:rFonts w:hint="eastAsia"/>
        </w:rPr>
        <w:t>下键用于翻页，频道</w:t>
      </w:r>
      <w:r>
        <w:rPr>
          <w:rFonts w:hint="eastAsia"/>
        </w:rPr>
        <w:t>+/-</w:t>
      </w:r>
      <w:r>
        <w:rPr>
          <w:rFonts w:hint="eastAsia"/>
        </w:rPr>
        <w:t>键用于同一页面下选择</w:t>
      </w:r>
    </w:p>
    <w:p w:rsidR="004515FA" w:rsidRDefault="004515FA" w:rsidP="004515F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“返回”键退出工程菜单</w:t>
      </w:r>
    </w:p>
    <w:p w:rsidR="004515FA" w:rsidRDefault="004515FA" w:rsidP="004515F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041265" cy="6177915"/>
            <wp:effectExtent l="1905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6177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47" w:rsidRDefault="00942F47" w:rsidP="00871A55"/>
    <w:p w:rsidR="00942F47" w:rsidRDefault="00942F47" w:rsidP="00871A55"/>
    <w:p w:rsidR="00942F47" w:rsidRDefault="00942F47" w:rsidP="00871A55"/>
    <w:p w:rsidR="00942F47" w:rsidRDefault="00942F47" w:rsidP="00871A55"/>
    <w:p w:rsidR="00542F06" w:rsidRDefault="00542F06" w:rsidP="00871A55"/>
    <w:p w:rsidR="0024531A" w:rsidRDefault="0024531A" w:rsidP="00871A55"/>
    <w:p w:rsidR="00324AC7" w:rsidRDefault="00324AC7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Default="00080703" w:rsidP="00871A55"/>
    <w:p w:rsidR="00080703" w:rsidRPr="0024531A" w:rsidRDefault="00080703" w:rsidP="00871A55"/>
    <w:sectPr w:rsidR="00080703" w:rsidRPr="0024531A" w:rsidSect="00480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74D8" w:rsidRDefault="000E74D8" w:rsidP="00435784">
      <w:r>
        <w:separator/>
      </w:r>
    </w:p>
  </w:endnote>
  <w:endnote w:type="continuationSeparator" w:id="0">
    <w:p w:rsidR="000E74D8" w:rsidRDefault="000E74D8" w:rsidP="004357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74D8" w:rsidRDefault="000E74D8" w:rsidP="00435784">
      <w:r>
        <w:separator/>
      </w:r>
    </w:p>
  </w:footnote>
  <w:footnote w:type="continuationSeparator" w:id="0">
    <w:p w:rsidR="000E74D8" w:rsidRDefault="000E74D8" w:rsidP="004357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019A4"/>
    <w:multiLevelType w:val="hybridMultilevel"/>
    <w:tmpl w:val="C226B600"/>
    <w:lvl w:ilvl="0" w:tplc="DC1E0E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7D7590"/>
    <w:multiLevelType w:val="hybridMultilevel"/>
    <w:tmpl w:val="2C542140"/>
    <w:lvl w:ilvl="0" w:tplc="B25AA4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864047"/>
    <w:multiLevelType w:val="hybridMultilevel"/>
    <w:tmpl w:val="4D5416FA"/>
    <w:lvl w:ilvl="0" w:tplc="AA342CA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0467"/>
    <w:rsid w:val="00080703"/>
    <w:rsid w:val="000C7D56"/>
    <w:rsid w:val="000E74D8"/>
    <w:rsid w:val="001272A4"/>
    <w:rsid w:val="00130430"/>
    <w:rsid w:val="0024531A"/>
    <w:rsid w:val="002A2AE8"/>
    <w:rsid w:val="00324AC7"/>
    <w:rsid w:val="00414782"/>
    <w:rsid w:val="00435784"/>
    <w:rsid w:val="004515FA"/>
    <w:rsid w:val="004800BE"/>
    <w:rsid w:val="004B1E78"/>
    <w:rsid w:val="00516E34"/>
    <w:rsid w:val="00542F06"/>
    <w:rsid w:val="0056089D"/>
    <w:rsid w:val="005B197A"/>
    <w:rsid w:val="00747855"/>
    <w:rsid w:val="00790979"/>
    <w:rsid w:val="007B1384"/>
    <w:rsid w:val="008713DD"/>
    <w:rsid w:val="00871A55"/>
    <w:rsid w:val="00942F47"/>
    <w:rsid w:val="00F00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00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A5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71A5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B138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B1384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4357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435784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4357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4357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姜珍道</dc:creator>
  <cp:lastModifiedBy>姜珍道</cp:lastModifiedBy>
  <cp:revision>5</cp:revision>
  <dcterms:created xsi:type="dcterms:W3CDTF">2015-11-25T08:46:00Z</dcterms:created>
  <dcterms:modified xsi:type="dcterms:W3CDTF">2015-11-25T08:59:00Z</dcterms:modified>
</cp:coreProperties>
</file>