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&lt;!DOCTYPE html&gt;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&lt;html&gt;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&lt;head&gt;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&lt;meta charset="utf-8"&gt;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&lt;title&gt;DEGREY-DEGREY VN&lt;/title&gt;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&lt;meta name="viewport" content="width=device-width, initial-scale=1"&gt;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&lt;link rel="stylesheet" href="https://maxcdn.bootstrapcdn.com/bootstrap/3.4.1/css/bootstrap.min.css"&gt;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&lt;script src="https://ajax.googleapis.com/ajax/libs/jquery/3.5.1/jquery.min.js"&gt;&lt;/script&gt;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&lt;script src="https://maxcdn.bootstrapcdn.com/bootstrap/3.4.1/js/bootstrap.min.js"&gt;&lt;/script&gt;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&lt;link rel="stylesheet" type="text/css" href="./style.css"&gt;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 xml:space="preserve">&lt;script  type = "module"  src = "https://unpkg.com/ionicons@5.5.2/dist/ionicons/ionicons.esm.js" &gt; &lt;/script &gt; 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&lt;script  nomodule  src = "https: // unkg .com / ionicons @ 5.5.2 / dist / ionicons / ionicons.js " &gt; &lt;/script 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&lt;/head&gt;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&lt;body&gt;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class="container-fluid"&gt;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class="row menu"&gt;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class="col-sm-2 menu_down"&gt;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href="https://degrey.vn/" target="_blank"&gt;&lt;img src="./img/logo.png"&gt;&lt;/a&gt;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class="col-sm-1 menu_chu"&gt;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href="#"&gt;Trang chủ&lt;/a&gt;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class="col-sm-1 menu_chu"&gt;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href="#"&gt;Sản phẩm&lt;/a&gt;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class="col-sm-2 menu_chu c2"&gt;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href="#"&gt;Hệ thống cửa hàng&lt;/a&gt;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class="col-sm-2 menu_chu c2"&gt;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href="#"&gt;Sự kiện mới nhất&lt;/a&gt;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class="col-sm-1 menu_chu"&gt;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href="#"&gt;Giới thiệu&lt;/a&gt;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class="col-sm-3 menu_chu"&gt;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&lt;ion-icon name="search-outline" &gt;&lt;/ion-icon&gt;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&lt;ion-icon name="layers-outline" &gt;&lt;/ion-icon&gt;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&lt;ion-icon name="bag-handle-outline" &gt;&lt;/ion-icon&gt;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class="img"&gt;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href="https://degrey.vn/collections/tat-ca-san-pham" target="_blank" class="img_left"&gt;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&lt;img src="./img/img1.webp"&gt;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class="left"&gt;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&lt;h2&gt;tất cả các sp ở đây&lt;/h2&gt;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&lt;p&gt;Nhấp cái thấy hết&lt;/p&gt;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class="img_right"&gt;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href="https://degrey.vn/collections/tat-ca-san-pham" target="_blank" class="right"&gt;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&lt;img src="./img/img2.webp"&gt;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class="chu_right"&gt;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&lt;h2&gt;đồ đẹp ở đây&lt;/h2&gt;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&lt;p&gt;Đẹp ko hồi kết&lt;/p&gt;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href="https://degrey.vn/collections/phu-kien" target="_blank" class="right"&gt;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&lt;img src="./img/img3.webp"&gt;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class="chu_right"&gt;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&lt;h2&gt;phụ kiện&lt;/h2&gt;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&lt;p&gt;Đồ linh tinh rẻ thúi&lt;/p&gt;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href="https://degrey.vn/collections/ao" target="_blank" class="right"&gt;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&lt;img src="./img/img4.webp"&gt;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class="chu_right"&gt;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&lt;h2&gt;áo&lt;/h2&gt;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&lt;p&gt;Áo đẹp sấm sét&lt;/p&gt;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href="https://degrey.vn/collections/quan" target="_blank" class="right"&gt;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&lt;img src="./img/img5.webp"&gt;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class="chu_right"&gt;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&lt;h2&gt;quần &lt;/h2&gt;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&lt;p&gt;Quần xinh hủy diệt&lt;/p&gt;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class="banner"&gt;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đen&lt;/h4&gt;&lt;/a&gt;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đen&lt;/h4&gt;&lt;/a&gt;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đen&lt;/h4&gt;&lt;/a&gt;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đen&lt;/h4&gt;&lt;/a&gt;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class="tt2"&gt;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class="tt2"&gt;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class="tt2"&gt;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class="tt2"&gt;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href="#"&gt;&lt;h4&gt;Balo cute&lt;/h4&gt;&lt;/a&gt;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&lt;p&gt;500k&lt;/p&gt;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href="#"&gt;&lt;h4&gt;Balo cute&lt;/h4&gt;&lt;/a&gt;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&lt;p&gt;500k&lt;/p&gt;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href="#"&gt;&lt;h4&gt;Balo cute&lt;/h4&gt;&lt;/a&gt;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&lt;p&gt;500k&lt;/p&gt;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href="#"&gt;&lt;h4&gt;Balo cute&lt;/h4&gt;&lt;/a&gt;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&lt;p&gt;500k&lt;/p&gt;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class="tt3"&gt;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class="tt3"&gt;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class="tt3"&gt;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 class="tt3"&gt;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&lt;/a&gt;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trắng&lt;/h4&gt;&lt;/a&gt;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trắng&lt;/h4&gt;&lt;/a&gt;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trắng&lt;/h4&gt;&lt;/a&gt;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class="t"&gt;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href="#"&gt;&lt;h4&gt;Áo thun trắng&lt;/h4&gt;&lt;/a&gt;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&lt;p&gt;200k&lt;/p&gt;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class="row banana"&gt;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href="#"&gt;&lt;div class="col-sm-6 t1"&gt;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class="in"&gt;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&lt;ion-icon name="heart-outline"&gt;&lt;/ion-icon&gt;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&lt;h4&gt;Xem nhiều tin tức mới hơn&lt;/h4&gt;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&lt;a href="#"&gt;&lt;div class="col-sm-6 t2"&gt;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class="in"&gt;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&lt;ion-icon name="heart-outline"&gt;&lt;/ion-icon&gt;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&lt;h4&gt;Vào đây biết Xoài ở đâu mà kiếm nè&lt;/h4&gt;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&lt;/div&gt;&lt;/a&gt;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class="near_footer"&gt;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id="in"&gt;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&lt;h2&gt;Hỗ trợ giao hàng với hoá đơn&lt;br&gt; trên 150.000 VNĐ&lt;/h2&gt;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&lt;input type="text" placeholder="Email của bạn"&gt;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&lt;button onclick="alter('Dont click me')"&gt;THEO DÕI&lt;/button&gt;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class="row footer"&gt;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class="col-sm-6 footer_left"&gt;&lt;/div&gt;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&lt;div class="col-sm-6 footer_right"&gt;&lt;/div&gt;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&lt;/div&gt;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&lt;/body&gt;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4F6745"/>
    <w:rsid w:val="3DD3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2021-08-17T13:14:00Z</dcterms:created>
  <dc:creator>ACER</dc:creator>
  <cp:lastModifiedBy>ACER</cp:lastModifiedBy>
  <dcterms:modified xsi:type="dcterms:W3CDTF">2021-08-17T13:31:28Z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A452CB0BAC144480985AFD18ACFF8CCC</vt:lpwstr>
  </property>
</Properties>
</file>