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2F81" w14:textId="77777777" w:rsidR="0004531F" w:rsidRPr="002D70FC" w:rsidRDefault="0004531F" w:rsidP="0004531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LiBang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04531F" w14:paraId="7F41C98C" w14:textId="77777777" w:rsidTr="005E0D7A">
        <w:tc>
          <w:tcPr>
            <w:tcW w:w="4675" w:type="dxa"/>
          </w:tcPr>
          <w:p w14:paraId="75DC51F5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 sprint</w:t>
            </w:r>
          </w:p>
        </w:tc>
        <w:tc>
          <w:tcPr>
            <w:tcW w:w="4675" w:type="dxa"/>
          </w:tcPr>
          <w:p w14:paraId="20412C00" w14:textId="0353DCEB" w:rsidR="0004531F" w:rsidRPr="00C14803" w:rsidRDefault="00C14803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04531F" w14:paraId="78DDBF49" w14:textId="77777777" w:rsidTr="005E0D7A">
        <w:tc>
          <w:tcPr>
            <w:tcW w:w="4675" w:type="dxa"/>
          </w:tcPr>
          <w:p w14:paraId="19DDFFFD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bắt đầu</w:t>
            </w:r>
          </w:p>
        </w:tc>
        <w:tc>
          <w:tcPr>
            <w:tcW w:w="4675" w:type="dxa"/>
          </w:tcPr>
          <w:p w14:paraId="74B257C3" w14:textId="1F4C7B3D" w:rsidR="0004531F" w:rsidRPr="00CB2C4D" w:rsidRDefault="00C14803" w:rsidP="005E0D7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lang w:val="vi-VN"/>
                <w:rPrChange w:id="0" w:author="Đặng Thị Kim Giao" w:date="2025-10-04T23:51:00Z" w16du:dateUtc="2025-10-04T16:51:00Z">
                  <w:rPr>
                    <w:rFonts w:ascii="Times New Roman" w:hAnsi="Times New Roman"/>
                    <w:b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</w:t>
            </w:r>
            <w:r w:rsidR="000F0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/25</w:t>
            </w:r>
          </w:p>
        </w:tc>
      </w:tr>
      <w:tr w:rsidR="0004531F" w14:paraId="1438E361" w14:textId="77777777" w:rsidTr="005E0D7A">
        <w:tc>
          <w:tcPr>
            <w:tcW w:w="4675" w:type="dxa"/>
          </w:tcPr>
          <w:p w14:paraId="6E003FA3" w14:textId="77777777" w:rsidR="0004531F" w:rsidRDefault="0004531F" w:rsidP="005E0D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gian kết thúc</w:t>
            </w:r>
          </w:p>
        </w:tc>
        <w:tc>
          <w:tcPr>
            <w:tcW w:w="4675" w:type="dxa"/>
          </w:tcPr>
          <w:p w14:paraId="1A96549E" w14:textId="4A0A7847" w:rsidR="0004531F" w:rsidRPr="00CB2C4D" w:rsidRDefault="00C14803" w:rsidP="005E0D7A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lang w:val="vi-VN"/>
                <w:rPrChange w:id="1" w:author="Đặng Thị Kim Giao" w:date="2025-10-04T23:51:00Z" w16du:dateUtc="2025-10-04T16:51:00Z">
                  <w:rPr>
                    <w:rFonts w:ascii="Times New Roman" w:hAnsi="Times New Roman"/>
                    <w:b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</w:t>
            </w:r>
            <w:r w:rsidR="000F0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/25</w:t>
            </w:r>
          </w:p>
        </w:tc>
      </w:tr>
    </w:tbl>
    <w:p w14:paraId="6577B9A2" w14:textId="77777777" w:rsidR="0004531F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22FBD8F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1. Mục tiêu Sprint</w:t>
      </w:r>
    </w:p>
    <w:p w14:paraId="5C880C36" w14:textId="77777777" w:rsidR="0004531F" w:rsidRPr="00964C20" w:rsidRDefault="0004531F" w:rsidP="0004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20">
        <w:rPr>
          <w:rFonts w:ascii="Times New Roman" w:eastAsia="Times New Roman" w:hAnsi="Times New Roman" w:cs="Times New Roman"/>
          <w:sz w:val="24"/>
          <w:szCs w:val="24"/>
        </w:rPr>
        <w:t>Nêu rõ mục tiêu chính cần đạt được trong sprint này (ví dụ: hoàn thiện chức năng đăng nhập, thiết kế giao diện trang chủ…).</w:t>
      </w:r>
    </w:p>
    <w:p w14:paraId="6A4957B8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2. Backlog được chọn cho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179"/>
        <w:gridCol w:w="3073"/>
        <w:gridCol w:w="820"/>
        <w:gridCol w:w="1902"/>
        <w:gridCol w:w="30"/>
        <w:gridCol w:w="1121"/>
        <w:gridCol w:w="45"/>
      </w:tblGrid>
      <w:tr w:rsidR="0004531F" w:rsidRPr="00964C20" w14:paraId="570A7DAC" w14:textId="77777777" w:rsidTr="005E0D7A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1AB72176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149" w:type="dxa"/>
            <w:vAlign w:val="center"/>
            <w:hideMark/>
          </w:tcPr>
          <w:p w14:paraId="7E8B69C1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3" w:type="dxa"/>
            <w:vAlign w:val="center"/>
            <w:hideMark/>
          </w:tcPr>
          <w:p w14:paraId="456512AA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 tiên</w:t>
            </w:r>
          </w:p>
        </w:tc>
        <w:tc>
          <w:tcPr>
            <w:tcW w:w="790" w:type="dxa"/>
            <w:vAlign w:val="center"/>
            <w:hideMark/>
          </w:tcPr>
          <w:p w14:paraId="5189DFD8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315D4460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phụ trách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214E7B9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 thái</w:t>
            </w:r>
          </w:p>
        </w:tc>
      </w:tr>
      <w:tr w:rsidR="0004531F" w:rsidRPr="00964C20" w14:paraId="3563D7C7" w14:textId="77777777" w:rsidTr="005E0D7A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88404AD" w14:textId="6BFBCE54" w:rsidR="0004531F" w:rsidRPr="00C14803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149" w:type="dxa"/>
            <w:vAlign w:val="center"/>
            <w:hideMark/>
          </w:tcPr>
          <w:p w14:paraId="0BB44ED9" w14:textId="0411AB3E" w:rsidR="0004531F" w:rsidRPr="00CB2C4D" w:rsidRDefault="00C14803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2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tài khoản</w:t>
            </w:r>
          </w:p>
        </w:tc>
        <w:tc>
          <w:tcPr>
            <w:tcW w:w="3043" w:type="dxa"/>
            <w:vAlign w:val="center"/>
            <w:hideMark/>
          </w:tcPr>
          <w:p w14:paraId="1F4180D3" w14:textId="5FF53F38" w:rsidR="0004531F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  <w:hideMark/>
          </w:tcPr>
          <w:p w14:paraId="2EF7D5A7" w14:textId="5AB7442A" w:rsidR="0004531F" w:rsidRPr="00C14803" w:rsidRDefault="00C14803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3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4CC2794" w14:textId="0B13B60E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4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Thái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71756A5" w14:textId="08318414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5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04531F" w:rsidRPr="00964C20" w14:paraId="69C324A8" w14:textId="77777777" w:rsidTr="005E0D7A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259ACFB" w14:textId="6176D50A" w:rsidR="0004531F" w:rsidRPr="00C14803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149" w:type="dxa"/>
            <w:vAlign w:val="center"/>
            <w:hideMark/>
          </w:tcPr>
          <w:p w14:paraId="554E0228" w14:textId="5BF9AD72" w:rsidR="0004531F" w:rsidRPr="00CB2C4D" w:rsidRDefault="00C14803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6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Đặt hàng</w:t>
            </w:r>
          </w:p>
        </w:tc>
        <w:tc>
          <w:tcPr>
            <w:tcW w:w="3043" w:type="dxa"/>
            <w:vAlign w:val="center"/>
            <w:hideMark/>
          </w:tcPr>
          <w:p w14:paraId="2CB5A4BB" w14:textId="77777777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7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 w:rsidRPr="00964C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</w:p>
        </w:tc>
        <w:tc>
          <w:tcPr>
            <w:tcW w:w="790" w:type="dxa"/>
            <w:vAlign w:val="center"/>
            <w:hideMark/>
          </w:tcPr>
          <w:p w14:paraId="4F7D5880" w14:textId="634AF903" w:rsidR="0004531F" w:rsidRPr="00C14803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6B8F3AE" w14:textId="58473589" w:rsidR="0004531F" w:rsidRPr="00CB2C4D" w:rsidRDefault="00C14803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8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Trần Tiến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0691122" w14:textId="465243F9" w:rsidR="0004531F" w:rsidRPr="00CB2C4D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9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Done</w:t>
            </w:r>
          </w:p>
        </w:tc>
      </w:tr>
      <w:tr w:rsidR="0004531F" w:rsidRPr="00964C20" w14:paraId="23CEB96C" w14:textId="77777777" w:rsidTr="005E0D7A">
        <w:trPr>
          <w:gridAfter w:val="1"/>
          <w:tblCellSpacing w:w="15" w:type="dxa"/>
        </w:trPr>
        <w:tc>
          <w:tcPr>
            <w:tcW w:w="801" w:type="dxa"/>
            <w:vAlign w:val="center"/>
          </w:tcPr>
          <w:p w14:paraId="7E624307" w14:textId="5B41BBC8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149" w:type="dxa"/>
            <w:vAlign w:val="center"/>
          </w:tcPr>
          <w:p w14:paraId="1AB2695E" w14:textId="382A3246" w:rsidR="0004531F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toán</w:t>
            </w:r>
          </w:p>
        </w:tc>
        <w:tc>
          <w:tcPr>
            <w:tcW w:w="3043" w:type="dxa"/>
            <w:vAlign w:val="center"/>
          </w:tcPr>
          <w:p w14:paraId="4980FE82" w14:textId="021E7DDA" w:rsidR="0004531F" w:rsidRPr="00C14803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74B0A660" w14:textId="74506861" w:rsidR="0004531F" w:rsidRPr="00C14803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</w:tcPr>
          <w:p w14:paraId="37EBB952" w14:textId="2431BC32" w:rsidR="0004531F" w:rsidRPr="00C14803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Lê Việt Bảo Anh</w:t>
            </w:r>
          </w:p>
        </w:tc>
        <w:tc>
          <w:tcPr>
            <w:tcW w:w="0" w:type="auto"/>
            <w:vAlign w:val="center"/>
          </w:tcPr>
          <w:p w14:paraId="69314FC9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04531F" w:rsidRPr="00964C20" w14:paraId="4D026D89" w14:textId="77777777" w:rsidTr="005E0D7A">
        <w:trPr>
          <w:gridAfter w:val="1"/>
          <w:tblCellSpacing w:w="15" w:type="dxa"/>
        </w:trPr>
        <w:tc>
          <w:tcPr>
            <w:tcW w:w="801" w:type="dxa"/>
            <w:vAlign w:val="center"/>
          </w:tcPr>
          <w:p w14:paraId="4CAC312F" w14:textId="45D371BD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1149" w:type="dxa"/>
            <w:vAlign w:val="center"/>
          </w:tcPr>
          <w:p w14:paraId="04E7C6D2" w14:textId="539997AA" w:rsidR="0004531F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Quản lý 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3043" w:type="dxa"/>
            <w:vAlign w:val="center"/>
          </w:tcPr>
          <w:p w14:paraId="4AC32B99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bình</w:t>
            </w:r>
          </w:p>
        </w:tc>
        <w:tc>
          <w:tcPr>
            <w:tcW w:w="790" w:type="dxa"/>
            <w:vAlign w:val="center"/>
          </w:tcPr>
          <w:p w14:paraId="3C6C6719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</w:tcPr>
          <w:p w14:paraId="25BBEDBF" w14:textId="77777777" w:rsidR="0004531F" w:rsidRPr="00CB2C4D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0" w:type="auto"/>
            <w:vAlign w:val="center"/>
          </w:tcPr>
          <w:p w14:paraId="359C6CB0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7130F330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Phân công công việc chi tiết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04531F" w:rsidRPr="00964C20" w14:paraId="03CD61C9" w14:textId="77777777" w:rsidTr="005E0D7A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DEE7125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663" w:type="dxa"/>
            <w:vAlign w:val="center"/>
            <w:hideMark/>
          </w:tcPr>
          <w:p w14:paraId="3F778A42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388" w:type="dxa"/>
            <w:vAlign w:val="center"/>
            <w:hideMark/>
          </w:tcPr>
          <w:p w14:paraId="67FFDC84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5DBBAC49" w14:textId="77777777" w:rsidR="0004531F" w:rsidRPr="00964C20" w:rsidRDefault="0004531F" w:rsidP="005E0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nghệ/tool/thư viện…</w:t>
            </w:r>
          </w:p>
        </w:tc>
      </w:tr>
      <w:tr w:rsidR="0004531F" w:rsidRPr="00964C20" w14:paraId="26B767BE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2CCCAFF7" w14:textId="6AD6420B" w:rsidR="0004531F" w:rsidRPr="005D5765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Xây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dựng 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chức năng 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Quản lý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tài khoản</w:t>
            </w:r>
          </w:p>
        </w:tc>
        <w:tc>
          <w:tcPr>
            <w:tcW w:w="2663" w:type="dxa"/>
            <w:vAlign w:val="center"/>
          </w:tcPr>
          <w:p w14:paraId="4387682D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Quốc Thái</w:t>
            </w:r>
          </w:p>
        </w:tc>
        <w:tc>
          <w:tcPr>
            <w:tcW w:w="1388" w:type="dxa"/>
            <w:vAlign w:val="center"/>
          </w:tcPr>
          <w:p w14:paraId="3CB47132" w14:textId="34CEA693" w:rsidR="0004531F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07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716765C0" w14:textId="77777777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5AF51CAB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27B386B9" w14:textId="34194BFB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Xây dựng chức năng 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đặt hàng</w:t>
            </w:r>
          </w:p>
        </w:tc>
        <w:tc>
          <w:tcPr>
            <w:tcW w:w="2663" w:type="dxa"/>
            <w:vAlign w:val="center"/>
          </w:tcPr>
          <w:p w14:paraId="2D441C08" w14:textId="32B71DED" w:rsidR="0004531F" w:rsidRPr="000F0C99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Tiến</w:t>
            </w:r>
          </w:p>
        </w:tc>
        <w:tc>
          <w:tcPr>
            <w:tcW w:w="1388" w:type="dxa"/>
            <w:vAlign w:val="center"/>
          </w:tcPr>
          <w:p w14:paraId="28F43AEC" w14:textId="3F7574AA" w:rsidR="0004531F" w:rsidRPr="005D5765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08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3C85254F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0AC53CB8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0859A537" w14:textId="3AE82420" w:rsidR="0004531F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Xây dựng chức năng 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Thanh toán</w:t>
            </w:r>
          </w:p>
        </w:tc>
        <w:tc>
          <w:tcPr>
            <w:tcW w:w="2663" w:type="dxa"/>
            <w:vAlign w:val="center"/>
          </w:tcPr>
          <w:p w14:paraId="7223E154" w14:textId="0417770B" w:rsidR="0004531F" w:rsidRPr="000F0C99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Lê Việt Bảo Anh</w:t>
            </w:r>
          </w:p>
        </w:tc>
        <w:tc>
          <w:tcPr>
            <w:tcW w:w="1388" w:type="dxa"/>
            <w:vAlign w:val="center"/>
          </w:tcPr>
          <w:p w14:paraId="6588561D" w14:textId="18CE3117" w:rsidR="0004531F" w:rsidRPr="005D5765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11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3A5C8774" w14:textId="77777777" w:rsidR="0004531F" w:rsidRPr="00964C20" w:rsidRDefault="0004531F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F0C99" w:rsidRPr="00964C20" w14:paraId="23F03C6F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3548E6A2" w14:textId="40C361B5" w:rsid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Xây dựng chức năng quản lý </w:t>
            </w:r>
            <w:r w:rsidR="00C1480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đơn hàng</w:t>
            </w:r>
          </w:p>
        </w:tc>
        <w:tc>
          <w:tcPr>
            <w:tcW w:w="2663" w:type="dxa"/>
            <w:vAlign w:val="center"/>
          </w:tcPr>
          <w:p w14:paraId="48C4A88C" w14:textId="5317C15E" w:rsidR="000F0C99" w:rsidRP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Huỳnh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Thanh Nam</w:t>
            </w:r>
          </w:p>
        </w:tc>
        <w:tc>
          <w:tcPr>
            <w:tcW w:w="1388" w:type="dxa"/>
            <w:vAlign w:val="center"/>
          </w:tcPr>
          <w:p w14:paraId="3B82D894" w14:textId="7CF1530F" w:rsidR="000F0C99" w:rsidRPr="000F0C99" w:rsidRDefault="00C14803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12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/10/25</w:t>
            </w:r>
          </w:p>
        </w:tc>
        <w:tc>
          <w:tcPr>
            <w:tcW w:w="2790" w:type="dxa"/>
            <w:vAlign w:val="center"/>
          </w:tcPr>
          <w:p w14:paraId="25BB77D0" w14:textId="2B62CD19" w:rsidR="000F0C99" w:rsidRDefault="000F0C99" w:rsidP="005E0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ASP.NET,SQL SEVER</w:t>
            </w:r>
          </w:p>
        </w:tc>
      </w:tr>
      <w:tr w:rsidR="0004531F" w:rsidRPr="00964C20" w14:paraId="70FF3131" w14:textId="77777777" w:rsidTr="005E0D7A">
        <w:trPr>
          <w:tblCellSpacing w:w="15" w:type="dxa"/>
        </w:trPr>
        <w:tc>
          <w:tcPr>
            <w:tcW w:w="1935" w:type="dxa"/>
            <w:vAlign w:val="center"/>
          </w:tcPr>
          <w:p w14:paraId="4BB70E93" w14:textId="5B56C0D0" w:rsidR="0004531F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0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lang w:val="vi-VN"/>
                <w:rPrChange w:id="11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  <w:t xml:space="preserve">Viết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báo cáo Sprint</w:t>
            </w:r>
          </w:p>
        </w:tc>
        <w:tc>
          <w:tcPr>
            <w:tcW w:w="2663" w:type="dxa"/>
            <w:vAlign w:val="center"/>
          </w:tcPr>
          <w:p w14:paraId="48B6EBED" w14:textId="77777777" w:rsidR="0004531F" w:rsidRPr="005D5765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2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del w:id="13" w:author="Đặng Thị Kim Giao" w:date="2025-10-04T23:51:00Z" w16du:dateUtc="2025-10-04T16:51:00Z">
              <w:r w:rsidRPr="00964C20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delText>…</w:delText>
              </w:r>
            </w:del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Nhóm</w:t>
            </w:r>
          </w:p>
        </w:tc>
        <w:tc>
          <w:tcPr>
            <w:tcW w:w="1388" w:type="dxa"/>
            <w:vAlign w:val="center"/>
          </w:tcPr>
          <w:p w14:paraId="2C85CABA" w14:textId="0B111E90" w:rsidR="0004531F" w:rsidRPr="005D5765" w:rsidRDefault="00C14803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4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</w:t>
            </w:r>
            <w:r w:rsidR="000F0C99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04531F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/25</w:t>
            </w:r>
          </w:p>
        </w:tc>
        <w:tc>
          <w:tcPr>
            <w:tcW w:w="2790" w:type="dxa"/>
            <w:vAlign w:val="center"/>
          </w:tcPr>
          <w:p w14:paraId="23BEFD11" w14:textId="66B223EC" w:rsidR="0004531F" w:rsidRPr="005D5765" w:rsidRDefault="0004531F" w:rsidP="005E0D7A">
            <w:pPr>
              <w:spacing w:after="0" w:line="240" w:lineRule="auto"/>
              <w:rPr>
                <w:rFonts w:ascii="Times New Roman" w:hAnsi="Times New Roman"/>
                <w:sz w:val="24"/>
                <w:lang w:val="vi-VN"/>
                <w:rPrChange w:id="15" w:author="Đặng Thị Kim Giao" w:date="2025-10-04T23:51:00Z" w16du:dateUtc="2025-10-04T16:51:00Z">
                  <w:rPr>
                    <w:rFonts w:ascii="Times New Roman" w:hAnsi="Times New Roman"/>
                    <w:sz w:val="24"/>
                  </w:rPr>
                </w:rPrChange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,Github,Excel</w:t>
            </w:r>
          </w:p>
        </w:tc>
      </w:tr>
    </w:tbl>
    <w:p w14:paraId="090F119A" w14:textId="77777777" w:rsidR="0004531F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sz w:val="27"/>
          <w:lang w:val="vi-VN"/>
          <w:rPrChange w:id="16" w:author="Đặng Thị Kim Giao" w:date="2025-10-04T23:51:00Z" w16du:dateUtc="2025-10-04T16:51:00Z">
            <w:rPr>
              <w:rFonts w:ascii="Times New Roman" w:hAnsi="Times New Roman"/>
              <w:b/>
              <w:sz w:val="27"/>
            </w:rPr>
          </w:rPrChange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4. Rủi ro và biện pháp</w:t>
      </w:r>
    </w:p>
    <w:p w14:paraId="0DFF981B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1:</w:t>
      </w:r>
      <w:r w:rsidRPr="005D5765">
        <w:rPr>
          <w:lang w:val="vi-VN"/>
        </w:rPr>
        <w:t xml:space="preserve"> Trễ deadline do khối lượng công việc nhiều.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Chia nhỏ task, họp daily để cập nhật tiến độ và hỗ trợ kịp thời.</w:t>
      </w:r>
    </w:p>
    <w:p w14:paraId="217B06F2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2:</w:t>
      </w:r>
      <w:r w:rsidRPr="005D5765">
        <w:rPr>
          <w:lang w:val="vi-VN"/>
        </w:rPr>
        <w:t xml:space="preserve"> Xung đột code khi merge trên GitHub.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Phân chia nhánh rõ ràng (feature/login, feature/ui...), kiểm tra code trước khi merge.</w:t>
      </w:r>
    </w:p>
    <w:p w14:paraId="07C6422B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lastRenderedPageBreak/>
        <w:t xml:space="preserve">- </w:t>
      </w:r>
      <w:r w:rsidRPr="005D5765">
        <w:rPr>
          <w:b/>
          <w:bCs/>
          <w:lang w:val="vi-VN"/>
        </w:rPr>
        <w:t>Rủi ro 3:</w:t>
      </w:r>
      <w:r w:rsidRPr="005D5765">
        <w:rPr>
          <w:lang w:val="vi-VN"/>
        </w:rPr>
        <w:t xml:space="preserve"> Lỗi kết nối giữa frontend và backend.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Kiểm tra endpoint API bằng Postman, ghi chú tài liệu API rõ ràng.</w:t>
      </w:r>
    </w:p>
    <w:p w14:paraId="5BE50D56" w14:textId="77777777" w:rsidR="0004531F" w:rsidRPr="005D5765" w:rsidRDefault="0004531F" w:rsidP="0004531F">
      <w:pPr>
        <w:rPr>
          <w:lang w:val="vi-VN"/>
        </w:rPr>
      </w:pPr>
      <w:r>
        <w:rPr>
          <w:lang w:val="vi-VN"/>
        </w:rPr>
        <w:t xml:space="preserve">- </w:t>
      </w:r>
      <w:r w:rsidRPr="005D5765">
        <w:rPr>
          <w:b/>
          <w:bCs/>
          <w:lang w:val="vi-VN"/>
        </w:rPr>
        <w:t>Rủi ro 4:</w:t>
      </w:r>
      <w:r w:rsidRPr="005D5765">
        <w:rPr>
          <w:lang w:val="vi-VN"/>
        </w:rPr>
        <w:t xml:space="preserve"> Không đồng bộ dữ liệu sản phẩm từ cơ sở dữ liệu.</w:t>
      </w:r>
      <w:r w:rsidRPr="005D5765">
        <w:rPr>
          <w:lang w:val="vi-VN"/>
        </w:rPr>
        <w:br/>
      </w:r>
      <w:r w:rsidRPr="005D5765">
        <w:rPr>
          <w:b/>
          <w:bCs/>
          <w:lang w:val="vi-VN"/>
        </w:rPr>
        <w:t>Biện pháp:</w:t>
      </w:r>
      <w:r w:rsidRPr="005D5765">
        <w:rPr>
          <w:lang w:val="vi-VN"/>
        </w:rPr>
        <w:t xml:space="preserve"> Thống nhất cấu trúc database, kiểm thử CRUD trước khi deploy.</w:t>
      </w:r>
    </w:p>
    <w:p w14:paraId="7D3D9267" w14:textId="77777777" w:rsidR="0004531F" w:rsidRPr="00964C20" w:rsidRDefault="0004531F" w:rsidP="0004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(nếu là version cập nhật cho sprint cũ)</w:t>
      </w:r>
    </w:p>
    <w:p w14:paraId="7A9E5EA7" w14:textId="77777777" w:rsidR="0004531F" w:rsidRPr="005D5765" w:rsidRDefault="0004531F" w:rsidP="0004531F">
      <w:pPr>
        <w:rPr>
          <w:lang w:val="vi-VN"/>
          <w:rPrChange w:id="17" w:author="Đặng Thị Kim Giao" w:date="2025-10-04T23:51:00Z" w16du:dateUtc="2025-10-04T16:51:00Z">
            <w:rPr/>
          </w:rPrChange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- Không có</w:t>
      </w:r>
    </w:p>
    <w:p w14:paraId="0230D7BF" w14:textId="77777777" w:rsidR="00AB77EF" w:rsidRDefault="00AB77EF"/>
    <w:sectPr w:rsidR="00AB7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166339">
    <w:abstractNumId w:val="1"/>
  </w:num>
  <w:num w:numId="2" w16cid:durableId="1815178853">
    <w:abstractNumId w:val="0"/>
  </w:num>
  <w:num w:numId="3" w16cid:durableId="186813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1F"/>
    <w:rsid w:val="0004531F"/>
    <w:rsid w:val="000F0C99"/>
    <w:rsid w:val="00291ECB"/>
    <w:rsid w:val="00591E42"/>
    <w:rsid w:val="00A30879"/>
    <w:rsid w:val="00AB77EF"/>
    <w:rsid w:val="00B0613D"/>
    <w:rsid w:val="00C14803"/>
    <w:rsid w:val="00D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5AC"/>
  <w15:chartTrackingRefBased/>
  <w15:docId w15:val="{564F2B6C-E5A1-43F7-BF4F-CCD44BAD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531F"/>
    <w:rPr>
      <w:kern w:val="0"/>
      <w:lang w:val="en-US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04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5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5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45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5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5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531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531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531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531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531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531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531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53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53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5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531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531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04531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Thái</dc:creator>
  <cp:keywords/>
  <dc:description/>
  <cp:lastModifiedBy>Trần Quốc Thái</cp:lastModifiedBy>
  <cp:revision>2</cp:revision>
  <dcterms:created xsi:type="dcterms:W3CDTF">2025-10-13T14:18:00Z</dcterms:created>
  <dcterms:modified xsi:type="dcterms:W3CDTF">2025-10-13T14:18:00Z</dcterms:modified>
</cp:coreProperties>
</file>