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C71" w:rsidRDefault="00E27FF9" w:rsidP="00E27FF9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E27FF9">
        <w:rPr>
          <w:rFonts w:ascii="Times New Roman" w:hAnsi="Times New Roman" w:cs="Times New Roman"/>
          <w:color w:val="FF0000"/>
          <w:sz w:val="40"/>
          <w:szCs w:val="40"/>
        </w:rPr>
        <w:t>Dùng GIT &amp; GITHUB</w:t>
      </w:r>
    </w:p>
    <w:p w:rsidR="00E27FF9" w:rsidRDefault="00E27FF9" w:rsidP="00E27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ứng dụng quản lý lịch sử file (git local)</w:t>
      </w:r>
    </w:p>
    <w:p w:rsidR="00E27FF9" w:rsidRDefault="00E27FF9" w:rsidP="00E27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web chạy git (git remote)</w:t>
      </w:r>
    </w:p>
    <w:p w:rsidR="00764E70" w:rsidRDefault="00764E70" w:rsidP="00E27FF9">
      <w:pPr>
        <w:rPr>
          <w:rFonts w:ascii="Times New Roman" w:hAnsi="Times New Roman" w:cs="Times New Roman"/>
          <w:sz w:val="28"/>
          <w:szCs w:val="28"/>
        </w:rPr>
      </w:pPr>
    </w:p>
    <w:p w:rsidR="00764E70" w:rsidRPr="00E27FF9" w:rsidRDefault="00764E70" w:rsidP="00E27FF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64E70" w:rsidRPr="00E2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F9"/>
    <w:rsid w:val="00764E70"/>
    <w:rsid w:val="00810C71"/>
    <w:rsid w:val="00E27FF9"/>
    <w:rsid w:val="00F9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3A58CA-2EA8-408B-A92B-1ADDECBE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2020-02-10T08:27:00Z</dcterms:created>
  <dcterms:modified xsi:type="dcterms:W3CDTF">2020-02-10T10:05:00Z</dcterms:modified>
</cp:coreProperties>
</file>