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C6" w:rsidRDefault="00526A74">
      <w:r>
        <w:t xml:space="preserve">Bước 0: </w:t>
      </w:r>
    </w:p>
    <w:p w:rsidR="00526A74" w:rsidRDefault="00526A74">
      <w:r>
        <w:rPr>
          <w:noProof/>
        </w:rPr>
        <w:drawing>
          <wp:inline distT="0" distB="0" distL="0" distR="0" wp14:anchorId="7557E541" wp14:editId="2FF0235F">
            <wp:extent cx="28003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74" w:rsidRDefault="00526A74">
      <w:r>
        <w:t>Bước 1:</w:t>
      </w:r>
    </w:p>
    <w:p w:rsidR="00526A74" w:rsidRDefault="00526A74">
      <w:r>
        <w:rPr>
          <w:noProof/>
        </w:rPr>
        <w:drawing>
          <wp:inline distT="0" distB="0" distL="0" distR="0" wp14:anchorId="099F0DEA" wp14:editId="35E586C7">
            <wp:extent cx="4714875" cy="3752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EB7">
        <w:rPr>
          <w:noProof/>
        </w:rPr>
        <w:drawing>
          <wp:inline distT="0" distB="0" distL="0" distR="0" wp14:anchorId="46EC943D" wp14:editId="7CFFB170">
            <wp:extent cx="546735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B7" w:rsidRDefault="00445EB7">
      <w:pPr>
        <w:rPr>
          <w:noProof/>
        </w:rPr>
      </w:pPr>
    </w:p>
    <w:p w:rsidR="00445EB7" w:rsidRDefault="00445EB7">
      <w:r>
        <w:rPr>
          <w:noProof/>
        </w:rPr>
        <w:lastRenderedPageBreak/>
        <w:drawing>
          <wp:inline distT="0" distB="0" distL="0" distR="0" wp14:anchorId="50F6D84C" wp14:editId="28D4B7B3">
            <wp:extent cx="5476875" cy="3505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B7" w:rsidRDefault="00445EB7">
      <w:r>
        <w:t>Bước 2:</w:t>
      </w:r>
    </w:p>
    <w:p w:rsidR="00445EB7" w:rsidRDefault="00445EB7">
      <w:r>
        <w:rPr>
          <w:noProof/>
        </w:rPr>
        <w:drawing>
          <wp:inline distT="0" distB="0" distL="0" distR="0" wp14:anchorId="174BC607" wp14:editId="739CB4EB">
            <wp:extent cx="560070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A9" w:rsidRDefault="00D466A9">
      <w:r>
        <w:rPr>
          <w:noProof/>
        </w:rPr>
        <w:drawing>
          <wp:inline distT="0" distB="0" distL="0" distR="0" wp14:anchorId="2FC9F88F" wp14:editId="003A9172">
            <wp:extent cx="6120765" cy="2301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B7" w:rsidRDefault="00445EB7">
      <w:r>
        <w:t>Bước 3:</w:t>
      </w:r>
    </w:p>
    <w:p w:rsidR="00445EB7" w:rsidRDefault="00D466A9">
      <w:r>
        <w:rPr>
          <w:noProof/>
        </w:rPr>
        <w:lastRenderedPageBreak/>
        <w:drawing>
          <wp:inline distT="0" distB="0" distL="0" distR="0" wp14:anchorId="10693D9C" wp14:editId="38915BBD">
            <wp:extent cx="6120765" cy="3060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C3" w:rsidRDefault="00EA04C3">
      <w:r>
        <w:rPr>
          <w:noProof/>
        </w:rPr>
        <w:drawing>
          <wp:inline distT="0" distB="0" distL="0" distR="0" wp14:anchorId="0C385E1C" wp14:editId="4AC92726">
            <wp:extent cx="552450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A9" w:rsidRDefault="00D466A9">
      <w:r>
        <w:rPr>
          <w:noProof/>
        </w:rPr>
        <w:drawing>
          <wp:inline distT="0" distB="0" distL="0" distR="0" wp14:anchorId="066A3145" wp14:editId="3D5EE103">
            <wp:extent cx="5676900" cy="1800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C3" w:rsidRDefault="00EA04C3">
      <w:r>
        <w:rPr>
          <w:noProof/>
        </w:rPr>
        <w:drawing>
          <wp:inline distT="0" distB="0" distL="0" distR="0" wp14:anchorId="63B78293" wp14:editId="19805CE5">
            <wp:extent cx="3971925" cy="895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83" w:rsidRDefault="00776483">
      <w:r>
        <w:t xml:space="preserve">Bước 4: </w:t>
      </w:r>
    </w:p>
    <w:p w:rsidR="00776483" w:rsidRDefault="00776483"/>
    <w:p w:rsidR="00776483" w:rsidRDefault="00776483">
      <w:r>
        <w:rPr>
          <w:noProof/>
        </w:rPr>
        <w:lastRenderedPageBreak/>
        <w:drawing>
          <wp:inline distT="0" distB="0" distL="0" distR="0" wp14:anchorId="5AE25F53" wp14:editId="28055B9B">
            <wp:extent cx="6120765" cy="4508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83" w:rsidRDefault="00776483">
      <w:r>
        <w:rPr>
          <w:noProof/>
        </w:rPr>
        <w:lastRenderedPageBreak/>
        <w:drawing>
          <wp:inline distT="0" distB="0" distL="0" distR="0" wp14:anchorId="4398D625" wp14:editId="123EA57C">
            <wp:extent cx="6120765" cy="36137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3777D" wp14:editId="7C1983DA">
            <wp:extent cx="6120765" cy="4183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D6" w:rsidRDefault="00D361D6"/>
    <w:p w:rsidR="00776483" w:rsidRDefault="00776483">
      <w:r>
        <w:lastRenderedPageBreak/>
        <w:t>Bướ</w:t>
      </w:r>
      <w:r w:rsidR="00D361D6">
        <w:t>c 5:</w:t>
      </w:r>
      <w:bookmarkStart w:id="0" w:name="_GoBack"/>
      <w:r w:rsidR="00D361D6">
        <w:rPr>
          <w:noProof/>
        </w:rPr>
        <w:drawing>
          <wp:inline distT="0" distB="0" distL="0" distR="0" wp14:anchorId="30E89F56" wp14:editId="67356DC2">
            <wp:extent cx="5753100" cy="4933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61D6" w:rsidRDefault="00D361D6">
      <w:r>
        <w:rPr>
          <w:noProof/>
        </w:rPr>
        <w:drawing>
          <wp:inline distT="0" distB="0" distL="0" distR="0" wp14:anchorId="62A05710" wp14:editId="5418725F">
            <wp:extent cx="4314825" cy="1933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83" w:rsidRDefault="00776483">
      <w:r>
        <w:rPr>
          <w:noProof/>
        </w:rPr>
        <w:drawing>
          <wp:inline distT="0" distB="0" distL="0" distR="0" wp14:anchorId="13BFF2ED" wp14:editId="4B8F0C33">
            <wp:extent cx="3448050" cy="942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483" w:rsidSect="00852472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74"/>
    <w:rsid w:val="00230A1D"/>
    <w:rsid w:val="00445EB7"/>
    <w:rsid w:val="00526A74"/>
    <w:rsid w:val="00776483"/>
    <w:rsid w:val="00852472"/>
    <w:rsid w:val="00D361D6"/>
    <w:rsid w:val="00D466A9"/>
    <w:rsid w:val="00EA04C3"/>
    <w:rsid w:val="00ED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1879B-1FC1-4807-8A9B-95268D7B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2023-02-18T00:24:00Z</dcterms:created>
  <dcterms:modified xsi:type="dcterms:W3CDTF">2023-02-18T02:13:00Z</dcterms:modified>
</cp:coreProperties>
</file>